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bookmarkStart w:id="0" w:name="_GoBack"/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1D0C4C0" wp14:editId="0118C715">
            <wp:extent cx="8890" cy="8890"/>
            <wp:effectExtent l="0" t="0" r="0" b="0"/>
            <wp:docPr id="134" name="Picture 13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اَلحَمدُ لِلَّهِ وَصَلَّى اللَّهُ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8E10493" wp14:editId="5B795444">
            <wp:extent cx="8890" cy="8890"/>
            <wp:effectExtent l="0" t="0" r="0" b="0"/>
            <wp:docPr id="133" name="Picture 13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عَلَى نَبِيِّنَا وَمَن تَلَاهُ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83EE17E" wp14:editId="0F5D6330">
            <wp:extent cx="8890" cy="8890"/>
            <wp:effectExtent l="0" t="0" r="0" b="0"/>
            <wp:docPr id="132" name="Picture 13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وَبَعدُ هَذِهِ سُطُورٌ سَامِيَهْ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0EF2B1D" wp14:editId="6255B367">
            <wp:extent cx="8890" cy="8890"/>
            <wp:effectExtent l="0" t="0" r="0" b="0"/>
            <wp:docPr id="131" name="Picture 13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 نَظمِ وَاسِطِيَّةِ ابنِ تَيمِيَهْ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0515A79" wp14:editId="7C08C04D">
            <wp:extent cx="8890" cy="8890"/>
            <wp:effectExtent l="0" t="0" r="0" b="0"/>
            <wp:docPr id="130" name="Picture 13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وَأَسأَلُ الكَرِيمَ ذَا الجَلَالِ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72DA196" wp14:editId="0C9CD4C8">
            <wp:extent cx="8890" cy="8890"/>
            <wp:effectExtent l="0" t="0" r="0" b="0"/>
            <wp:docPr id="129" name="Picture 12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اَلمَنَّ بِالقَبُولِ وَالكَمَالِ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1B09C49" wp14:editId="6F6860DB">
            <wp:extent cx="8890" cy="8890"/>
            <wp:effectExtent l="0" t="0" r="0" b="0"/>
            <wp:docPr id="128" name="Picture 12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وَفِرقَةٌ مَنصُورَةٌ لِلسَّاعَةِ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C52A037" wp14:editId="38D9605B">
            <wp:extent cx="8890" cy="8890"/>
            <wp:effectExtent l="0" t="0" r="0" b="0"/>
            <wp:docPr id="127" name="Picture 12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هُمُو أُولُو السُّنَّةِ وَالجَمَاعَةِ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64A3ECE" wp14:editId="29582F51">
            <wp:extent cx="8890" cy="8890"/>
            <wp:effectExtent l="0" t="0" r="0" b="0"/>
            <wp:docPr id="126" name="Picture 12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قَد آمَنُوا بِاللَّهِ بَعثِ البَشَرِ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EC77357" wp14:editId="44A0D78D">
            <wp:extent cx="8890" cy="8890"/>
            <wp:effectExtent l="0" t="0" r="0" b="0"/>
            <wp:docPr id="125" name="Picture 12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مَلَائِكٍ كُتْبٍ وَرُسْلٍ قَدَرِ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5DBA596" wp14:editId="066C6D46">
            <wp:extent cx="8890" cy="8890"/>
            <wp:effectExtent l="0" t="0" r="0" b="0"/>
            <wp:docPr id="124" name="Picture 12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يَدخُلُ فِي الإِيمَانِ بِالوَدُودِ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431DDD4" wp14:editId="4817EFDF">
            <wp:extent cx="8890" cy="8890"/>
            <wp:effectExtent l="0" t="0" r="0" b="0"/>
            <wp:docPr id="123" name="Picture 12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إِيمَانُنَا بِوَصفِهِ المَوجُودِ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E5D459D" wp14:editId="7B44570C">
            <wp:extent cx="8890" cy="8890"/>
            <wp:effectExtent l="0" t="0" r="0" b="0"/>
            <wp:docPr id="122" name="Picture 12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 ذِكرِهِ وَسُنَّةِ الخَلِيلِ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69850F3" wp14:editId="5C664FB2">
            <wp:extent cx="8890" cy="8890"/>
            <wp:effectExtent l="0" t="0" r="0" b="0"/>
            <wp:docPr id="121" name="Picture 12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مِن غَيرِ تَحرِيفٍ وَلَا تَعطِيلِ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8B0714D" wp14:editId="13F75611">
            <wp:extent cx="8890" cy="8890"/>
            <wp:effectExtent l="0" t="0" r="0" b="0"/>
            <wp:docPr id="120" name="Picture 12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وَدُونِ تَكيِيفٍ وَلَا تَمثِيلِ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70CD7F8" wp14:editId="62C6156A">
            <wp:extent cx="8890" cy="8890"/>
            <wp:effectExtent l="0" t="0" r="0" b="0"/>
            <wp:docPr id="119" name="Picture 11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جَلَّ وَعَزَّ اللَّهُ عَن مَثِيلِ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834EB27" wp14:editId="412DEA0B">
            <wp:extent cx="8890" cy="8890"/>
            <wp:effectExtent l="0" t="0" r="0" b="0"/>
            <wp:docPr id="118" name="Picture 11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وَلَيسَ يُلحِدُونَ أَو يَنفُونَا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B234483" wp14:editId="63081820">
            <wp:extent cx="8890" cy="8890"/>
            <wp:effectExtent l="0" t="0" r="0" b="0"/>
            <wp:docPr id="117" name="Picture 11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بَل سُبُلَ الأَسلَافِ يَقتَفُونَا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54D5DF0" wp14:editId="441999F4">
            <wp:extent cx="8890" cy="8890"/>
            <wp:effectExtent l="0" t="0" r="0" b="0"/>
            <wp:docPr id="116" name="Picture 11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وَرَبُّنَا بِالخَلقِ لَا يُقَاسُ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5886EBA" wp14:editId="3E0CC297">
            <wp:extent cx="8890" cy="8890"/>
            <wp:effectExtent l="0" t="0" r="0" b="0"/>
            <wp:docPr id="115" name="Picture 11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قَاعِدَةٌ لِنَهجِنَا أَسَاسُ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88C5D42" wp14:editId="6BE2A130">
            <wp:extent cx="8890" cy="8890"/>
            <wp:effectExtent l="0" t="0" r="0" b="0"/>
            <wp:docPr id="114" name="Picture 11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وَهْوَ بِنَفسِهِ تَعَالَى أَعلَمُ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D9D49DB" wp14:editId="262737F8">
            <wp:extent cx="8890" cy="8890"/>
            <wp:effectExtent l="0" t="0" r="0" b="0"/>
            <wp:docPr id="113" name="Picture 11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وَغَيرِهِ أَصدَقُ قِيلًا أَعظَمُ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2DB10FC" wp14:editId="392771E2">
            <wp:extent cx="8890" cy="8890"/>
            <wp:effectExtent l="0" t="0" r="0" b="0"/>
            <wp:docPr id="112" name="Picture 11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وَكُلُّ رُسْلِهِ مُصَدَّقُونَا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F729C0B" wp14:editId="5AD9302E">
            <wp:extent cx="8890" cy="8890"/>
            <wp:effectExtent l="0" t="0" r="0" b="0"/>
            <wp:docPr id="111" name="Picture 11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وَفِي الَّذِي قَالُوهُ صَادِقُونَا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D39DAB1" wp14:editId="2F87B91B">
            <wp:extent cx="8890" cy="8890"/>
            <wp:effectExtent l="0" t="0" r="0" b="0"/>
            <wp:docPr id="110" name="Picture 11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لَيسُوا كَمَن يَقُولُ مَا لَا يَعلَمُ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C044EFE" wp14:editId="4C576ABF">
            <wp:extent cx="8890" cy="8890"/>
            <wp:effectExtent l="0" t="0" r="0" b="0"/>
            <wp:docPr id="109" name="Picture 10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لِأَنَّهُم بِذِي الجَلَالِ أَعلَمُ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938519D" wp14:editId="009FF2F8">
            <wp:extent cx="8890" cy="8890"/>
            <wp:effectExtent l="0" t="0" r="0" b="0"/>
            <wp:docPr id="108" name="Picture 10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وَمَا أَتَى بِهِ الكِرَامُ الرُّسْلُ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4F3B007" wp14:editId="53B4C4D9">
            <wp:extent cx="8890" cy="8890"/>
            <wp:effectExtent l="0" t="0" r="0" b="0"/>
            <wp:docPr id="107" name="Picture 10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فَإِنَّهُ صِرَاطُهُ الأَجَلُّ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4593DA1" wp14:editId="3E9DF3AC">
            <wp:extent cx="8890" cy="8890"/>
            <wp:effectExtent l="0" t="0" r="0" b="0"/>
            <wp:docPr id="106" name="Picture 10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وَاللَّهُ فِي الأَسمَاءِ وَالصِّفَاتِ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0BE2159" wp14:editId="49123916">
            <wp:extent cx="8890" cy="8890"/>
            <wp:effectExtent l="0" t="0" r="0" b="0"/>
            <wp:docPr id="105" name="Picture 10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يَجمَعُ بَينَ النَّفيِ والإثبَاتِ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109539A" wp14:editId="1DD90FEB">
            <wp:extent cx="8890" cy="8890"/>
            <wp:effectExtent l="0" t="0" r="0" b="0"/>
            <wp:docPr id="104" name="Picture 10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نُثبِتُ مَا أُثبِتَ فِي الوَحيَينِ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241B20A" wp14:editId="1D57FFE1">
            <wp:extent cx="8890" cy="8890"/>
            <wp:effectExtent l="0" t="0" r="0" b="0"/>
            <wp:docPr id="103" name="Picture 10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كَالسُّخطِ وَالكَلَامِ وَالعَينَينِ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C757C84" wp14:editId="3236A7A6">
            <wp:extent cx="8890" cy="8890"/>
            <wp:effectExtent l="0" t="0" r="0" b="0"/>
            <wp:docPr id="102" name="Picture 10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عِلمٍ مَجِيءٍ قُدرَةٍ وَعَجَبِ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A1DC95F" wp14:editId="13C31E80">
            <wp:extent cx="8890" cy="8890"/>
            <wp:effectExtent l="0" t="0" r="0" b="0"/>
            <wp:docPr id="101" name="Picture 10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مُلكٍ نُزُولٍ حِكمَةٍ وَغَضَبِ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3055978" wp14:editId="3F463A65">
            <wp:extent cx="8890" cy="8890"/>
            <wp:effectExtent l="0" t="0" r="0" b="0"/>
            <wp:docPr id="100" name="Picture 10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عَلَا عَلَى العَرشِ استَوَى وَإِنَّهُ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C026CD7" wp14:editId="44163E0F">
            <wp:extent cx="8890" cy="8890"/>
            <wp:effectExtent l="0" t="0" r="0" b="0"/>
            <wp:docPr id="99" name="Picture 9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مَعْ خَلقِهِ بِعِلمِهِ سبحانهُ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F0C6DF4" wp14:editId="5AE30401">
            <wp:extent cx="8890" cy="8890"/>
            <wp:effectExtent l="0" t="0" r="0" b="0"/>
            <wp:docPr id="98" name="Picture 9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رَبٌّ إِلَهٌ مَالِكٌ مِلِيكُ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B7A5638" wp14:editId="2F4A9057">
            <wp:extent cx="8890" cy="8890"/>
            <wp:effectExtent l="0" t="0" r="0" b="0"/>
            <wp:docPr id="97" name="Picture 9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لَيسَ لَهُ نِدٌّ وَلَا شَرِيكُ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2E9BE59" wp14:editId="1C384263">
            <wp:extent cx="8890" cy="8890"/>
            <wp:effectExtent l="0" t="0" r="0" b="0"/>
            <wp:docPr id="96" name="Picture 9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يُرَى بِالَابصَارِ إِذَا تَجَلَّى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C35E55C" wp14:editId="1AACD5C3">
            <wp:extent cx="8890" cy="8890"/>
            <wp:effectExtent l="0" t="0" r="0" b="0"/>
            <wp:docPr id="95" name="Picture 9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 العَرَصَاتِ وَالجِنَانِ جَلَّا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A0B4F0D" wp14:editId="7EE48614">
            <wp:extent cx="8890" cy="8890"/>
            <wp:effectExtent l="0" t="0" r="0" b="0"/>
            <wp:docPr id="94" name="Picture 9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وَالفِرقَةُ السُّنِّيَّةُ المُجتَمِعَهْ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680DA62" wp14:editId="1846A21E">
            <wp:extent cx="8890" cy="8890"/>
            <wp:effectExtent l="0" t="0" r="0" b="0"/>
            <wp:docPr id="93" name="Picture 9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تَوَسَّطُوا فِي الفِرَقِ المُبتَدِعَهْ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948223E" wp14:editId="6F567D89">
            <wp:extent cx="8890" cy="8890"/>
            <wp:effectExtent l="0" t="0" r="0" b="0"/>
            <wp:docPr id="92" name="Picture 9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بِبَابِ الَاسمَا وَالصِّفَاتِ الكَامِلَهْ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C5E6D26" wp14:editId="2D8E38A7">
            <wp:extent cx="8890" cy="8890"/>
            <wp:effectExtent l="0" t="0" r="0" b="0"/>
            <wp:docPr id="91" name="Picture 9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بَينَ المُمَثِّلَةِ وَالمُعَطِّلَهْ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CAAD5C7" wp14:editId="00D8159A">
            <wp:extent cx="8890" cy="8890"/>
            <wp:effectExtent l="0" t="0" r="0" b="0"/>
            <wp:docPr id="90" name="Picture 9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وَمَنهَجُ الأَسلَافِ فِي الأَقدَارِ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9A05113" wp14:editId="06530140">
            <wp:extent cx="8890" cy="8890"/>
            <wp:effectExtent l="0" t="0" r="0" b="0"/>
            <wp:docPr id="89" name="Picture 8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بَينَ النُّفَاةِ وَأُولِي الإِجبَارِ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A2F80FA" wp14:editId="0B7402F1">
            <wp:extent cx="8890" cy="8890"/>
            <wp:effectExtent l="0" t="0" r="0" b="0"/>
            <wp:docPr id="88" name="Picture 8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وَفِي الوَعِيدِ مَذهَبُ النَّجَاءِ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E861E5A" wp14:editId="2A47465A">
            <wp:extent cx="8890" cy="8890"/>
            <wp:effectExtent l="0" t="0" r="0" b="0"/>
            <wp:docPr id="87" name="Picture 8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بَينَ الوَعِيدِيَّةِ وَالإِرجَاءِ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9778751" wp14:editId="598F1BAC">
            <wp:extent cx="8890" cy="8890"/>
            <wp:effectExtent l="0" t="0" r="0" b="0"/>
            <wp:docPr id="86" name="Picture 8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وَفِي صَحَابَةِ النَّبِيِّ المَرضِي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2863CB9" wp14:editId="22D47EE5">
            <wp:extent cx="8890" cy="8890"/>
            <wp:effectExtent l="0" t="0" r="0" b="0"/>
            <wp:docPr id="85" name="Picture 8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بَينَ الخَوَارِجِ وَأَهلِ الرَّفضِ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9B1D659" wp14:editId="6679120F">
            <wp:extent cx="8890" cy="8890"/>
            <wp:effectExtent l="0" t="0" r="0" b="0"/>
            <wp:docPr id="84" name="Picture 8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 بَابِ أَسمَا الدِّينِ وَالإِيمَانِ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F7AD3CC" wp14:editId="761BFE6A">
            <wp:extent cx="8890" cy="8890"/>
            <wp:effectExtent l="0" t="0" r="0" b="0"/>
            <wp:docPr id="83" name="Picture 8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تَمَسَّكُوا بمَنهَجِ القُرآنِ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9FA579A" wp14:editId="43FFA7A8">
            <wp:extent cx="8890" cy="8890"/>
            <wp:effectExtent l="0" t="0" r="0" b="0"/>
            <wp:docPr id="82" name="Picture 8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مَا بَعدَ مَوتٍ فَهْوَ مِن أُمُورِ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F92E089" wp14:editId="40BCF3A9">
            <wp:extent cx="8890" cy="8890"/>
            <wp:effectExtent l="0" t="0" r="0" b="0"/>
            <wp:docPr id="81" name="Picture 8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آخِرَةٍ كَفِتنَةِ القُبُورِ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FC92F4D" wp14:editId="34285A91">
            <wp:extent cx="8890" cy="8890"/>
            <wp:effectExtent l="0" t="0" r="0" b="0"/>
            <wp:docPr id="80" name="Picture 8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وَالبَعثِ وَالوَزنِ بِقِسطٍ عَرضِ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0DD0BB5" wp14:editId="4B17125E">
            <wp:extent cx="8890" cy="8890"/>
            <wp:effectExtent l="0" t="0" r="0" b="0"/>
            <wp:docPr id="79" name="Picture 7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نَشرِ دَوَاوِينٍ صِرَاطٍ حَوضِ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8E9A18B" wp14:editId="55E70439">
            <wp:extent cx="8890" cy="8890"/>
            <wp:effectExtent l="0" t="0" r="0" b="0"/>
            <wp:docPr id="78" name="Picture 7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قَنطَرَةٍ وَالنَّارُ مَأوَى الأَشقِيَا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221CE75" wp14:editId="75FA5304">
            <wp:extent cx="8890" cy="8890"/>
            <wp:effectExtent l="0" t="0" r="0" b="0"/>
            <wp:docPr id="77" name="Picture 7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وَالجَنَّةُ الحُسنَى مَآلُ الأَتقِيَا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0006993" wp14:editId="1ADEEE91">
            <wp:extent cx="8890" cy="8890"/>
            <wp:effectExtent l="0" t="0" r="0" b="0"/>
            <wp:docPr id="76" name="Picture 7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أَوَّلُ مَن يَستَفتِحُ الجَنَّاتِ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29A17DD" wp14:editId="3C9223B2">
            <wp:extent cx="8890" cy="8890"/>
            <wp:effectExtent l="0" t="0" r="0" b="0"/>
            <wp:docPr id="75" name="Picture 7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مُحَمَّدٌ بِذَا الدَّلِيلُ آتِ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0C2F9DB" wp14:editId="52F80499">
            <wp:extent cx="8890" cy="8890"/>
            <wp:effectExtent l="0" t="0" r="0" b="0"/>
            <wp:docPr id="74" name="Picture 7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أَوَّلُ مَن يَدخُلُ بَعدَ الأَنبِيَا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C99D42B" wp14:editId="146D505D">
            <wp:extent cx="8890" cy="8890"/>
            <wp:effectExtent l="0" t="0" r="0" b="0"/>
            <wp:docPr id="73" name="Picture 7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أُمَّتُهُ صَلَّى عَلَيهِ رَبِّيَا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9E8501F" wp14:editId="1056ACA0">
            <wp:extent cx="8890" cy="8890"/>
            <wp:effectExtent l="0" t="0" r="0" b="0"/>
            <wp:docPr id="72" name="Picture 7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يَشفَعُ يَومَ الحَشرِ فِي فَصلِ القَضَا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9A48136" wp14:editId="16FDDEA5">
            <wp:extent cx="8890" cy="8890"/>
            <wp:effectExtent l="0" t="0" r="0" b="0"/>
            <wp:docPr id="71" name="Picture 7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وَفِي دُخُولِ جَنَّةٍ دَارِ الرِّضَا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8C0771D" wp14:editId="7AA66E88">
            <wp:extent cx="8890" cy="8890"/>
            <wp:effectExtent l="0" t="0" r="0" b="0"/>
            <wp:docPr id="70" name="Picture 7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ثَالِثَةٌ فِي مُستَحِقِّي النَّارِ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CD8EC07" wp14:editId="28E3C4B3">
            <wp:extent cx="8890" cy="8890"/>
            <wp:effectExtent l="0" t="0" r="0" b="0"/>
            <wp:docPr id="69" name="Picture 6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وذِي لَهُ وَسَائِرِ الأَبرَارِ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189CC40" wp14:editId="0E6D8D78">
            <wp:extent cx="8890" cy="8890"/>
            <wp:effectExtent l="0" t="0" r="0" b="0"/>
            <wp:docPr id="68" name="Picture 6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وَيُخرِجُ البَعضَ إِلَهُ البَشَرِ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305C5D4" wp14:editId="1F834057">
            <wp:extent cx="8890" cy="8890"/>
            <wp:effectExtent l="0" t="0" r="0" b="0"/>
            <wp:docPr id="67" name="Picture 6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مِن غَيرِ مَا شَفَاعَةٍ مِن سَقَرِ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5C892AB" wp14:editId="3AAF963E">
            <wp:extent cx="8890" cy="8890"/>
            <wp:effectExtent l="0" t="0" r="0" b="0"/>
            <wp:docPr id="66" name="Picture 6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مَرَاتِبُ القَدَرِ عِلمٌ كَتبُ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DB3F6CF" wp14:editId="6C104129">
            <wp:extent cx="8890" cy="8890"/>
            <wp:effectExtent l="0" t="0" r="0" b="0"/>
            <wp:docPr id="65" name="Picture 6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مَشِيئَةٌ خَلقٌ هَدَاكَ الرَّبُّ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CDE7566" wp14:editId="5D4AA2FE">
            <wp:extent cx="8890" cy="8890"/>
            <wp:effectExtent l="0" t="0" r="0" b="0"/>
            <wp:docPr id="64" name="Picture 6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وَالعَبدُ ذُو مَشِيئَةٍ لَكِنَّهَا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1ACB922" wp14:editId="4A4717C1">
            <wp:extent cx="8890" cy="8890"/>
            <wp:effectExtent l="0" t="0" r="0" b="0"/>
            <wp:docPr id="63" name="Picture 6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تَابِعَةٌ لِلَّهِ أَثبِتَنَّهَا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40762A4" wp14:editId="1A600C37">
            <wp:extent cx="8890" cy="8890"/>
            <wp:effectExtent l="0" t="0" r="0" b="0"/>
            <wp:docPr id="62" name="Picture 6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اَلدِّينُ قَولُ القَلبِ وَاللِّسَانِ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B468AF8" wp14:editId="2C4E0BC9">
            <wp:extent cx="8890" cy="8890"/>
            <wp:effectExtent l="0" t="0" r="0" b="0"/>
            <wp:docPr id="61" name="Picture 6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وَعَمَلٌ بِذَينِ وَالأَركَانِ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99C40CB" wp14:editId="4A6E6092">
            <wp:extent cx="8890" cy="8890"/>
            <wp:effectExtent l="0" t="0" r="0" b="0"/>
            <wp:docPr id="60" name="Picture 6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يَزِيدُ بَالطَّاعَاتِ وَالقُربَانِ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C66AD18" wp14:editId="2A0B2798">
            <wp:extent cx="8890" cy="8890"/>
            <wp:effectExtent l="0" t="0" r="0" b="0"/>
            <wp:docPr id="59" name="Picture 5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يَنقُصُ بِالفُسُوقِ وَالعِصيَانِ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FC2794C" wp14:editId="62B44F12">
            <wp:extent cx="8890" cy="8890"/>
            <wp:effectExtent l="0" t="0" r="0" b="0"/>
            <wp:docPr id="58" name="Picture 5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لَا يَخلُدُ الفَاسِقُ فِي نَارٍ وَلَا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F9DCB1A" wp14:editId="03856377">
            <wp:extent cx="8890" cy="8890"/>
            <wp:effectExtent l="0" t="0" r="0" b="0"/>
            <wp:docPr id="57" name="Picture 5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يَكفُرُ بَل نُقصَانُ الِايمَانِ انجَلَى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84BEA15" wp14:editId="235FF615">
            <wp:extent cx="8890" cy="8890"/>
            <wp:effectExtent l="0" t="0" r="0" b="0"/>
            <wp:docPr id="56" name="Picture 5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وَمِن أُصُولِهِم تِجَاهَ الصَّحبِ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929B752" wp14:editId="706A957C">
            <wp:extent cx="8890" cy="8890"/>
            <wp:effectExtent l="0" t="0" r="0" b="0"/>
            <wp:docPr id="55" name="Picture 5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سَلَامُ أَلسِنَتِهِم وَالقَلبِ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E412978" wp14:editId="54E0C320">
            <wp:extent cx="8890" cy="8890"/>
            <wp:effectExtent l="0" t="0" r="0" b="0"/>
            <wp:docPr id="54" name="Picture 5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وَيَقبَلُونَ مَا لَهُم مِن فَضلِ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5BB3A49" wp14:editId="6AB7C1E8">
            <wp:extent cx="8890" cy="8890"/>
            <wp:effectExtent l="0" t="0" r="0" b="0"/>
            <wp:docPr id="53" name="Picture 5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وَمِن مَرَاتِبٍ بِنَصِّ النَّقلِ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CEC4459" wp14:editId="0F071687">
            <wp:extent cx="8890" cy="8890"/>
            <wp:effectExtent l="0" t="0" r="0" b="0"/>
            <wp:docPr id="52" name="Picture 5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وَمَا رُوِي فِيهِم مِنَ المَسَاوِي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FC3F2C9" wp14:editId="2B45FA3D">
            <wp:extent cx="8890" cy="8890"/>
            <wp:effectExtent l="0" t="0" r="0" b="0"/>
            <wp:docPr id="51" name="Picture 5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أَقسَامُهُ ثَلَاثَةٌ يَا رَاوِي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9D2157D" wp14:editId="5B8F1FEB">
            <wp:extent cx="8890" cy="8890"/>
            <wp:effectExtent l="0" t="0" r="0" b="0"/>
            <wp:docPr id="50" name="Picture 5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فَالأَوَّلُ الكِذْبُ وَأَمَّا الثَّانِي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53E4C23" wp14:editId="61FBA677">
            <wp:extent cx="8890" cy="8890"/>
            <wp:effectExtent l="0" t="0" r="0" b="0"/>
            <wp:docPr id="49" name="Picture 4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مَا غَيَّرُوا بِالزَّيدِ وَالنُّقصَانِ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7654222" wp14:editId="52A6CCF2">
            <wp:extent cx="8890" cy="8890"/>
            <wp:effectExtent l="0" t="0" r="0" b="0"/>
            <wp:docPr id="48" name="Picture 4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وَالثَّالِثُ الصَّحِيحُ يُعذَرُونَا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3139E89" wp14:editId="22B5A85E">
            <wp:extent cx="8890" cy="8890"/>
            <wp:effectExtent l="0" t="0" r="0" b="0"/>
            <wp:docPr id="47" name="Picture 4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فِيهِ وَكُلُّهُم سَيُؤجَرُونَا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C3582B1" wp14:editId="3BE397E4">
            <wp:extent cx="8890" cy="8890"/>
            <wp:effectExtent l="0" t="0" r="0" b="0"/>
            <wp:docPr id="46" name="Picture 4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لِأَنَّهُم جَمِيعَهُم مُجتَهِدُ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0C04123" wp14:editId="4A8FD121">
            <wp:extent cx="8890" cy="8890"/>
            <wp:effectExtent l="0" t="0" r="0" b="0"/>
            <wp:docPr id="45" name="Picture 4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وَالأَجرُ ثَابِتٌ لِمَن يَجتَهِدُ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53F7F08" wp14:editId="1FF95BF5">
            <wp:extent cx="8890" cy="8890"/>
            <wp:effectExtent l="0" t="0" r="0" b="0"/>
            <wp:docPr id="44" name="Picture 4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خَيرُ القُرُونِ هُم وَمَا قَد صَدَرَا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656CE8C" wp14:editId="4B3E7726">
            <wp:extent cx="8890" cy="8890"/>
            <wp:effectExtent l="0" t="0" r="0" b="0"/>
            <wp:docPr id="43" name="Picture 4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مِنهُم مِنَ الذُّنُوبِ رَبِّي غَفَرَا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191A129" wp14:editId="7AE09967">
            <wp:extent cx="8890" cy="8890"/>
            <wp:effectExtent l="0" t="0" r="0" b="0"/>
            <wp:docPr id="42" name="Picture 4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إِمَّا بِتَوبَةٍ وَإِمَّا حَسَنَهْ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7F138A6" wp14:editId="5C1714FD">
            <wp:extent cx="8890" cy="8890"/>
            <wp:effectExtent l="0" t="0" r="0" b="0"/>
            <wp:docPr id="41" name="Picture 4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أَو فَضلِ سَبقِهِم فَنِعمَ الحَسَنَهْ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7A54597" wp14:editId="1A6BB3EF">
            <wp:extent cx="8890" cy="8890"/>
            <wp:effectExtent l="0" t="0" r="0" b="0"/>
            <wp:docPr id="40" name="Picture 4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أَو بِشَفَاعَةِ النَّبِيِّ المُرتَضَى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104396C" wp14:editId="2A1BC977">
            <wp:extent cx="8890" cy="8890"/>
            <wp:effectExtent l="0" t="0" r="0" b="0"/>
            <wp:docPr id="39" name="Picture 3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أَو بِالبَلَا عَلَيهِمُو أَزكَى الرِّضَا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9429A60" wp14:editId="4B291F94">
            <wp:extent cx="8890" cy="8890"/>
            <wp:effectExtent l="0" t="0" r="0" b="0"/>
            <wp:docPr id="38" name="Picture 3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أَفضَلُهُم تَرتِيبُهُم كَمَا يَلِي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77BCD65" wp14:editId="738388C9">
            <wp:extent cx="8890" cy="8890"/>
            <wp:effectExtent l="0" t="0" r="0" b="0"/>
            <wp:docPr id="37" name="Picture 3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صِدِّيقٌ الفَارُوقُ عُثمَانٌ عَلِي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4C51F11" wp14:editId="4945C197">
            <wp:extent cx="8890" cy="8890"/>
            <wp:effectExtent l="0" t="0" r="0" b="0"/>
            <wp:docPr id="36" name="Picture 3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كَذَلِكَ التَّرتِيبُ فِي الخِلَافَهْ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956EE65" wp14:editId="67043F47">
            <wp:extent cx="8890" cy="8890"/>
            <wp:effectExtent l="0" t="0" r="0" b="0"/>
            <wp:docPr id="35" name="Picture 3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ضَلَّ ضَلَالًا مَن يَرَى خِلَافَهْ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FCB18E7" wp14:editId="5D874DE0">
            <wp:extent cx="8890" cy="8890"/>
            <wp:effectExtent l="0" t="0" r="0" b="0"/>
            <wp:docPr id="34" name="Picture 3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وَآلَ بَيتِ المُصطَفَى نُحِبُّ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9A78B5E" wp14:editId="1B9A5331">
            <wp:extent cx="8890" cy="8890"/>
            <wp:effectExtent l="0" t="0" r="0" b="0"/>
            <wp:docPr id="33" name="Picture 3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قَدِ اصطَفَاهُم لِلنَّبِيِّ الرَّبُّ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59C6AD0" wp14:editId="2CBA5F8B">
            <wp:extent cx="8890" cy="8890"/>
            <wp:effectExtent l="0" t="0" r="0" b="0"/>
            <wp:docPr id="32" name="Picture 3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تَبَرَّؤُوا مِن نَهجِ كُلِّ بَاغِضِ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BF9E922" wp14:editId="3D71B623">
            <wp:extent cx="8890" cy="8890"/>
            <wp:effectExtent l="0" t="0" r="0" b="0"/>
            <wp:docPr id="31" name="Picture 3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مِن نَاصِبِيٍّ أَحمَقٍ أَو رَافِضِي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600E819" wp14:editId="2BD4D9BB">
            <wp:extent cx="8890" cy="8890"/>
            <wp:effectExtent l="0" t="0" r="0" b="0"/>
            <wp:docPr id="30" name="Picture 3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كَمَا يُصَدِّقُونَ لِلقِيَامَةِ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F918EB2" wp14:editId="6E1C3680">
            <wp:extent cx="8890" cy="8890"/>
            <wp:effectExtent l="0" t="0" r="0" b="0"/>
            <wp:docPr id="29" name="Picture 2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بِمَا لِلَاولِيَاءِ مِن كَرَامَةِ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8E8153E" wp14:editId="3A83CDAE">
            <wp:extent cx="8890" cy="8890"/>
            <wp:effectExtent l="0" t="0" r="0" b="0"/>
            <wp:docPr id="28" name="Picture 2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وَأَصدَقُ القِيلِ كَلَامُ الحَقِّ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4D9DA96" wp14:editId="64A3995C">
            <wp:extent cx="8890" cy="8890"/>
            <wp:effectExtent l="0" t="0" r="0" b="0"/>
            <wp:docPr id="27" name="Picture 2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وَخَيرُ هَديٍ هَديُ خَيرِ الخَلقِ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18E32D06" wp14:editId="5E42F773">
            <wp:extent cx="8890" cy="8890"/>
            <wp:effectExtent l="0" t="0" r="0" b="0"/>
            <wp:docPr id="26" name="Picture 2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سُمُّوا بِأَهلِ السُّنَّةِ الكِتَابِ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B4AB48B" wp14:editId="7BFD4489">
            <wp:extent cx="8890" cy="8890"/>
            <wp:effectExtent l="0" t="0" r="0" b="0"/>
            <wp:docPr id="25" name="Picture 2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إِذ قَدَّمُوهُمَا بِلَا ارتِيَابِ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2215982" wp14:editId="6473B48E">
            <wp:extent cx="8890" cy="8890"/>
            <wp:effectExtent l="0" t="0" r="0" b="0"/>
            <wp:docPr id="24" name="Picture 2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وَاجتَمَعُوا عَلَى الهُدَى وَانضَمُّوا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DCF79B8" wp14:editId="2B7D6967">
            <wp:extent cx="8890" cy="8890"/>
            <wp:effectExtent l="0" t="0" r="0" b="0"/>
            <wp:docPr id="23" name="Picture 2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فَبِالجَمَاعَةِ كَذَاكَ سُمُّوا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942D362" wp14:editId="03B41240">
            <wp:extent cx="8890" cy="8890"/>
            <wp:effectExtent l="0" t="0" r="0" b="0"/>
            <wp:docPr id="22" name="Picture 2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أُصُولُنَا القُرآنُ ثُمَّ السُّنَّهْ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3927653" wp14:editId="64D21508">
            <wp:extent cx="8890" cy="8890"/>
            <wp:effectExtent l="0" t="0" r="0" b="0"/>
            <wp:docPr id="21" name="Picture 2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ثُمَّتَ الِاجمَاعُ فَأَثبِتَنَّهْ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8E043B2" wp14:editId="3E91D2DD">
            <wp:extent cx="8890" cy="8890"/>
            <wp:effectExtent l="0" t="0" r="0" b="0"/>
            <wp:docPr id="20" name="Picture 2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لَكِنَّمَا الإِجمَاعُ لَيسَ يَنضَبِطْ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D4C0E9A" wp14:editId="69D9341C">
            <wp:extent cx="8890" cy="8890"/>
            <wp:effectExtent l="0" t="0" r="0" b="0"/>
            <wp:docPr id="19" name="Picture 1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إِلَّا إَذَا بِسَلَفِ الهُدَى رُبِطْ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F50A4BE" wp14:editId="13CCDA81">
            <wp:extent cx="8890" cy="8890"/>
            <wp:effectExtent l="0" t="0" r="0" b="0"/>
            <wp:docPr id="18" name="Picture 1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إِذ بَعدَهُم قَد كَثُرَ الخِلَافُ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8E4DC0B" wp14:editId="4EDA4A6B">
            <wp:extent cx="8890" cy="8890"/>
            <wp:effectExtent l="0" t="0" r="0" b="0"/>
            <wp:docPr id="17" name="Picture 1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فِي أُمّةِ الهَادِي وَالِانحِرَافُ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40E61D9" wp14:editId="76CCAB41">
            <wp:extent cx="8890" cy="8890"/>
            <wp:effectExtent l="0" t="0" r="0" b="0"/>
            <wp:docPr id="16" name="Picture 1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حِجٌّ جِهَادٌ جُمَعٌ أَعيادُ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FB1602E" wp14:editId="02C3CAE9">
            <wp:extent cx="8890" cy="8890"/>
            <wp:effectExtent l="0" t="0" r="0" b="0"/>
            <wp:docPr id="15" name="Picture 1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تُفعَلُ مَعْ مَن أُمِّرُوا وَسَادُوا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747D5F4" wp14:editId="79E7E09B">
            <wp:extent cx="8890" cy="8890"/>
            <wp:effectExtent l="0" t="0" r="0" b="0"/>
            <wp:docPr id="14" name="Picture 1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حَتَّى وَلَو كَانَ الأَمِيرُ فَاجِرَا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3BA15D91" wp14:editId="388F62C3">
            <wp:extent cx="8890" cy="8890"/>
            <wp:effectExtent l="0" t="0" r="0" b="0"/>
            <wp:docPr id="13" name="Picture 1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فَذَا طَرِيقُ الحَقِّ دُونَمَا مِرَا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0B72D8C" wp14:editId="1E5B4527">
            <wp:extent cx="8890" cy="8890"/>
            <wp:effectExtent l="0" t="0" r="0" b="0"/>
            <wp:docPr id="12" name="Picture 1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يَدعُونَ لِلإِحسَانِ وَالفَضَائِلِ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506856F" wp14:editId="1639DF13">
            <wp:extent cx="8890" cy="8890"/>
            <wp:effectExtent l="0" t="0" r="0" b="0"/>
            <wp:docPr id="11" name="Picture 1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وَيَتَنَاهَونَ عَنِ الرَّذَائِلِ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24CFE244" wp14:editId="56281C13">
            <wp:extent cx="8890" cy="8890"/>
            <wp:effectExtent l="0" t="0" r="0" b="0"/>
            <wp:docPr id="10" name="Picture 10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وَأَخبَرَ المُختَارُ عَن تَفَرُّقِ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7B53522" wp14:editId="0DC42243">
            <wp:extent cx="8890" cy="8890"/>
            <wp:effectExtent l="0" t="0" r="0" b="0"/>
            <wp:docPr id="9" name="Picture 9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أُمَّتِهِ لِفِرَقٍ فَلْتَتَّقِ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039E4497" wp14:editId="69BA14FE">
            <wp:extent cx="8890" cy="8890"/>
            <wp:effectExtent l="0" t="0" r="0" b="0"/>
            <wp:docPr id="8" name="Picture 8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وَكُلُّهَا فِي النَّارِ إِلَّا مَن قَفَا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6FC42E2" wp14:editId="769EC2A6">
            <wp:extent cx="8890" cy="8890"/>
            <wp:effectExtent l="0" t="0" r="0" b="0"/>
            <wp:docPr id="7" name="Picture 7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نَبِيَّنَا وَصَحبَهُ أُولِي الوَفَا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0224587" wp14:editId="6DD25276">
            <wp:extent cx="8890" cy="8890"/>
            <wp:effectExtent l="0" t="0" r="0" b="0"/>
            <wp:docPr id="6" name="Picture 6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وَتَمَّ فِي يَومَينِ ذَا النِّظَامُ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54927F81" wp14:editId="13325FE7">
            <wp:extent cx="8890" cy="8890"/>
            <wp:effectExtent l="0" t="0" r="0" b="0"/>
            <wp:docPr id="5" name="Picture 5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مِن رَمَضَانَ حِفظُهُ يُرَامُ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6E4CBB19" wp14:editId="10B2A18D">
            <wp:extent cx="8890" cy="8890"/>
            <wp:effectExtent l="0" t="0" r="0" b="0"/>
            <wp:docPr id="4" name="Picture 4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لِأَنَّهُ حَوَى اعتِقَادَ السَّلَفِ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7C1B53DB" wp14:editId="3F6D0606">
            <wp:extent cx="8890" cy="8890"/>
            <wp:effectExtent l="0" t="0" r="0" b="0"/>
            <wp:docPr id="3" name="Picture 3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مُجَرَّدًا مِنِ ابتِدَاعِ الخَلَف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22BB7F9" wp14:editId="223D9EA1">
            <wp:extent cx="8890" cy="8890"/>
            <wp:effectExtent l="0" t="0" r="0" b="0"/>
            <wp:docPr id="2" name="Picture 2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lastRenderedPageBreak/>
        <w:t>وَالحَمدُ لِلَّهِ لَهَا خِتَامُ</w:t>
      </w:r>
      <w:r w:rsidRPr="00154C62">
        <w:rPr>
          <w:rFonts w:ascii="Traditional Arabic" w:eastAsia="Times New Roman" w:hAnsi="Traditional Arabic"/>
          <w:sz w:val="48"/>
          <w:szCs w:val="48"/>
        </w:rPr>
        <w:t> </w:t>
      </w:r>
      <w:r w:rsidRPr="00154C62">
        <w:rPr>
          <w:rFonts w:ascii="Traditional Arabic" w:eastAsia="Times New Roman" w:hAnsi="Traditional Arabic"/>
          <w:noProof/>
          <w:sz w:val="48"/>
          <w:szCs w:val="48"/>
        </w:rPr>
        <w:drawing>
          <wp:inline distT="0" distB="0" distL="0" distR="0" wp14:anchorId="4FEC89B1" wp14:editId="406B1EEC">
            <wp:extent cx="8890" cy="8890"/>
            <wp:effectExtent l="0" t="0" r="0" b="0"/>
            <wp:docPr id="1" name="Picture 1" descr="http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62" w:rsidRPr="00154C62" w:rsidRDefault="00154C62" w:rsidP="00154C62">
      <w:pPr>
        <w:bidi w:val="0"/>
        <w:spacing w:after="0" w:line="240" w:lineRule="auto"/>
        <w:jc w:val="center"/>
        <w:rPr>
          <w:rFonts w:ascii="Traditional Arabic" w:eastAsia="Times New Roman" w:hAnsi="Traditional Arabic"/>
          <w:sz w:val="48"/>
          <w:szCs w:val="48"/>
        </w:rPr>
      </w:pPr>
      <w:r w:rsidRPr="00154C62">
        <w:rPr>
          <w:rFonts w:ascii="Traditional Arabic" w:eastAsia="Times New Roman" w:hAnsi="Traditional Arabic"/>
          <w:sz w:val="48"/>
          <w:szCs w:val="48"/>
          <w:rtl/>
        </w:rPr>
        <w:t>لِأَحمَدَ الصَّلَاةُ وَالسَّلَامُ</w:t>
      </w:r>
      <w:r w:rsidRPr="00154C62">
        <w:rPr>
          <w:rFonts w:ascii="Traditional Arabic" w:eastAsia="Times New Roman" w:hAnsi="Traditional Arabic"/>
          <w:sz w:val="48"/>
          <w:szCs w:val="48"/>
        </w:rPr>
        <w:t xml:space="preserve"> ﻿</w:t>
      </w:r>
    </w:p>
    <w:p w:rsidR="001C21BC" w:rsidRPr="00154C62" w:rsidRDefault="00154C62" w:rsidP="00154C62">
      <w:pPr>
        <w:jc w:val="center"/>
        <w:rPr>
          <w:rFonts w:ascii="Traditional Arabic" w:hAnsi="Traditional Arabic"/>
          <w:sz w:val="96"/>
          <w:szCs w:val="144"/>
        </w:rPr>
      </w:pPr>
      <w:r w:rsidRPr="00154C62">
        <w:rPr>
          <w:rFonts w:ascii="Traditional Arabic" w:eastAsia="Times New Roman" w:hAnsi="Traditional Arabic"/>
          <w:sz w:val="48"/>
          <w:szCs w:val="48"/>
        </w:rPr>
        <w:br/>
      </w:r>
      <w:r w:rsidRPr="00154C62">
        <w:rPr>
          <w:rFonts w:ascii="Traditional Arabic" w:eastAsia="Times New Roman" w:hAnsi="Traditional Arabic"/>
          <w:sz w:val="48"/>
          <w:szCs w:val="48"/>
        </w:rPr>
        <w:br/>
      </w:r>
      <w:r w:rsidRPr="00154C62">
        <w:rPr>
          <w:rFonts w:ascii="Traditional Arabic" w:eastAsia="Times New Roman" w:hAnsi="Traditional Arabic"/>
          <w:sz w:val="48"/>
          <w:szCs w:val="48"/>
          <w:rtl/>
        </w:rPr>
        <w:t>رابط الموضوع</w:t>
      </w:r>
      <w:r w:rsidRPr="00154C62">
        <w:rPr>
          <w:rFonts w:ascii="Traditional Arabic" w:eastAsia="Times New Roman" w:hAnsi="Traditional Arabic"/>
          <w:sz w:val="48"/>
          <w:szCs w:val="48"/>
        </w:rPr>
        <w:t>: </w:t>
      </w:r>
      <w:hyperlink r:id="rId6" w:anchor="ixzz3Wgc99fLJ" w:history="1">
        <w:r w:rsidRPr="00154C62">
          <w:rPr>
            <w:rFonts w:ascii="Traditional Arabic" w:eastAsia="Times New Roman" w:hAnsi="Traditional Arabic"/>
            <w:color w:val="003399"/>
            <w:sz w:val="48"/>
            <w:szCs w:val="48"/>
            <w:bdr w:val="none" w:sz="0" w:space="0" w:color="auto" w:frame="1"/>
          </w:rPr>
          <w:t>http://www.alukah.net/sharia/0/53645/#ixzz3Wgc99fLJ</w:t>
        </w:r>
      </w:hyperlink>
    </w:p>
    <w:sectPr w:rsidR="001C21BC" w:rsidRPr="00154C62" w:rsidSect="004E32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A"/>
    <w:rsid w:val="00070DEA"/>
    <w:rsid w:val="00154C62"/>
    <w:rsid w:val="001C21BC"/>
    <w:rsid w:val="004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CF2BSML" w:eastAsiaTheme="minorHAnsi" w:hAnsi="QCF2BSML" w:cs="Traditional Arabic"/>
        <w:color w:val="000000"/>
        <w:sz w:val="33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4C62"/>
  </w:style>
  <w:style w:type="character" w:styleId="Hyperlink">
    <w:name w:val="Hyperlink"/>
    <w:basedOn w:val="DefaultParagraphFont"/>
    <w:uiPriority w:val="99"/>
    <w:semiHidden/>
    <w:unhideWhenUsed/>
    <w:rsid w:val="00154C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QCF2BSML" w:eastAsiaTheme="minorHAnsi" w:hAnsi="QCF2BSML" w:cs="Traditional Arabic"/>
        <w:color w:val="000000"/>
        <w:sz w:val="33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4C62"/>
  </w:style>
  <w:style w:type="character" w:styleId="Hyperlink">
    <w:name w:val="Hyperlink"/>
    <w:basedOn w:val="DefaultParagraphFont"/>
    <w:uiPriority w:val="99"/>
    <w:semiHidden/>
    <w:unhideWhenUsed/>
    <w:rsid w:val="00154C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31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45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61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6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1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4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1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50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91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2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2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4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72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22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9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6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89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96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94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678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80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78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2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34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68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89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44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51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37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35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4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84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50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7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93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5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42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1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69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391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9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69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56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48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3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19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901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1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15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177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563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31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02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58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62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50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23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79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10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63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91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919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71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2906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84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530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02">
          <w:marLeft w:val="2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ukah.net/sharia/0/53645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2015-04-08T03:51:00Z</dcterms:created>
  <dcterms:modified xsi:type="dcterms:W3CDTF">2015-04-08T03:52:00Z</dcterms:modified>
</cp:coreProperties>
</file>