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9C" w:rsidRDefault="007C359C" w:rsidP="007C359C">
      <w:r>
        <w:t>http://www.shamela.ws</w:t>
      </w:r>
    </w:p>
    <w:p w:rsidR="007C359C" w:rsidRDefault="007C359C" w:rsidP="007C359C">
      <w:pPr>
        <w:rPr>
          <w:rtl/>
        </w:rPr>
      </w:pP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مُحَمَّد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السُّعُود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السُّعُود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الْقرشِي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الشَّافِعِي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910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الصاعدي</w:t>
      </w:r>
      <w:proofErr w:type="spellEnd"/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الناشر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الأسلامية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33 -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113 - 1421</w:t>
      </w:r>
      <w:r>
        <w:rPr>
          <w:rFonts w:cs="Arial" w:hint="cs"/>
          <w:rtl/>
        </w:rPr>
        <w:t>هـ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>: 1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[</w:t>
      </w:r>
      <w:r>
        <w:rPr>
          <w:rFonts w:cs="Arial" w:hint="cs"/>
          <w:rtl/>
        </w:rPr>
        <w:t>ترقيم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بالحواشي</w:t>
      </w:r>
      <w:r>
        <w:rPr>
          <w:rFonts w:cs="Arial"/>
          <w:rtl/>
        </w:rPr>
        <w:t>]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المؤهول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إعداد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الصاعدي</w:t>
      </w:r>
      <w:proofErr w:type="spellEnd"/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المُقَدِّمَةُ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أحمدك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وأشكرك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أكفرك،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أنبيائك،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وصفوتك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سِيِّدنا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المكّيّ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يُسَمَّ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اصطُلِحَ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بـ</w:t>
      </w:r>
      <w:proofErr w:type="spell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>))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غُيِّرَتْ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المجرور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ويعنى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النّحاة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ضربان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كعُنِيْتُ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بحاجَتِكَ،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ونُفِسَتِ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المَرأةُ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وضربٌ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سُمِّيَ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كزُهِيتَ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تكبّرت؛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يَزْهُو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(1/389)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زَهْواً</w:t>
      </w:r>
      <w:r>
        <w:rPr>
          <w:rFonts w:cs="Arial"/>
          <w:rtl/>
        </w:rPr>
        <w:t>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عُنِيَ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وصنّفوا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تصانيف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القُوطيّة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>367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400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والسرقسطيّ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400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القطّاع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515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بضربَيْها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المتقدّمين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)) 2 </w:t>
      </w:r>
      <w:r>
        <w:rPr>
          <w:rFonts w:cs="Arial" w:hint="cs"/>
          <w:rtl/>
        </w:rPr>
        <w:t>لمحمّد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عَلان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الصّدّيقيّ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(1057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مقدمته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أبرزها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((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واللغويين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النّمّاس</w:t>
      </w:r>
      <w:r>
        <w:rPr>
          <w:rFonts w:cs="Arial"/>
          <w:rtl/>
        </w:rPr>
        <w:t>3.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المبني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>))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زها</w:t>
      </w:r>
      <w:r>
        <w:rPr>
          <w:rFonts w:cs="Arial"/>
          <w:rtl/>
        </w:rPr>
        <w:t>) 6/2370.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ونشر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والبدير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إحالاتي؛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لتداولها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1978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(1/390)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(1989</w:t>
      </w:r>
      <w:r>
        <w:rPr>
          <w:rFonts w:cs="Arial" w:hint="cs"/>
          <w:rtl/>
        </w:rPr>
        <w:t>م</w:t>
      </w:r>
      <w:r>
        <w:rPr>
          <w:rFonts w:cs="Arial"/>
          <w:rtl/>
        </w:rPr>
        <w:t>) 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((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>))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الدراسة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المُصنِّف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ووفاته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شيوخه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وتلامذته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وشعره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الإسكندرية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(1/391)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وشواهده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التحقيق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النسخ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الفهارس</w:t>
      </w:r>
      <w:r>
        <w:rPr>
          <w:rFonts w:cs="Arial"/>
          <w:rtl/>
        </w:rPr>
        <w:t>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ولدارسه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ومحققه،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يتلطّف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طغا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التكلان</w:t>
      </w:r>
      <w:proofErr w:type="spellEnd"/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اكتفيت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باثنين،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أصولها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(1/392)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الدراسة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المُصَنِّف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ووفاته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ظهيره</w:t>
      </w:r>
      <w:r>
        <w:rPr>
          <w:rFonts w:cs="Arial"/>
          <w:rtl/>
        </w:rPr>
        <w:t>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واسمه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 xml:space="preserve">-: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>2.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جَدِّة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جَدِّه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الفاسي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والنجم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</w:t>
      </w:r>
      <w:r>
        <w:rPr>
          <w:rFonts w:cs="Arial"/>
          <w:rtl/>
        </w:rPr>
        <w:t xml:space="preserve">4: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>802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وبالجمع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والألقاب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المخزوميّ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المكّيّ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ولقبه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>: "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ترجمته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9/279 - 280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المرام</w:t>
      </w:r>
      <w:r>
        <w:rPr>
          <w:rFonts w:cs="Arial"/>
          <w:rtl/>
        </w:rPr>
        <w:t xml:space="preserve"> 2/525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7.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9/279.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الثمين</w:t>
      </w:r>
      <w:r>
        <w:rPr>
          <w:rFonts w:cs="Arial"/>
          <w:rtl/>
        </w:rPr>
        <w:t xml:space="preserve"> 2/6.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</w:t>
      </w:r>
      <w:r>
        <w:rPr>
          <w:rFonts w:cs="Arial"/>
          <w:rtl/>
        </w:rPr>
        <w:t xml:space="preserve"> 3/421.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(1/393)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"1 </w:t>
      </w:r>
      <w:r>
        <w:rPr>
          <w:rFonts w:cs="Arial" w:hint="cs"/>
          <w:rtl/>
        </w:rPr>
        <w:t>وكنيته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وحَدَّد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وثمانمائة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بمكة</w:t>
      </w:r>
      <w:r>
        <w:rPr>
          <w:rFonts w:cs="Arial"/>
          <w:rtl/>
        </w:rPr>
        <w:t>"2.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وينحدر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عُرِفت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بـ</w:t>
      </w:r>
      <w:proofErr w:type="spell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885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المشارق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الشوكاني</w:t>
      </w:r>
      <w:r>
        <w:rPr>
          <w:rFonts w:cs="Arial"/>
          <w:rtl/>
        </w:rPr>
        <w:t>5</w:t>
      </w:r>
      <w:r>
        <w:rPr>
          <w:rFonts w:cs="Arial" w:hint="cs"/>
          <w:rtl/>
        </w:rPr>
        <w:t>،والبغدادي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9/279.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3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(1271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</w:t>
      </w:r>
      <w:r>
        <w:rPr>
          <w:rFonts w:cs="Arial"/>
          <w:rtl/>
        </w:rPr>
        <w:t xml:space="preserve"> 2/407.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111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141.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الطالع</w:t>
      </w:r>
      <w:r>
        <w:rPr>
          <w:rFonts w:cs="Arial"/>
          <w:rtl/>
        </w:rPr>
        <w:t xml:space="preserve"> 1/513.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المكنون</w:t>
      </w:r>
      <w:r>
        <w:rPr>
          <w:rFonts w:cs="Arial"/>
          <w:rtl/>
        </w:rPr>
        <w:t xml:space="preserve"> 2/485.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(1/394)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مرداد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المختصر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وأخبرني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>" 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المكّيّة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والمؤرخون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بمكة</w:t>
      </w:r>
      <w:r>
        <w:rPr>
          <w:rFonts w:cs="Arial"/>
          <w:rtl/>
        </w:rPr>
        <w:t>)) 2.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الشهيرة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677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</w:t>
      </w:r>
      <w:r>
        <w:rPr>
          <w:rFonts w:cs="Arial"/>
          <w:rtl/>
        </w:rPr>
        <w:t>802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جَدِّه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817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المعالي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846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ظيهرة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السعادات</w:t>
      </w:r>
      <w:proofErr w:type="spellEnd"/>
      <w:r>
        <w:rPr>
          <w:rFonts w:cs="Arial"/>
          <w:rtl/>
        </w:rPr>
        <w:t>)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861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907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المختصر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والزهر</w:t>
      </w:r>
      <w:r>
        <w:rPr>
          <w:rFonts w:cs="Arial"/>
          <w:rtl/>
        </w:rPr>
        <w:t xml:space="preserve"> 2/408.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(1/395)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1010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سابقاً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وبها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وصلّى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النوويّة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والجوجري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عَلان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الصّدّيقيّ</w:t>
      </w:r>
      <w:r>
        <w:rPr>
          <w:rFonts w:cs="Arial"/>
          <w:rtl/>
        </w:rPr>
        <w:t>4.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وأثنى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السّخاويّ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منجمع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بالشروط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وبالجملة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>"5.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(902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بالرَّحمة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(922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</w:t>
      </w:r>
      <w:r>
        <w:rPr>
          <w:rFonts w:cs="Arial"/>
          <w:rtl/>
        </w:rPr>
        <w:t xml:space="preserve"> 902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922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 </w:t>
      </w:r>
      <w:proofErr w:type="spellStart"/>
      <w:r>
        <w:rPr>
          <w:rFonts w:cs="Arial" w:hint="cs"/>
          <w:rtl/>
        </w:rPr>
        <w:t>عَلان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بالحاسوب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7.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المرام</w:t>
      </w:r>
      <w:r>
        <w:rPr>
          <w:rFonts w:cs="Arial"/>
          <w:rtl/>
        </w:rPr>
        <w:t xml:space="preserve"> 2/610.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(1/396)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شيوخه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وتلاميذه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شيوخه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...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شيوخه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وتلامذته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شيوخه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>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855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>2.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857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>3.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الشّهاب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المحلّيّ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858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المحلّيّ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السّخاويّ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4.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الإبّيّ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859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رتّبتهم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وفياتهم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(1/397)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الإبّي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>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المراغي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859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المراغي</w:t>
      </w:r>
      <w:proofErr w:type="spellEnd"/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)) 2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proofErr w:type="spellStart"/>
      <w:r>
        <w:rPr>
          <w:rFonts w:cs="Arial" w:hint="cs"/>
          <w:rtl/>
        </w:rPr>
        <w:t>الزين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الأميوطيّ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867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الأميوطي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>3.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الكامليّة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876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بـ</w:t>
      </w:r>
      <w:proofErr w:type="spell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الكاملية</w:t>
      </w:r>
      <w:proofErr w:type="spellEnd"/>
      <w:r>
        <w:rPr>
          <w:rFonts w:cs="Arial"/>
          <w:rtl/>
        </w:rPr>
        <w:t>))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>5.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المحيّويّ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880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2/280.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خططه</w:t>
      </w:r>
      <w:r>
        <w:rPr>
          <w:rFonts w:cs="Arial"/>
          <w:rtl/>
        </w:rPr>
        <w:t xml:space="preserve"> 4/211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الكامليّة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الكاملية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وستمائة،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بنى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المشتغلين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الشافعية</w:t>
      </w:r>
      <w:r>
        <w:rPr>
          <w:rFonts w:cs="Arial"/>
          <w:rtl/>
        </w:rPr>
        <w:t>".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2/280.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(1/398)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المعطي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المحيوي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ظهيره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>: "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"1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تلمذ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السخاوي</w:t>
      </w:r>
      <w:r>
        <w:rPr>
          <w:rFonts w:cs="Arial"/>
          <w:rtl/>
        </w:rPr>
        <w:t>2.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9-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الجوجريّ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889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الجوجريّ</w:t>
      </w:r>
      <w:proofErr w:type="spellEnd"/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والقاهرة</w:t>
      </w:r>
      <w:r>
        <w:rPr>
          <w:rFonts w:cs="Arial"/>
          <w:rtl/>
        </w:rPr>
        <w:t>3.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905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المحيّويّ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بالقاهرة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11-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؟</w:t>
      </w:r>
      <w:r>
        <w:rPr>
          <w:rFonts w:cs="Arial"/>
          <w:rtl/>
        </w:rPr>
        <w:t>)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4/284.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(1/399)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(1/400)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تلاميذه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...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تلامذته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تلامذة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الأهدل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</w:t>
      </w:r>
      <w:r>
        <w:rPr>
          <w:rFonts w:cs="Arial"/>
          <w:rtl/>
        </w:rPr>
        <w:t>"2.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والحفيد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الأهدل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(850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(905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وشعره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3/144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145.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(1/400)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وشعره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...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العلميّة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عَلان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الصّدّيقيّ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بأنّها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مفيدة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رشف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الشرابات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الأجرومية</w:t>
      </w:r>
      <w:proofErr w:type="spellEnd"/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الأجرومية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السّخاويّ</w:t>
      </w:r>
      <w:r>
        <w:rPr>
          <w:rFonts w:cs="Arial"/>
          <w:rtl/>
        </w:rPr>
        <w:t>5.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7.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(1/400)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للنووي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النصف</w:t>
      </w:r>
      <w:r>
        <w:rPr>
          <w:rFonts w:cs="Arial"/>
          <w:rtl/>
        </w:rPr>
        <w:t>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المحيوي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>2.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السّخاويّ</w:t>
      </w:r>
      <w:r>
        <w:rPr>
          <w:rFonts w:cs="Arial"/>
          <w:rtl/>
        </w:rPr>
        <w:t>3.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مفصلاً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شعره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كـ</w:t>
      </w:r>
      <w:proofErr w:type="spell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)) 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المرام</w:t>
      </w:r>
      <w:r>
        <w:rPr>
          <w:rFonts w:cs="Arial"/>
          <w:rtl/>
        </w:rPr>
        <w:t>)) 5.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ويغلب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أشعارهم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معاتباً</w:t>
      </w:r>
      <w:r>
        <w:rPr>
          <w:rFonts w:cs="Arial"/>
          <w:rtl/>
        </w:rPr>
        <w:t>6: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الجَفَا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ظَبْيَةَ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الوَعْسَاءِ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أَضْرَمْتِ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أَحْشَائي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وأَنا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أَخْلَصْتُ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مَحَبَّتِي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ووَقَفْتُ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مُخْتَاراً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ولائي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 2/525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610.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 9/280.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9/280.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(1/401)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رميثة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شُمَيْلَة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وثمانمائة</w:t>
      </w:r>
      <w:r>
        <w:rPr>
          <w:rFonts w:cs="Arial"/>
          <w:rtl/>
        </w:rPr>
        <w:t>1: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بأُمِّ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شُمَيْلَةٍ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حَسُنَ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المَقيلُ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الظَّلِيلُ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وهَبَّ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نَسِيمُها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الأَسْنَى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صَحيحاً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وعهدِي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بالنَّسِيم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العَلِيلُ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كَمُلَتْ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مَحَاسِنُها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فأَثنى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المَعْنَى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أَهَلْ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لريَاقَتي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وصَفَاءِ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ونُضْرَةِ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خُضْرَتِي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يُبْغَى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بَدِيلُ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لمُعَمِّري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شَبيهٌ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مَثيلُ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مَلِيكٌ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قُنَنَ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لِعِزِّهِ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المهولُ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الهِزَبْرُ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قِناعٍ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المُسْتَطِيلُ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يهنئ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وثمانمائة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مطلعها</w:t>
      </w:r>
      <w:r>
        <w:rPr>
          <w:rFonts w:cs="Arial"/>
          <w:rtl/>
        </w:rPr>
        <w:t>2: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صاَدِقِ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الخُبْرِ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الخَبَر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اقتناصِ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الصَّياصي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الوَطَرِ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مَلْكٌ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الفَضْلِ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بَادِرَةٌ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مُصْطَبَرِ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المرام</w:t>
      </w:r>
      <w:r>
        <w:rPr>
          <w:rFonts w:cs="Arial"/>
          <w:rtl/>
        </w:rPr>
        <w:t xml:space="preserve"> 2/610.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2/526 -529.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(1/402)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proofErr w:type="spellStart"/>
      <w:r>
        <w:rPr>
          <w:rFonts w:cs="Arial" w:hint="cs"/>
          <w:rtl/>
        </w:rPr>
        <w:t>قَرْمٌ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هِزَبْرٌ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شِمْتَ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طَلْعَتَهُ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عجّاجَ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بَحْرٍ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مُحْتَكرِ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صَهَواتِ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يُلصِقُونَ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بالطُّرَر</w:t>
      </w:r>
      <w:proofErr w:type="spellEnd"/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دَعُوا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السَّيوفَ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لأَهْلِيها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ودونَكُمُ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حَرثَ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النّهوبِ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وجَعْلَ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الحفرِ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وسَلِّمُوا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الخيلَ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واعَتْاضُوا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حُمُرا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حُمُرا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حُمُرِ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أَخْلاقَ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الزُّجَاجَةَ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الحَجَرِ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(1/403)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طُرَّة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اعتمدناها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وسميته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>"1.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البغدادي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السخاوي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فلعله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طُرّة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لمحمد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عَلان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الصّدّيقيّ</w:t>
      </w:r>
      <w:proofErr w:type="spellEnd"/>
      <w:r>
        <w:rPr>
          <w:rFonts w:cs="Arial"/>
          <w:rtl/>
        </w:rPr>
        <w:t xml:space="preserve"> (1057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: " ...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التّآليف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ب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المكنون</w:t>
      </w:r>
      <w:r>
        <w:rPr>
          <w:rFonts w:cs="Arial"/>
          <w:rtl/>
        </w:rPr>
        <w:t xml:space="preserve"> 3/595.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(1/404)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المخزومي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وطلابه</w:t>
      </w:r>
      <w:r>
        <w:rPr>
          <w:rFonts w:cs="Arial"/>
          <w:rtl/>
        </w:rPr>
        <w:t xml:space="preserve"> ... "1.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عَلان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التطابق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عَلان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وعزاه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بالمؤلف،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المدققين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ومنهجه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فينوب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وملخصه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يبنى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ضُرِبَ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أُكرم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بُعثر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تدحرج</w:t>
      </w:r>
      <w:r>
        <w:rPr>
          <w:rFonts w:cs="Arial"/>
          <w:rtl/>
        </w:rPr>
        <w:t>))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مبدوءاً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تُعُلِّم</w:t>
      </w:r>
      <w:r>
        <w:rPr>
          <w:rFonts w:cs="Arial"/>
          <w:rtl/>
        </w:rPr>
        <w:t>))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7.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(1/405)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مبدوءاً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انطُلق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اجتُمع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اسْتُخرج</w:t>
      </w:r>
      <w:r>
        <w:rPr>
          <w:rFonts w:cs="Arial"/>
          <w:rtl/>
        </w:rPr>
        <w:t>))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قِيلَ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بِيعَ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قُوِلَ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وبُيِعَ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الإشمام،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تنحو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قُول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وبُوع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الراجز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لَيْتَ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شَبَاباً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بُوعَ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فاشْتَرَيت</w:t>
      </w:r>
      <w:r>
        <w:rPr>
          <w:rFonts w:cs="Arial"/>
          <w:rtl/>
        </w:rPr>
        <w:t>1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المضعّف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عُدّ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ورُدّ،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رِدّ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نِعْمَ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وبِئْسَ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وعَسَى،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وحبّذا،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وأخواتها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الرجز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لرؤبة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ديوانه</w:t>
      </w:r>
      <w:r>
        <w:rPr>
          <w:rFonts w:cs="Arial"/>
          <w:rtl/>
        </w:rPr>
        <w:t xml:space="preserve"> 171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المغني</w:t>
      </w:r>
      <w:r>
        <w:rPr>
          <w:rFonts w:cs="Arial"/>
          <w:rtl/>
        </w:rPr>
        <w:t xml:space="preserve"> 2/819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والتصريح</w:t>
      </w:r>
      <w:r>
        <w:rPr>
          <w:rFonts w:cs="Arial"/>
          <w:rtl/>
        </w:rPr>
        <w:t xml:space="preserve"> 1/295.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(1/406)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للمفعول،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>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وثَمّة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عُنِيت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ونُفِست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ونُتِجت،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ودُهِشَ،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وأُولِعَ،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زُهِيتَ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يزهو</w:t>
      </w:r>
      <w:r>
        <w:rPr>
          <w:rFonts w:cs="Arial"/>
          <w:rtl/>
        </w:rPr>
        <w:t>2.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)) - </w:t>
      </w:r>
      <w:r>
        <w:rPr>
          <w:rFonts w:cs="Arial" w:hint="cs"/>
          <w:rtl/>
        </w:rPr>
        <w:t>كتابنا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مقدمته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يُعَبِّرون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إلابهذا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وبغيره،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</w:t>
      </w:r>
      <w:r>
        <w:rPr>
          <w:rFonts w:cs="Arial"/>
          <w:rtl/>
        </w:rPr>
        <w:t>"3.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فأراد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يَعْتَمِدُ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>"4.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المائتين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عصفور</w:t>
      </w:r>
      <w:r>
        <w:rPr>
          <w:rFonts w:cs="Arial"/>
          <w:rtl/>
        </w:rPr>
        <w:t xml:space="preserve"> 1/535.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الصحاح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زها</w:t>
      </w:r>
      <w:r>
        <w:rPr>
          <w:rFonts w:cs="Arial"/>
          <w:rtl/>
        </w:rPr>
        <w:t>) 6/2370.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 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ب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أ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(1/407)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ومائتي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(204)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الفصيح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لثعلب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الدَّميري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أغنى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تفوّقه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عَلان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الصّدّيقيّ</w:t>
      </w:r>
      <w:proofErr w:type="spellEnd"/>
      <w:r>
        <w:rPr>
          <w:rFonts w:cs="Arial"/>
          <w:rtl/>
        </w:rPr>
        <w:t xml:space="preserve"> (1057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فأفاد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لكتابه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ليُيَسِّرَ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وليأمن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التصحيف،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ورتّبت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مُتَمَّمة</w:t>
      </w:r>
      <w:r>
        <w:rPr>
          <w:rFonts w:cs="Arial"/>
          <w:rtl/>
        </w:rPr>
        <w:t>"1.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وبتأمّل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بالملحوظات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أُهدر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__________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 </w:t>
      </w:r>
      <w:r>
        <w:rPr>
          <w:rFonts w:cs="Arial" w:hint="cs"/>
          <w:rtl/>
        </w:rPr>
        <w:t>المنهل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المأهول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ب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(1/408)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ومنهجه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...</w:t>
      </w:r>
    </w:p>
    <w:p w:rsidR="007C359C" w:rsidRDefault="007C359C" w:rsidP="007C359C">
      <w:r>
        <w:rPr>
          <w:rFonts w:cs="Arial"/>
          <w:rtl/>
        </w:rPr>
        <w:t xml:space="preserve">    </w:t>
      </w:r>
      <w:r>
        <w:t>No pages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وشواهده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مصادره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شواهده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التحقيق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النسخ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...</w:t>
      </w:r>
    </w:p>
    <w:p w:rsidR="007C359C" w:rsidRDefault="007C359C" w:rsidP="007C359C">
      <w:r>
        <w:rPr>
          <w:rFonts w:cs="Arial"/>
          <w:rtl/>
        </w:rPr>
        <w:t xml:space="preserve">    </w:t>
      </w:r>
      <w:r>
        <w:t>No pages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...</w:t>
      </w:r>
    </w:p>
    <w:p w:rsidR="007C359C" w:rsidRDefault="007C359C" w:rsidP="007C359C">
      <w:r>
        <w:rPr>
          <w:rFonts w:cs="Arial"/>
          <w:rtl/>
        </w:rPr>
        <w:t xml:space="preserve">    </w:t>
      </w:r>
      <w:r>
        <w:t>No pages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المثناة</w:t>
      </w:r>
      <w:proofErr w:type="spellEnd"/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المثلثة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الجيم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المهملة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المعجمة</w:t>
      </w:r>
      <w:proofErr w:type="spellEnd"/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المهملة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المعجمة</w:t>
      </w:r>
      <w:proofErr w:type="spellEnd"/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الزاي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المهملة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المعجمة</w:t>
      </w:r>
      <w:proofErr w:type="spellEnd"/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المعجمة</w:t>
      </w:r>
      <w:proofErr w:type="spellEnd"/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المهملة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المهملة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المهملة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المعجمة</w:t>
      </w:r>
      <w:proofErr w:type="spellEnd"/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القاف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الخاتمة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...</w:t>
      </w:r>
    </w:p>
    <w:p w:rsidR="007C359C" w:rsidRDefault="007C359C" w:rsidP="007C359C">
      <w:r>
        <w:rPr>
          <w:rFonts w:cs="Arial"/>
          <w:rtl/>
        </w:rPr>
        <w:t xml:space="preserve">    </w:t>
      </w:r>
      <w:r>
        <w:t>No pages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ومراجع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...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فهرس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والمراجع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الإبدال،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>/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التنوخي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بدمشق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الإبدال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للزجاجي،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>/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التنوخي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بدمشق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علان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>/</w:t>
      </w:r>
      <w:r>
        <w:rPr>
          <w:rFonts w:cs="Arial" w:hint="cs"/>
          <w:rtl/>
        </w:rPr>
        <w:t>يسري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>)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علان</w:t>
      </w:r>
      <w:proofErr w:type="spellEnd"/>
      <w:r>
        <w:rPr>
          <w:rFonts w:cs="Arial" w:hint="cs"/>
          <w:rtl/>
        </w:rPr>
        <w:t>،مكتبة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والبدير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إتحاف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شلتوت،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المكرمة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قتيبة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ارتشاف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النماس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الأزمنة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والأمكنة،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للمرزوقي،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9-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للزمخشري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الأنباري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>1377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(1/501)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إسفار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الهروي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دكتوراه،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الاشتقاق،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الخانجي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السكيت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1949</w:t>
      </w:r>
      <w:r>
        <w:rPr>
          <w:rFonts w:cs="Arial" w:hint="cs"/>
          <w:rtl/>
        </w:rPr>
        <w:t>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الفتلي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إعراب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جنى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2369.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r>
        <w:rPr>
          <w:rFonts w:cs="Arial" w:hint="cs"/>
          <w:rtl/>
        </w:rPr>
        <w:t>الأغاني،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الأفعال،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الأفعال،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القوطية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>/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فوده،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الخانجي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1993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9-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للسرقسطي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الأميرية،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واللغويين،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النماس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</w:t>
      </w:r>
      <w:r>
        <w:rPr>
          <w:rFonts w:cs="Arial"/>
          <w:rtl/>
        </w:rPr>
        <w:t xml:space="preserve"> 1978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11- </w:t>
      </w:r>
      <w:r>
        <w:rPr>
          <w:rFonts w:cs="Arial" w:hint="cs"/>
          <w:rtl/>
        </w:rPr>
        <w:t>الاقتضاب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للبطليوسي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(1/502)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والشوارد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للشرتوني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الكاثوليكية،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1992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الأمثال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قطامش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المكرمة،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للضّبّي،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proofErr w:type="spellStart"/>
      <w:r>
        <w:rPr>
          <w:rFonts w:cs="Arial" w:hint="cs"/>
          <w:rtl/>
        </w:rPr>
        <w:t>إنباه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للقفطي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الأنواء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قتيبة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الدكن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r>
        <w:rPr>
          <w:rFonts w:cs="Arial" w:hint="cs"/>
          <w:rtl/>
        </w:rPr>
        <w:t>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1394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الإيضاح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بنّاي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العليلي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1982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للبغدادي،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9-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البدر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للشوكاني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11-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للزبيدي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1306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12-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والمؤرخون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الحبيب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الهيلة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1994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(1/503)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1931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درستويه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الجبوري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التصريح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التوضيح،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التكملة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للصغاني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الطحاوي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1970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التلويح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الهروي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خفاجى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والإيضاح،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للكتاب،</w:t>
      </w:r>
      <w:r>
        <w:rPr>
          <w:rFonts w:cs="Arial"/>
          <w:rtl/>
        </w:rPr>
        <w:t xml:space="preserve"> 1980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للنووي،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الغواص،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489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9-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للأزهري،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التيسير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11- </w:t>
      </w:r>
      <w:r>
        <w:rPr>
          <w:rFonts w:cs="Arial" w:hint="cs"/>
          <w:rtl/>
        </w:rPr>
        <w:t>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والمنسوب،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للثعالبي،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12-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(1/504)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برقم</w:t>
      </w:r>
      <w:r>
        <w:rPr>
          <w:rFonts w:cs="Arial"/>
          <w:rtl/>
        </w:rPr>
        <w:t xml:space="preserve"> (95)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للزجاجي،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الجمهرة،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بعلبكي،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1987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جمهرة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للعسكري،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6-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>/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البابي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1967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حواشي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الغواص،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مصوّرة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277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9- </w:t>
      </w:r>
      <w:r>
        <w:rPr>
          <w:rFonts w:cs="Arial" w:hint="cs"/>
          <w:rtl/>
        </w:rPr>
        <w:t>الحيوان،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للجاحظ،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خزانة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للبغدادي،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الخانجي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11- </w:t>
      </w:r>
      <w:r>
        <w:rPr>
          <w:rFonts w:cs="Arial" w:hint="cs"/>
          <w:rtl/>
        </w:rPr>
        <w:t>الخطط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المقريزية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للمقريزي،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12-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برقم</w:t>
      </w:r>
      <w:r>
        <w:rPr>
          <w:rFonts w:cs="Arial"/>
          <w:rtl/>
        </w:rPr>
        <w:t xml:space="preserve"> (3991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>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(1/505)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الدرة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قطامش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عطوان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امرىء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القيس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1984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دعبل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رؤبة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وليم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البروسي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عكاوي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الحِتّي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1414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9- </w:t>
      </w:r>
      <w:r>
        <w:rPr>
          <w:rFonts w:cs="Arial" w:hint="cs"/>
          <w:rtl/>
        </w:rPr>
        <w:t>الريح،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خالويه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المنورة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السبعة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(1/506)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البابي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الدارمي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دهمان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السيرافي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ياسين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السّوّاس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</w:t>
      </w:r>
      <w:r>
        <w:rPr>
          <w:rFonts w:cs="Arial"/>
          <w:rtl/>
        </w:rPr>
        <w:t>1412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5-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للجواليقي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الغواص،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للخفاجي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الجوائب</w:t>
      </w:r>
      <w:proofErr w:type="spellEnd"/>
      <w:r>
        <w:rPr>
          <w:rFonts w:cs="Arial"/>
          <w:rtl/>
        </w:rPr>
        <w:t xml:space="preserve"> 1299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ظافر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كوجان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9-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قزاز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لاهور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اللخمي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11-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الأنباري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1963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12-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للتبريزي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الحوفي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بالمعلقات،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الباز</w:t>
      </w:r>
      <w:proofErr w:type="spellEnd"/>
      <w:r>
        <w:rPr>
          <w:rFonts w:cs="Arial" w:hint="cs"/>
          <w:rtl/>
        </w:rPr>
        <w:t>،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(1/507)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المكرمة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شعرائها،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الشنقيطي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للبيهقي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بسيوني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زغلول،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الكلوم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r>
        <w:rPr>
          <w:rFonts w:cs="Arial" w:hint="cs"/>
          <w:rtl/>
        </w:rPr>
        <w:t>الصحاح،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للجوهري،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للألباني،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1410 (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>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للسخاوي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9- </w:t>
      </w:r>
      <w:r>
        <w:rPr>
          <w:rFonts w:cs="Arial" w:hint="cs"/>
          <w:rtl/>
        </w:rPr>
        <w:t>ضياء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الحلوم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(71/410) 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العباب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للصغاني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1981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11-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للفاسي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(1/508)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2-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المماليك،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1393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المخزومي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السامرائي،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الأعلمي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فهيم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شلتوت،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المكرمة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الجوزي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قلعجي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r>
        <w:rPr>
          <w:rFonts w:cs="Arial" w:hint="cs"/>
          <w:rtl/>
        </w:rPr>
        <w:t>الغريبين،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للهروي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فلمية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4303.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فائت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الفاخر،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سلمة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الطحاوي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9-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قطامش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الفصيح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لثعلب،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1984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11- </w:t>
      </w:r>
      <w:r>
        <w:rPr>
          <w:rFonts w:cs="Arial" w:hint="cs"/>
          <w:rtl/>
        </w:rPr>
        <w:t>فعلت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وأفعلت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الجيل،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(1/509)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القاموس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السكيت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أوغست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هفنر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1903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الكشاف،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للزمخشري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المبني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الإسكندرية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9-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سزكين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الخانجي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للميداني،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11-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للهيثمي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12-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13- </w:t>
      </w:r>
      <w:r>
        <w:rPr>
          <w:rFonts w:cs="Arial" w:hint="cs"/>
          <w:rtl/>
        </w:rPr>
        <w:t>المحرر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عطيه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فاس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1395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14- </w:t>
      </w:r>
      <w:r>
        <w:rPr>
          <w:rFonts w:cs="Arial" w:hint="cs"/>
          <w:rtl/>
        </w:rPr>
        <w:t>المحكم،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(1/510)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البابي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المختصر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مرداد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العامودي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المخصص،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التركزي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الشنقيطي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1321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1955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6- </w:t>
      </w:r>
      <w:r>
        <w:rPr>
          <w:rFonts w:cs="Arial" w:hint="cs"/>
          <w:rtl/>
        </w:rPr>
        <w:t>المزهر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وأنواعها،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البجاوي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للحاكم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النيسابوري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المستقصى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للزمخشري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9-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proofErr w:type="spellStart"/>
      <w:r>
        <w:rPr>
          <w:rFonts w:cs="Arial" w:hint="cs"/>
          <w:rtl/>
        </w:rPr>
        <w:t>المشوف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للعكبري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ياسين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السواس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11- </w:t>
      </w:r>
      <w:r>
        <w:rPr>
          <w:rFonts w:cs="Arial" w:hint="cs"/>
          <w:rtl/>
        </w:rPr>
        <w:t>المصباح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للفيومي،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الشناوي،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(1/511)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وإعرابه،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قتيبة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4-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5-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إيران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lastRenderedPageBreak/>
        <w:t xml:space="preserve">    6- </w:t>
      </w:r>
      <w:r>
        <w:rPr>
          <w:rFonts w:cs="Arial" w:hint="cs"/>
          <w:rtl/>
        </w:rPr>
        <w:t>موائد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الدهلوي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(115</w:t>
      </w:r>
      <w:r>
        <w:rPr>
          <w:rFonts w:cs="Arial" w:hint="cs"/>
          <w:rtl/>
        </w:rPr>
        <w:t>تراجم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الدهلوي</w:t>
      </w:r>
      <w:proofErr w:type="spellEnd"/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7- </w:t>
      </w:r>
      <w:r>
        <w:rPr>
          <w:rFonts w:cs="Arial" w:hint="cs"/>
          <w:rtl/>
        </w:rPr>
        <w:t>نزهة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للميداني،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8- </w:t>
      </w:r>
      <w:r>
        <w:rPr>
          <w:rFonts w:cs="Arial" w:hint="cs"/>
          <w:rtl/>
        </w:rPr>
        <w:t>نسمة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الصنعاني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13849/</w:t>
      </w:r>
      <w:r>
        <w:rPr>
          <w:rFonts w:cs="Arial" w:hint="cs"/>
          <w:rtl/>
        </w:rPr>
        <w:t>ح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9-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10-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>/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الطناحي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11- 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(1/512)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1- 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مسحل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>1961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2- </w:t>
      </w:r>
      <w:r>
        <w:rPr>
          <w:rFonts w:cs="Arial" w:hint="cs"/>
          <w:rtl/>
        </w:rPr>
        <w:t>الوشاح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توهيم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التادلي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فلمية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6422.</w:t>
      </w: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3-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النيبالي،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المنورة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7C359C" w:rsidRDefault="007C359C" w:rsidP="007C359C">
      <w:pPr>
        <w:rPr>
          <w:rtl/>
        </w:rPr>
      </w:pPr>
    </w:p>
    <w:p w:rsidR="007C359C" w:rsidRDefault="007C359C" w:rsidP="007C359C">
      <w:pPr>
        <w:rPr>
          <w:rtl/>
        </w:rPr>
      </w:pPr>
      <w:r>
        <w:rPr>
          <w:rFonts w:cs="Arial"/>
          <w:rtl/>
        </w:rPr>
        <w:t xml:space="preserve">    (1/513)</w:t>
      </w:r>
    </w:p>
    <w:p w:rsidR="002F2BB1" w:rsidRDefault="002F2BB1"/>
    <w:sectPr w:rsidR="002F2BB1" w:rsidSect="00FC2DD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C359C"/>
    <w:rsid w:val="002F2BB1"/>
    <w:rsid w:val="00571388"/>
    <w:rsid w:val="007C359C"/>
    <w:rsid w:val="00CF6E28"/>
    <w:rsid w:val="00FC2DD6"/>
    <w:rsid w:val="00FC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5256</Words>
  <Characters>29960</Characters>
  <Application>Microsoft Office Word</Application>
  <DocSecurity>0</DocSecurity>
  <Lines>249</Lines>
  <Paragraphs>70</Paragraphs>
  <ScaleCrop>false</ScaleCrop>
  <Company/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2</cp:revision>
  <dcterms:created xsi:type="dcterms:W3CDTF">2013-02-04T16:39:00Z</dcterms:created>
  <dcterms:modified xsi:type="dcterms:W3CDTF">2013-02-04T16:39:00Z</dcterms:modified>
</cp:coreProperties>
</file>