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CA" w:rsidRDefault="003427CA" w:rsidP="003427CA">
      <w:r>
        <w:t>http://www.shamela.ws</w:t>
      </w:r>
    </w:p>
    <w:p w:rsidR="003427CA" w:rsidRDefault="003427CA" w:rsidP="003427CA">
      <w:pPr>
        <w:rPr>
          <w:rtl/>
        </w:rPr>
      </w:pP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الجياني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>: 672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المحقق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الناشر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المائة</w:t>
      </w:r>
      <w:r>
        <w:rPr>
          <w:rFonts w:cs="Arial"/>
          <w:rtl/>
        </w:rPr>
        <w:t>. (1418 - 1419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/ (1998 - 1999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[</w:t>
      </w:r>
      <w:r>
        <w:rPr>
          <w:rFonts w:cs="Arial" w:hint="cs"/>
          <w:rtl/>
        </w:rPr>
        <w:t>ترقيم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بالحواشي</w:t>
      </w:r>
      <w:r>
        <w:rPr>
          <w:rFonts w:cs="Arial"/>
          <w:rtl/>
        </w:rPr>
        <w:t>]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وَتَحْقِيق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وَتَعْلِيق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الْمهْدي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بِالْمَدِينَةِ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مُقَدّمَة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الْحَمد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وَالصَّلَاة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وَالسَّلَام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الْمُرْسلين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وَنَبِينَا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لجلى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المخطوطات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الْغُبَار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وإخراجها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الْفَائِدَة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وَلَقَد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الأفذاذ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بمؤلفاتهم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مُخْتَلف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حُقِّق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ونشِر،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ينْتَظر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بخدمته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الْمُشَاركَة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قُمْت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اشْتَمَل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مسَائِل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ليَكُون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مستحضراً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ومضمونها،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أَولا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الاستفتاح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ثَانِيًا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التَّقْدِيم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مطَالب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فَائِدَة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الثَّانِي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الثَّالِث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تَعْرِيف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أَنْوَاعه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(1/305)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الرَّابِع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وُقُوع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الْخَامِس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أَرْكَان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يدخلهَا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السَّادِس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يُؤْخَذ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أصلين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الأَصْل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ثَالِثا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قِسْمَانِ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الحَدِيث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إِجْمَالا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تَضَمَّنت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تَوْثِيق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وَضعهَا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بِوَصْف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المخطوط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رَابِعا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تَحْقِيق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قُمْت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وفْق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الْقَوَاعِد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الإملائية،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التَّمْثِيل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الْأَمْثِلَة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تَوْثِيق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خَامِسًا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الفهرس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لِأَحْمَد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الْعَمَل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بطاقتي،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نَسْأَلهُ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ويرضاه،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أَجْمَعِينَ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(1/306)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تمهيد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فَائِدَة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أَلْفَاظ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مُخْتَلفَة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مُتَقَارِبَة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مَهَّدت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التَّوَسُّع،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الْقُدْرَة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مُزَوِّدَةً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الْمُتَكَلّم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الْأَلْفَاظ،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التَّعْبِير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يطْرَأ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الْأُصُول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لتِلْك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الْأَلْفَاظ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نَسِيج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تذْهب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يَنْبَهم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خَلَّفَه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يُسَهِّل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إِيجَاد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جَدِيدَة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الْقَدِيمَة،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يحْتَاج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الْإِنْسَان،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طَرِيقه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يَسْتَطِيع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الْأَجْنَبِيَّة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بِكَلِمَات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عَرَبِيَّة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دلَالَة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باستمدادها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الْأُصُول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الْمُنَاسبَة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الْحَاضِرَة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والمخترعات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وسبيلنا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الْقَاهِرَة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الْمُنَاسبَة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المخترعات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7.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(1/307)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الْقدَم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ينْتج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الْحُرُوف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المتجانسة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المتقاربة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فَلذَلِك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الزَّمَان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الْمُتَقَدِّمين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فَمنهمْ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كتبهمْ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وتمحيصه،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وأودعوا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مرئياتهم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مُسْتَقلَّة،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وأبحاثاً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مؤلفاتهم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تَقْدِيمه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دُرَيْد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شَامِل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لِجُلِّ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الْمُتَقَدِّمين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الْحصْر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للأصمعي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الْمُحَقِّقُونَ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(1/308)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مُضَاف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فَاتَتْهُمْ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كتبهمْ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المستنير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قطرب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206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) 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الْأَصْمَعِي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>) 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مسْعدَة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الْأَخْفَش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الْأَوْسَط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) 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حَاتِم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الْبَاهِلِيّ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الْأَصْمَعِي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231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>) 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5 -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الْوَلِيد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الْمهرِي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253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بِهِ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قطرب</w:t>
      </w:r>
      <w:proofErr w:type="spellEnd"/>
      <w:r>
        <w:rPr>
          <w:rFonts w:cs="Arial"/>
          <w:rtl/>
        </w:rPr>
        <w:t>) 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6 -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طَاهِر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طيفور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280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>) 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7 –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الْعَبَّاس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285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) 7.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</w:t>
      </w:r>
      <w:r>
        <w:rPr>
          <w:rFonts w:cs="Arial"/>
          <w:rtl/>
        </w:rPr>
        <w:t xml:space="preserve"> 19:52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1/351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1/351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والبغية</w:t>
      </w:r>
      <w:r>
        <w:rPr>
          <w:rFonts w:cs="Arial"/>
          <w:rtl/>
        </w:rPr>
        <w:t xml:space="preserve"> 2/113</w:t>
      </w:r>
      <w:r>
        <w:rPr>
          <w:rFonts w:cs="Arial" w:hint="cs"/>
          <w:rtl/>
        </w:rPr>
        <w:t>،وَقد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الخانجي</w:t>
      </w:r>
      <w:proofErr w:type="spellEnd"/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</w:t>
      </w:r>
      <w:r>
        <w:rPr>
          <w:rFonts w:cs="Arial"/>
          <w:rtl/>
        </w:rPr>
        <w:t xml:space="preserve"> 11/230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الوعاة</w:t>
      </w:r>
      <w:proofErr w:type="spellEnd"/>
      <w:r>
        <w:rPr>
          <w:rFonts w:cs="Arial"/>
          <w:rtl/>
        </w:rPr>
        <w:t xml:space="preserve"> 1/591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1/351 </w:t>
      </w:r>
      <w:r>
        <w:rPr>
          <w:rFonts w:cs="Arial" w:hint="cs"/>
          <w:rtl/>
        </w:rPr>
        <w:t>والمقدمات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السَّابِقَة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النَّحْوِيين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والفهرست</w:t>
      </w:r>
      <w:r>
        <w:rPr>
          <w:rFonts w:cs="Arial"/>
          <w:rtl/>
        </w:rPr>
        <w:t xml:space="preserve"> 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1/351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46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النَّحْوِيين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واللغويين</w:t>
      </w:r>
      <w:r>
        <w:rPr>
          <w:rFonts w:cs="Arial"/>
          <w:rtl/>
        </w:rPr>
        <w:t xml:space="preserve"> 250 </w:t>
      </w:r>
      <w:r>
        <w:rPr>
          <w:rFonts w:cs="Arial" w:hint="cs"/>
          <w:rtl/>
        </w:rPr>
        <w:t>والبغية</w:t>
      </w:r>
      <w:r>
        <w:rPr>
          <w:rFonts w:cs="Arial"/>
          <w:rtl/>
        </w:rPr>
        <w:t xml:space="preserve"> 2/114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والمقدمتان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نَفسهَا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7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الْأَعْيَان</w:t>
      </w:r>
      <w:r>
        <w:rPr>
          <w:rFonts w:cs="Arial"/>
          <w:rtl/>
        </w:rPr>
        <w:t xml:space="preserve"> 4/313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1/351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(1/309)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8 -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سَلمَة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عَاصِم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) 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9 -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إِسْحَاق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311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) 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10 -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316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وَلم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يتمه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11 -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دُرَيْد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321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) 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12 -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الْقَاسِم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إِسْحَاق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337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وَصِفَاته</w:t>
      </w:r>
      <w:r>
        <w:rPr>
          <w:rFonts w:cs="Arial"/>
          <w:rtl/>
        </w:rPr>
        <w:t>) 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13 -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إِسْمَاعِيل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الْمرَادِي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338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كِتَابَانِ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عزوجل</w:t>
      </w:r>
      <w:proofErr w:type="spellEnd"/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</w:t>
      </w:r>
      <w:r>
        <w:rPr>
          <w:rFonts w:cs="Arial"/>
          <w:rtl/>
        </w:rPr>
        <w:t xml:space="preserve"> 1/151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الدعاة</w:t>
      </w:r>
      <w:r>
        <w:rPr>
          <w:rFonts w:cs="Arial"/>
          <w:rtl/>
        </w:rPr>
        <w:t xml:space="preserve"> 2/297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1/351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قَاضِي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شهية</w:t>
      </w:r>
      <w:r>
        <w:rPr>
          <w:rFonts w:cs="Arial"/>
          <w:rtl/>
        </w:rPr>
        <w:t xml:space="preserve"> 1/254.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2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91 </w:t>
      </w:r>
      <w:r>
        <w:rPr>
          <w:rFonts w:cs="Arial" w:hint="cs"/>
          <w:rtl/>
        </w:rPr>
        <w:t>ومعجم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</w:t>
      </w:r>
      <w:r>
        <w:rPr>
          <w:rFonts w:cs="Arial"/>
          <w:rtl/>
        </w:rPr>
        <w:t xml:space="preserve"> 1/151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1/351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</w:t>
      </w:r>
      <w:r>
        <w:rPr>
          <w:rFonts w:cs="Arial"/>
          <w:rtl/>
        </w:rPr>
        <w:t xml:space="preserve"> 18/200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1/351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والبغية</w:t>
      </w:r>
      <w:r>
        <w:rPr>
          <w:rFonts w:cs="Arial"/>
          <w:rtl/>
        </w:rPr>
        <w:t xml:space="preserve"> 1/110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التكويتي</w:t>
      </w:r>
      <w:proofErr w:type="spellEnd"/>
      <w:r>
        <w:rPr>
          <w:rFonts w:cs="Arial"/>
          <w:rtl/>
        </w:rPr>
        <w:t xml:space="preserve"> 1973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ومصطفى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الحدري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1973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تَقْدِيمه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الْحُسَيْن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الْمُبَارك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الْمقَال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 </w:t>
      </w:r>
      <w:r>
        <w:rPr>
          <w:rFonts w:cs="Arial" w:hint="cs"/>
          <w:rtl/>
        </w:rPr>
        <w:t>وفهرست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386 </w:t>
      </w:r>
      <w:r>
        <w:rPr>
          <w:rFonts w:cs="Arial" w:hint="cs"/>
          <w:rtl/>
        </w:rPr>
        <w:t>ومعجم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</w:t>
      </w:r>
      <w:r>
        <w:rPr>
          <w:rFonts w:cs="Arial"/>
          <w:rtl/>
        </w:rPr>
        <w:t xml:space="preserve"> 4/228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(1/310)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14 -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درسْتوَيْه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347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كِتَابَانِ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الصَّغِير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الْكَبِير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15 -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الْحُسَيْن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خالويه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370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) 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16 -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374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كِتَابَانِ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الصَّغِير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الْكَبِير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17 -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الْقَاسِم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يُوسُف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415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الرياحين</w:t>
      </w:r>
      <w:r>
        <w:rPr>
          <w:rFonts w:cs="Arial"/>
          <w:rtl/>
        </w:rPr>
        <w:t>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18 -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الْبكْرِيّ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487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>) 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19 - </w:t>
      </w:r>
      <w:r>
        <w:rPr>
          <w:rFonts w:cs="Arial" w:hint="cs"/>
          <w:rtl/>
        </w:rPr>
        <w:t>حجَّة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الْخَوَارِزْمِيّ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560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الْمَوَاضِع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والبلدان</w:t>
      </w:r>
      <w:r>
        <w:rPr>
          <w:rFonts w:cs="Arial"/>
          <w:rtl/>
        </w:rPr>
        <w:t>) 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والمقدمتان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السَّابِقَة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 122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الوعاة</w:t>
      </w:r>
      <w:proofErr w:type="spellEnd"/>
      <w:r>
        <w:rPr>
          <w:rFonts w:cs="Arial"/>
          <w:rtl/>
        </w:rPr>
        <w:t xml:space="preserve"> 1/530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</w:t>
      </w:r>
      <w:r>
        <w:rPr>
          <w:rFonts w:cs="Arial"/>
          <w:rtl/>
        </w:rPr>
        <w:t xml:space="preserve"> 14/74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1/351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</w:t>
      </w:r>
      <w:r>
        <w:rPr>
          <w:rFonts w:cs="Arial"/>
          <w:rtl/>
        </w:rPr>
        <w:t xml:space="preserve"> 20/60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والبغية</w:t>
      </w:r>
      <w:r>
        <w:rPr>
          <w:rFonts w:cs="Arial"/>
          <w:rtl/>
        </w:rPr>
        <w:t xml:space="preserve"> 2/358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الظنون</w:t>
      </w:r>
      <w:r>
        <w:rPr>
          <w:rFonts w:cs="Arial"/>
          <w:rtl/>
        </w:rPr>
        <w:t xml:space="preserve"> 2/212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الوعاة</w:t>
      </w:r>
      <w:proofErr w:type="spellEnd"/>
      <w:r>
        <w:rPr>
          <w:rFonts w:cs="Arial"/>
          <w:rtl/>
        </w:rPr>
        <w:t xml:space="preserve"> 2/49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الْمُحَقِّقين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السَّابِقين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البغية</w:t>
      </w:r>
      <w:r>
        <w:rPr>
          <w:rFonts w:cs="Arial"/>
          <w:rtl/>
        </w:rPr>
        <w:t xml:space="preserve"> 2/195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1/698 </w:t>
      </w:r>
      <w:r>
        <w:rPr>
          <w:rFonts w:cs="Arial" w:hint="cs"/>
          <w:rtl/>
        </w:rPr>
        <w:t>والتقديم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والمتقدمتان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(1/311)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20 -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وَائِل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الْبكْرِيّ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685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) 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21 - </w:t>
      </w:r>
      <w:r>
        <w:rPr>
          <w:rFonts w:cs="Arial" w:hint="cs"/>
          <w:rtl/>
        </w:rPr>
        <w:t>عَليّ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السُّبْكِيّ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756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سَمَّاهَا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لمْعَة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الْإِشْرَاق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أَمْثِلَة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22 - </w:t>
      </w:r>
      <w:r>
        <w:rPr>
          <w:rFonts w:cs="Arial" w:hint="cs"/>
          <w:rtl/>
        </w:rPr>
        <w:t>الإِمَام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الشوكاي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1250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) 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يَنْبَغِي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يُضَاف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23 -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لِأَحْمَد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الْحُسَيْن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395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تنَاول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اللُّغَوِيَّة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24 - </w:t>
      </w:r>
      <w:r>
        <w:rPr>
          <w:rFonts w:cs="Arial" w:hint="cs"/>
          <w:rtl/>
        </w:rPr>
        <w:t>وَمثل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الْبلدَانِ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626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الْبلدَانِ</w:t>
      </w:r>
      <w:r>
        <w:rPr>
          <w:rFonts w:cs="Arial"/>
          <w:rtl/>
        </w:rPr>
        <w:t>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25 - </w:t>
      </w:r>
      <w:r>
        <w:rPr>
          <w:rFonts w:cs="Arial" w:hint="cs"/>
          <w:rtl/>
        </w:rPr>
        <w:t>السَّيِّد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الْحُسَيْنِي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1307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26 - </w:t>
      </w:r>
      <w:r>
        <w:rPr>
          <w:rFonts w:cs="Arial" w:hint="cs"/>
          <w:rtl/>
        </w:rPr>
        <w:t>الْعَلامَة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الْقَادِر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والتعريب</w:t>
      </w:r>
      <w:r>
        <w:rPr>
          <w:rFonts w:cs="Arial"/>
          <w:rtl/>
        </w:rPr>
        <w:t>7.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</w:t>
      </w:r>
      <w:r>
        <w:rPr>
          <w:rFonts w:cs="Arial"/>
          <w:rtl/>
        </w:rPr>
        <w:t xml:space="preserve"> 2/135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الوعاة</w:t>
      </w:r>
      <w:proofErr w:type="spellEnd"/>
      <w:r>
        <w:rPr>
          <w:rFonts w:cs="Arial"/>
          <w:rtl/>
        </w:rPr>
        <w:t xml:space="preserve"> 2/44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للأصمعي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الشَّافِعِيَّة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الْكُبْرَى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للسبكي</w:t>
      </w:r>
      <w:proofErr w:type="spellEnd"/>
      <w:r>
        <w:rPr>
          <w:rFonts w:cs="Arial"/>
          <w:rtl/>
        </w:rPr>
        <w:t xml:space="preserve"> 10/186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إحْيَاء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مُحَققَة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أثْبته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هُنَا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7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(1/312)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27 - </w:t>
      </w:r>
      <w:r>
        <w:rPr>
          <w:rFonts w:cs="Arial" w:hint="cs"/>
          <w:rtl/>
        </w:rPr>
        <w:t>الْأُسْتَاذ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أَمِين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28 -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) 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29 -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>) 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تهمل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اللُّغَوِيَّة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أَمْثِلَة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والصاحبي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الْقَدِيمَة،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لمُحَمد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الطنطاوي،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الصّرْف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لمُحَمد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أَمِين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نَاصِر،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لسَعِيد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وَالصرْف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للدكتو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عَتيق،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تنَاوله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تَقْدِيمه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دُرَيْد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أَنْوَاع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أَمْثِلَة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يُوسُف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يَعْقُوب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إِسْحَاق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السّكيت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244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الْإِبْدَال</w:t>
      </w:r>
      <w:r>
        <w:rPr>
          <w:rFonts w:cs="Arial"/>
          <w:rtl/>
        </w:rPr>
        <w:t>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2 -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الْوَاحِد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الْمُتَوفَّى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350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الْإِبْدَال</w:t>
      </w:r>
      <w:r>
        <w:rPr>
          <w:rFonts w:cs="Arial"/>
          <w:rtl/>
        </w:rPr>
        <w:t>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السابقتان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الْأَمَانَة،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طَبَقَات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الزبيدِيّ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الْإِبْدَال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حُسَيْن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مُحَمَّد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الوعاة</w:t>
      </w:r>
      <w:proofErr w:type="spellEnd"/>
      <w:r>
        <w:rPr>
          <w:rFonts w:cs="Arial"/>
          <w:rtl/>
        </w:rPr>
        <w:t xml:space="preserve"> 2/120.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(1/313)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3 -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الْفَارِسِي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الْعمانِي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سَمَّاهُ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تَنْبِيه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</w:t>
      </w:r>
      <w:r>
        <w:rPr>
          <w:rFonts w:cs="Arial"/>
          <w:rtl/>
        </w:rPr>
        <w:t>) 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4 -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الْوِفَاق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الْإِبْدَال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5 - </w:t>
      </w:r>
      <w:r>
        <w:rPr>
          <w:rFonts w:cs="Arial" w:hint="cs"/>
          <w:rtl/>
        </w:rPr>
        <w:t>أَحْمد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فَارس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الشدياق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الليال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والإبدال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اشْتَمَلت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مبَاحث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الْأَنْوَاع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الثَّلَاثَة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دُرَيْد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للسيوطي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المرهز</w:t>
      </w:r>
      <w:proofErr w:type="spellEnd"/>
      <w:r>
        <w:rPr>
          <w:rFonts w:cs="Arial"/>
          <w:rtl/>
        </w:rPr>
        <w:t xml:space="preserve"> 1/482.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الوعاة</w:t>
      </w:r>
      <w:proofErr w:type="spellEnd"/>
      <w:r>
        <w:rPr>
          <w:rFonts w:cs="Arial"/>
          <w:rtl/>
        </w:rPr>
        <w:t xml:space="preserve"> 1/130 </w:t>
      </w:r>
      <w:r>
        <w:rPr>
          <w:rFonts w:cs="Arial" w:hint="cs"/>
          <w:rtl/>
        </w:rPr>
        <w:t>ومَا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بعْدهَا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الزَّمَان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النيبالي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بالاستانة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1248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(1/314)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الثَّالِث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تَعْرِيف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أَنْوَاعه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أَولا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تَعْرِيفه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يُطلق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الْأَخْذ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وَالْخُصُومَة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يَمِينا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وَشمَالًا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الْقَصْد،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إِخْرَاجه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>1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الصِّحَاح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وَاللِّسَان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والقاموس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شقق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3/171.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(1/314)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وَالسَّلَام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عزوجل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اسْمِي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الِاصْطِلَاح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بَينهمَا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وَاخْتِلَاف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الصِّيغَة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ثَانِيًا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أَنْوَاعه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أَنْوَاع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الصَّغِير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الْأَصْغَر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ويُعَرَّف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صِيغَة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اتِّفَاقهمَا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أَصْلِيَّة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بِالثَّانِيَةِ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الْأَصْلِيَّة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لأَجلهَا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اخْتلفَا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الضَّرْب،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وحَذِر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الحذَرِ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النَّوْع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أَنْوَاع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المُرَاد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إِطْلَاق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وأفراده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الْفِعْل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الْمَاضِي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الْفِعْل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الْمُضَارع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الْأَمر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الحَدِيث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أَحْمد</w:t>
      </w:r>
      <w:r>
        <w:rPr>
          <w:rFonts w:cs="Arial"/>
          <w:rtl/>
        </w:rPr>
        <w:t xml:space="preserve"> 1/190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194 </w:t>
      </w:r>
      <w:r>
        <w:rPr>
          <w:rFonts w:cs="Arial" w:hint="cs"/>
          <w:rtl/>
        </w:rPr>
        <w:t>وينظر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1/346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لسَعِيد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1/346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ودقائق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لمُحَمد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الطنطاوي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لمُحَمد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لسَعِيد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 </w:t>
      </w:r>
      <w:r>
        <w:rPr>
          <w:rFonts w:cs="Arial" w:hint="cs"/>
          <w:rtl/>
        </w:rPr>
        <w:t>ودراسات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لصبحي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الصَّالح</w:t>
      </w:r>
      <w:r>
        <w:rPr>
          <w:rFonts w:cs="Arial"/>
          <w:rtl/>
        </w:rPr>
        <w:t xml:space="preserve"> 174</w:t>
      </w:r>
      <w:r>
        <w:rPr>
          <w:rFonts w:cs="Arial" w:hint="cs"/>
          <w:rtl/>
        </w:rPr>
        <w:t>،وَتَقْدِيم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دُرَيْد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1/346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التَّبْيِين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للعبكري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15.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(1/315)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اسْم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الْفَاعِل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اسْم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الْمَفْعُول</w:t>
      </w:r>
      <w:r>
        <w:rPr>
          <w:rFonts w:cs="Arial"/>
          <w:rtl/>
        </w:rPr>
        <w:t xml:space="preserve"> 6- </w:t>
      </w:r>
      <w:r>
        <w:rPr>
          <w:rFonts w:cs="Arial" w:hint="cs"/>
          <w:rtl/>
        </w:rPr>
        <w:t>الصّفة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المشبهة</w:t>
      </w:r>
      <w:r>
        <w:rPr>
          <w:rFonts w:cs="Arial"/>
          <w:rtl/>
        </w:rPr>
        <w:t xml:space="preserve"> 7- </w:t>
      </w:r>
      <w:r>
        <w:rPr>
          <w:rFonts w:cs="Arial" w:hint="cs"/>
          <w:rtl/>
        </w:rPr>
        <w:t>اسْم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التَّفْضِيل</w:t>
      </w:r>
      <w:r>
        <w:rPr>
          <w:rFonts w:cs="Arial"/>
          <w:rtl/>
        </w:rPr>
        <w:t xml:space="preserve"> 8- </w:t>
      </w:r>
      <w:r>
        <w:rPr>
          <w:rFonts w:cs="Arial" w:hint="cs"/>
          <w:rtl/>
        </w:rPr>
        <w:t>اسْم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الزَّمَان</w:t>
      </w:r>
      <w:r>
        <w:rPr>
          <w:rFonts w:cs="Arial"/>
          <w:rtl/>
        </w:rPr>
        <w:t xml:space="preserve"> 9- </w:t>
      </w:r>
      <w:r>
        <w:rPr>
          <w:rFonts w:cs="Arial" w:hint="cs"/>
          <w:rtl/>
        </w:rPr>
        <w:t>اسْم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الْمَكَان</w:t>
      </w:r>
      <w:r>
        <w:rPr>
          <w:rFonts w:cs="Arial"/>
          <w:rtl/>
        </w:rPr>
        <w:t xml:space="preserve"> 10- </w:t>
      </w:r>
      <w:r>
        <w:rPr>
          <w:rFonts w:cs="Arial" w:hint="cs"/>
          <w:rtl/>
        </w:rPr>
        <w:t>اسْم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الْآلَة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الثَّانِي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الْكَبِير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وعَرَّفوه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واتفاقهما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الْحُرُوف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الْأَصْلِيَّة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ومدح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وأيس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ويئس،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وَالْحمل،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ودهده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وهدد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وَجُمْهُور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النَّوْع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المكاني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وَأول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الْخَلِيل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الفراهيدي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>170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وعلىّ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مُعْجَمه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عُثْمَان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>392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377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يسْتَأْنس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يَسِيرا</w:t>
      </w:r>
      <w:r>
        <w:rPr>
          <w:rFonts w:cs="Arial"/>
          <w:rtl/>
        </w:rPr>
        <w:t>4.</w:t>
      </w:r>
      <w:r>
        <w:rPr>
          <w:rtl/>
        </w:rPr>
        <w:cr/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الثَّالِث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الْأَكْبَر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وهوأخذ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لَفْظَة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واتحادهما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الْحُرُوف،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الْحُرُوف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نعق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السَّابِقَة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الْحَاشِيَة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وَالصرْف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الدجني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1/5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2/134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1/347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وتصريف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للطنطاوي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لصبحي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السَّابِقَة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(1/316)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ونهق،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وهتن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وهتل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وثلب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النَّوْع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أَحْيَانًا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الْإِبْدَال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الرَّابِع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الُكُبَّار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الْمَأْخُوذ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والمأخوذ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اللَّفْظ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وَالْمعْنَى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عبشمي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وعبدري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وسبحل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وَسُبْحَان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يُسَمِّيه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بالنحت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لصبحي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 </w:t>
      </w:r>
      <w:r>
        <w:rPr>
          <w:rFonts w:cs="Arial" w:hint="cs"/>
          <w:rtl/>
        </w:rPr>
        <w:t>وتصريف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للطنطاوي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وَالصرْف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السَّابِقَة،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وَتَقْدِيم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دُرَيْد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لسَعِيد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(1/317)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الرَّابِع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الْخلاف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وُقُوع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أَولا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الْخلاف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وُقُوعه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اخْتلفت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وُقُوع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الْخَلِيل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أَحْمد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(170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وسيبويه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>180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وَجمع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مُشْتَقّ،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وَقَالَت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طَائِفَة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الْمُتَأَخِّرين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مُشْتَقّ،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سِيبَوَيْهٍ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والزجاج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311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ثَالِث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وَصفهم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السُّيُوطِيّ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بالنظار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</w:t>
      </w:r>
      <w:r>
        <w:rPr>
          <w:rFonts w:cs="Arial" w:hint="cs"/>
          <w:rtl/>
        </w:rPr>
        <w:t>النظار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 </w:t>
      </w:r>
      <w:r>
        <w:rPr>
          <w:rFonts w:cs="Arial" w:hint="cs"/>
          <w:rtl/>
        </w:rPr>
        <w:t>وَينظر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1/348.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(1/317)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وَالرَّاجِح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ثَانِيًا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تباينت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قَدِيما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جُمْهُور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الْبَصرِيين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احْتَجُّوا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لرأيهم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الْعشْرَة،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الْمُتَقَدِّمين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والمتأخرين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رَأْيهمْ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الْكُوفِيُّونَ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الْفِعْل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وأوردوا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أَدِلَّة،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الْمُحدثين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تاييد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رَأْيهمْ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الْفَرِيقَيْنِ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مَبْسُوط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الصّرْف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بِخَاصَّة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يَتَّسِع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الْمقَام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لتفصيله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همع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الهوامع</w:t>
      </w:r>
      <w:proofErr w:type="spellEnd"/>
      <w:r>
        <w:rPr>
          <w:rFonts w:cs="Arial"/>
          <w:rtl/>
        </w:rPr>
        <w:t xml:space="preserve"> 2/212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والمزهر</w:t>
      </w:r>
      <w:r>
        <w:rPr>
          <w:rFonts w:cs="Arial"/>
          <w:rtl/>
        </w:rPr>
        <w:t xml:space="preserve"> 1/348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101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لسَعِيد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الْكتاب</w:t>
      </w:r>
      <w:r>
        <w:rPr>
          <w:rFonts w:cs="Arial"/>
          <w:rtl/>
        </w:rPr>
        <w:t xml:space="preserve"> 1/12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وَالْأُصُول</w:t>
      </w:r>
      <w:r>
        <w:rPr>
          <w:rFonts w:cs="Arial"/>
          <w:rtl/>
        </w:rPr>
        <w:t xml:space="preserve"> 1/162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الْكتاب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للسيرافي</w:t>
      </w:r>
      <w:proofErr w:type="spellEnd"/>
      <w:r>
        <w:rPr>
          <w:rFonts w:cs="Arial"/>
          <w:rtl/>
        </w:rPr>
        <w:t xml:space="preserve"> 1/54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والتبيين</w:t>
      </w:r>
      <w:r>
        <w:rPr>
          <w:rFonts w:cs="Arial"/>
          <w:rtl/>
        </w:rPr>
        <w:t xml:space="preserve"> 143 </w:t>
      </w:r>
      <w:r>
        <w:rPr>
          <w:rFonts w:cs="Arial" w:hint="cs"/>
          <w:rtl/>
        </w:rPr>
        <w:t>وَشرح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2/178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للرضى</w:t>
      </w:r>
      <w:proofErr w:type="spellEnd"/>
      <w:r>
        <w:rPr>
          <w:rFonts w:cs="Arial"/>
          <w:rtl/>
        </w:rPr>
        <w:t xml:space="preserve"> 2/192 </w:t>
      </w:r>
      <w:r>
        <w:rPr>
          <w:rFonts w:cs="Arial" w:hint="cs"/>
          <w:rtl/>
        </w:rPr>
        <w:t>وبدائع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الْفَوَائِد</w:t>
      </w:r>
      <w:r>
        <w:rPr>
          <w:rFonts w:cs="Arial"/>
          <w:rtl/>
        </w:rPr>
        <w:t xml:space="preserve"> 1/27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والنظائر</w:t>
      </w:r>
      <w:r>
        <w:rPr>
          <w:rFonts w:cs="Arial"/>
          <w:rtl/>
        </w:rPr>
        <w:t xml:space="preserve"> 1/56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وفِي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لسَعِيد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(1/318)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الْخَامِس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أَرْكَان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يدخلهَا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أَولا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أَرْكَان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أَرْكَانه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تشاركهما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الْمعَانِي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والحروف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4-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بَينهمَا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تَغْيِير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طَالب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الطَّلَبِ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تَقْديرا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الطَّلَبِ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ثَانِيًا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الْأَنْوَاع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سِتَّة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أَنْوَاع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ينقاس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يَعْدُّونه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مَقْصُورا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1 -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الأعجمية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2 - </w:t>
      </w:r>
      <w:r>
        <w:rPr>
          <w:rFonts w:cs="Arial" w:hint="cs"/>
          <w:rtl/>
        </w:rPr>
        <w:t>أَسمَاء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الْأَصْوَات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3 -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الْإِبْهَام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مَنْ،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>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4 - </w:t>
      </w:r>
      <w:r>
        <w:rPr>
          <w:rFonts w:cs="Arial" w:hint="cs"/>
          <w:rtl/>
        </w:rPr>
        <w:t>الْأَلْفَاظ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طُوبَى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5 -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وَالصَّغِير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أصُول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النَّحْو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لسَعِيد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حَاشِيَته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وص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حاشيتها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(1/319)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6 - </w:t>
      </w:r>
      <w:r>
        <w:rPr>
          <w:rFonts w:cs="Arial" w:hint="cs"/>
          <w:rtl/>
        </w:rPr>
        <w:t>الْحُرُوف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أجَاز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الْأَعْيَان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الضَّرُورَة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1/353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الخافق</w:t>
      </w:r>
      <w:r>
        <w:rPr>
          <w:rFonts w:cs="Arial"/>
          <w:rtl/>
        </w:rPr>
        <w:t xml:space="preserve"> 107 </w:t>
      </w:r>
      <w:r>
        <w:rPr>
          <w:rFonts w:cs="Arial" w:hint="cs"/>
          <w:rtl/>
        </w:rPr>
        <w:t>ودروس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الصّرْف</w:t>
      </w:r>
      <w:r>
        <w:rPr>
          <w:rFonts w:cs="Arial"/>
          <w:rtl/>
        </w:rPr>
        <w:t xml:space="preserve"> 20 (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الْمجمع</w:t>
      </w:r>
      <w:r>
        <w:rPr>
          <w:rFonts w:cs="Arial"/>
          <w:rtl/>
        </w:rPr>
        <w:t xml:space="preserve"> 1/233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2/9</w:t>
      </w:r>
      <w:r>
        <w:rPr>
          <w:rFonts w:cs="Arial" w:hint="cs"/>
          <w:rtl/>
        </w:rPr>
        <w:t>،</w:t>
      </w:r>
      <w:r>
        <w:rPr>
          <w:rFonts w:cs="Arial"/>
          <w:rtl/>
        </w:rPr>
        <w:t>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(1/320)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السَّادِس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تُؤْخَذ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أصلين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...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السَّادِس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يُؤْخَذ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أصلين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مُحْتَملَة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كَونهَا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الْأُصُول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السُّيُوطِيّ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911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"</w:t>
      </w:r>
      <w:r>
        <w:rPr>
          <w:rFonts w:cs="Arial" w:hint="cs"/>
          <w:rtl/>
        </w:rPr>
        <w:t>وَإِذا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طُلِب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التَّرْجِيح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أَحدهَا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الأمكنية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كُرُم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كرّ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فيرجح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بالأمكنية</w:t>
      </w:r>
      <w:proofErr w:type="spellEnd"/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الثَّانِي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كَون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الْأَصْلَيْنِ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بِالْوَضْعِ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وَأَقْبل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) -</w:t>
      </w:r>
      <w:r>
        <w:rPr>
          <w:rFonts w:cs="Arial" w:hint="cs"/>
          <w:rtl/>
        </w:rPr>
        <w:t>فِيمَن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ألَهَ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لوه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وَله</w:t>
      </w:r>
      <w:r>
        <w:rPr>
          <w:rFonts w:cs="Arial"/>
          <w:rtl/>
        </w:rPr>
        <w:t xml:space="preserve">)) 1 </w:t>
      </w:r>
      <w:r>
        <w:rPr>
          <w:rFonts w:cs="Arial" w:hint="cs"/>
          <w:rtl/>
        </w:rPr>
        <w:t>فَيُقَال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أَلَه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وأُقرب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الثَّالِث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كَونه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والقُبُل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للزجاجي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بعْدهَا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(1/320)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كَونه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الْأَعَمّ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عَكسه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الْخَامِس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كَونه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الْمُعَارضَة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الظُّهُور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النَّاحِيَة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الظُّهُور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السَّادِس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كَونه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فتعقر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صَاحبهَا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السَّابِع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كَونه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كالهداية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الدّلَالَة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التَّقَدُّم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الهوادي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المتقدمات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الثَّامِن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كَونه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مُطلقًا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الْمُقَيد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والمقاربة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التَّاسِع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كَونه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شَأْنه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الْجَوْهَر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الْجَوْهَر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وَالْأَكْثَر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>"1.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1/349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>20.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(1/321)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الأَصْل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الْمصدر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يَتَّضِح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بَينهمَا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أونقصها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(1/321)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نَقصه،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أَحدهمَا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الِاثْنَيْنِ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حَيَّان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(745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تِسْعَة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السُّيُوطِيّ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(911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تَنْحَصِر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خَمْسَة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كعَلِم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وعِلْم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الثَّانِي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كطَالِب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وطَلَبَ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الثَّالِث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زيادتهما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كضَارِب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وضَرْب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الرَّابِع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كالفُرْس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الفَرَس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الْخَامِس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مَادَّة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ثَبَتَ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وثَباتٍ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السَّادِس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نقصانهما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كنَزَا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ونَزَوَان</w:t>
      </w:r>
      <w:proofErr w:type="spellEnd"/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السَّابِع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كغضبي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وَغَضب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الثَّامِن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وحِرْمَان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التَّاسِع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زيادتهما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نقصانهما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استنوق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النَّاقة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الْعَاشِر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الحركتين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بَطِرَ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بَطَرَا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الْحَادِي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أَضْرِب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الضَّرْبِ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الرَّضَاعَةِ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همع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الهوامع</w:t>
      </w:r>
      <w:proofErr w:type="spellEnd"/>
      <w:r>
        <w:rPr>
          <w:rFonts w:cs="Arial"/>
          <w:rtl/>
        </w:rPr>
        <w:t xml:space="preserve"> 2/213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حَيَّان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يَدي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المعاجم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مايثبت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الفُرْس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مَأْخُوذ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الفَرَس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التِّسْعَة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حَيَّان،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الهمع</w:t>
      </w:r>
      <w:proofErr w:type="spellEnd"/>
      <w:r>
        <w:rPr>
          <w:rFonts w:cs="Arial"/>
          <w:rtl/>
        </w:rPr>
        <w:t xml:space="preserve"> 2/213.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(1/322)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الثَّالِث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خَافَ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الخَوْف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سَاكِنة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التَّرْكِيب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الرَّابِع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عِدْ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الْعين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الْخَامِس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فَاخِرْ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الفَخَارِ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مَوْضُوع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اشْتَمَلت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وَعشْرين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تغييراً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1/348 </w:t>
      </w:r>
      <w:r>
        <w:rPr>
          <w:rFonts w:cs="Arial" w:hint="cs"/>
          <w:rtl/>
        </w:rPr>
        <w:t>وَالْعلم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اللّغَوِيّ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الْمُحَقق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(1/323)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الدراسة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...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الدراسة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اسْمه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نسبه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لقبه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مصنفاته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الْمَسْأَلَة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تَوْثِيق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سَبَب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وَضعهَا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المخطوط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اسْمه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وَنسبه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اسْمه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وَلَكنهُمْ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اخْتلفُوا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تَلْخِيص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1 -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مؤلفاته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وَذكرهَا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تَرْجمهُ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2 -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أَوَائِل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مترجميه</w:t>
      </w:r>
      <w:r>
        <w:rPr>
          <w:rFonts w:cs="Arial"/>
          <w:rtl/>
        </w:rPr>
        <w:t>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3 -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الْفَوَائِد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وَردت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مَوْضُوع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أَوَائِل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شَوَاهِد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التَّوْضِيح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والاعتضاد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وَالضَّاد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وَجَاءَت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نُسْخَة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عُمْدَة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الْحَافِظ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الْأَوْقَاف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بِبَغْدَاد،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إِكْمَال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الْإِعْلَام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بِتَثْلِيث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الْكَلَام</w:t>
      </w:r>
      <w:r>
        <w:rPr>
          <w:rFonts w:cs="Arial"/>
          <w:rtl/>
        </w:rPr>
        <w:t xml:space="preserve"> 1/</w:t>
      </w:r>
      <w:r>
        <w:rPr>
          <w:rFonts w:cs="Arial" w:hint="cs"/>
          <w:rtl/>
        </w:rPr>
        <w:t>ص</w:t>
      </w:r>
      <w:r>
        <w:rPr>
          <w:rFonts w:cs="Arial"/>
          <w:rtl/>
        </w:rPr>
        <w:t>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الذَّهَبِيّ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5/300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والسبكي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الشَّافِعِيَّة</w:t>
      </w:r>
      <w:r>
        <w:rPr>
          <w:rFonts w:cs="Arial"/>
          <w:rtl/>
        </w:rPr>
        <w:t xml:space="preserve"> 8/68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قَاضِي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شُهْبَة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النُّحَاة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واللغوين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مَكْتُوم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الْكِبَار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الْبلْغَة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الْجَزرِي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غَايَة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النِّهَايَة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الْقُرَّاء</w:t>
      </w:r>
      <w:r>
        <w:rPr>
          <w:rFonts w:cs="Arial"/>
          <w:rtl/>
        </w:rPr>
        <w:t xml:space="preserve"> 2/180 </w:t>
      </w:r>
      <w:r>
        <w:rPr>
          <w:rFonts w:cs="Arial" w:hint="cs"/>
          <w:rtl/>
        </w:rPr>
        <w:t>والسيوطي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الوعاة</w:t>
      </w:r>
      <w:proofErr w:type="spellEnd"/>
      <w:r>
        <w:rPr>
          <w:rFonts w:cs="Arial"/>
          <w:rtl/>
        </w:rPr>
        <w:t xml:space="preserve"> 1/130.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النّظم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الأوجز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نَظَائِر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وَالضَّاد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الْمَفْهُوم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اخْتِلَاف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الْمَقُول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الكتبي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الوفيات</w:t>
      </w:r>
      <w:r>
        <w:rPr>
          <w:rFonts w:cs="Arial"/>
          <w:rtl/>
        </w:rPr>
        <w:t xml:space="preserve"> 2/452 </w:t>
      </w:r>
      <w:proofErr w:type="spellStart"/>
      <w:r>
        <w:rPr>
          <w:rFonts w:cs="Arial" w:hint="cs"/>
          <w:rtl/>
        </w:rPr>
        <w:t>واليافعي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مرْآة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الْجنان</w:t>
      </w:r>
      <w:r>
        <w:rPr>
          <w:rFonts w:cs="Arial"/>
          <w:rtl/>
        </w:rPr>
        <w:t xml:space="preserve"> 4/173 </w:t>
      </w:r>
      <w:proofErr w:type="spellStart"/>
      <w:r>
        <w:rPr>
          <w:rFonts w:cs="Arial" w:hint="cs"/>
          <w:rtl/>
        </w:rPr>
        <w:t>والأسنوي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الشَّافِعِيَّة</w:t>
      </w:r>
      <w:r>
        <w:rPr>
          <w:rFonts w:cs="Arial"/>
          <w:rtl/>
        </w:rPr>
        <w:t xml:space="preserve"> 2/454 </w:t>
      </w:r>
      <w:r>
        <w:rPr>
          <w:rFonts w:cs="Arial" w:hint="cs"/>
          <w:rtl/>
        </w:rPr>
        <w:t>وَابْن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الْبِدَايَة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وَالنِّهَايَة</w:t>
      </w:r>
      <w:r>
        <w:rPr>
          <w:rFonts w:cs="Arial"/>
          <w:rtl/>
        </w:rPr>
        <w:t xml:space="preserve"> 13/267 </w:t>
      </w:r>
      <w:r>
        <w:rPr>
          <w:rFonts w:cs="Arial" w:hint="cs"/>
          <w:rtl/>
        </w:rPr>
        <w:t>وَغَيرهم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(1/327)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للدماميني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وَذكرهَا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4 -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الثَّانِي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5 -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الرِّوَايَة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الْأَلْفَاظ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الْمُخْتَلفَة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الْمعَانِي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المؤتلفة</w:t>
      </w:r>
      <w:r>
        <w:rPr>
          <w:rFonts w:cs="Arial"/>
          <w:rtl/>
        </w:rPr>
        <w:t>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كنيته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ولقبه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تكنيته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بِابْنِهِ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الْمَشْهُور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الْأَعْلَى</w:t>
      </w:r>
      <w:r>
        <w:rPr>
          <w:rFonts w:cs="Arial"/>
          <w:rtl/>
        </w:rPr>
        <w:t>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قَبيلَة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طَيء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مذْهبه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الْمَذْهَب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الْمَالِكِي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الْمَذْهَب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الشَّافِعِي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رَحمَه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مَدِينَة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الفرائد</w:t>
      </w:r>
      <w:r>
        <w:rPr>
          <w:rFonts w:cs="Arial"/>
          <w:rtl/>
        </w:rPr>
        <w:t xml:space="preserve"> 1/25.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الْأَدَب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الْعَرَبِيّ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لبروكلمان</w:t>
      </w:r>
      <w:proofErr w:type="spellEnd"/>
      <w:r>
        <w:rPr>
          <w:rFonts w:cs="Arial"/>
          <w:rtl/>
        </w:rPr>
        <w:t xml:space="preserve"> 5/275 </w:t>
      </w:r>
      <w:r>
        <w:rPr>
          <w:rFonts w:cs="Arial" w:hint="cs"/>
          <w:rtl/>
        </w:rPr>
        <w:t>ودائرة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1/272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كَامِل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بَرَكَات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الصِّيغَة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الْفَوَائِد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حمدَان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الغامدي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الْإِعْلَام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بِتَثْلِيث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لمُحَمد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كَامِل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بَرَكَات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الْأَلْفَاظ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الْمُخْتَلفَة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الْمعَانِي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للمقري</w:t>
      </w:r>
      <w:r>
        <w:rPr>
          <w:rFonts w:cs="Arial"/>
          <w:rtl/>
        </w:rPr>
        <w:t xml:space="preserve"> 2/427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بعْدهَا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الْمُخْتَلفَة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ايضاً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بَرَكَات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حمدَان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الغامدي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إِكْمَال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الْإِعْلَام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بِتَثْلِيث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عُمْدَة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الْحَافِظ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اللافظ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5/300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النُّحَاة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واللغويين</w:t>
      </w:r>
      <w:r>
        <w:rPr>
          <w:rFonts w:cs="Arial"/>
          <w:rtl/>
        </w:rPr>
        <w:t xml:space="preserve"> 133 </w:t>
      </w:r>
      <w:proofErr w:type="spellStart"/>
      <w:r>
        <w:rPr>
          <w:rFonts w:cs="Arial" w:hint="cs"/>
          <w:rtl/>
        </w:rPr>
        <w:t>وَالْبُلغَة</w:t>
      </w:r>
      <w:proofErr w:type="spellEnd"/>
      <w:r>
        <w:rPr>
          <w:rFonts w:cs="Arial"/>
          <w:rtl/>
        </w:rPr>
        <w:t xml:space="preserve"> 229 </w:t>
      </w:r>
      <w:r>
        <w:rPr>
          <w:rFonts w:cs="Arial" w:hint="cs"/>
          <w:rtl/>
        </w:rPr>
        <w:t>والبغية</w:t>
      </w:r>
      <w:r>
        <w:rPr>
          <w:rFonts w:cs="Arial"/>
          <w:rtl/>
        </w:rPr>
        <w:t xml:space="preserve"> 1/130.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مُقَدّمَة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الْمُنعم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هريدي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عُمْدَة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الْحَافِظ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7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الشَّافِعِيَّة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للسبكي</w:t>
      </w:r>
      <w:proofErr w:type="spellEnd"/>
      <w:r>
        <w:rPr>
          <w:rFonts w:cs="Arial"/>
          <w:rtl/>
        </w:rPr>
        <w:t xml:space="preserve"> 8/68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الشَّافِعِيَّة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للأسنودي</w:t>
      </w:r>
      <w:proofErr w:type="spellEnd"/>
      <w:r>
        <w:rPr>
          <w:rFonts w:cs="Arial"/>
          <w:rtl/>
        </w:rPr>
        <w:t xml:space="preserve"> 2/454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الطّيب</w:t>
      </w:r>
      <w:r>
        <w:rPr>
          <w:rFonts w:cs="Arial"/>
          <w:rtl/>
        </w:rPr>
        <w:t xml:space="preserve"> 2/427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بعْدهَا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السَّابِقَة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(1/328)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جَيَّان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الأندلسية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وَتُوفِّي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ووفاته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ميلاده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اخْتلفت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أَقْوَال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تَحْدِيد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رَحمَه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فَمنهمْ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وَتِسْعين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وَخَمْسمِائة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وَمِنْهُم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وسِتمِائَة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وَقيل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سِتّمائَة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سِتّمائَة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وسِتمِائَة</w:t>
      </w:r>
      <w:r>
        <w:rPr>
          <w:rFonts w:cs="Arial"/>
          <w:rtl/>
        </w:rPr>
        <w:t>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وَفَاته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أـ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672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بِدِمَشْق</w:t>
      </w:r>
      <w:r>
        <w:rPr>
          <w:rFonts w:cs="Arial"/>
          <w:rtl/>
        </w:rPr>
        <w:t>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مؤلفاته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خَمْسَة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بَعْضهَا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proofErr w:type="spellStart"/>
      <w:r>
        <w:rPr>
          <w:rFonts w:cs="Arial" w:hint="cs"/>
          <w:rtl/>
        </w:rPr>
        <w:t>جيان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مَدِينَة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لهاكورة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وَاسِعَة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شَرْقي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الْبلدَانِ</w:t>
      </w:r>
      <w:r>
        <w:rPr>
          <w:rFonts w:cs="Arial"/>
          <w:rtl/>
        </w:rPr>
        <w:t xml:space="preserve"> 2/169.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الطّيب</w:t>
      </w:r>
      <w:r>
        <w:rPr>
          <w:rFonts w:cs="Arial"/>
          <w:rtl/>
        </w:rPr>
        <w:t xml:space="preserve"> 2/196 </w:t>
      </w:r>
      <w:r>
        <w:rPr>
          <w:rFonts w:cs="Arial" w:hint="cs"/>
          <w:rtl/>
        </w:rPr>
        <w:t>وَغَايَة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النِّهَايَة</w:t>
      </w:r>
      <w:r>
        <w:rPr>
          <w:rFonts w:cs="Arial"/>
          <w:rtl/>
        </w:rPr>
        <w:t xml:space="preserve"> 2/180 </w:t>
      </w:r>
      <w:r>
        <w:rPr>
          <w:rFonts w:cs="Arial" w:hint="cs"/>
          <w:rtl/>
        </w:rPr>
        <w:t>وذيل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الْكِبَار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610.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بالوفيات</w:t>
      </w:r>
      <w:r>
        <w:rPr>
          <w:rFonts w:cs="Arial"/>
          <w:rtl/>
        </w:rPr>
        <w:t xml:space="preserve"> 3/359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النُّجُوم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الزاهرة</w:t>
      </w:r>
      <w:r>
        <w:rPr>
          <w:rFonts w:cs="Arial"/>
          <w:rtl/>
        </w:rPr>
        <w:t xml:space="preserve"> 7/244.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للدماميني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وَتَعْلِيق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الوفيات</w:t>
      </w:r>
      <w:r>
        <w:rPr>
          <w:rFonts w:cs="Arial"/>
          <w:rtl/>
        </w:rPr>
        <w:t xml:space="preserve"> 2/452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وَالْبُلغَة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229.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طَبَقَات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الشَّافِعِيَّة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للسبكي</w:t>
      </w:r>
      <w:proofErr w:type="spellEnd"/>
      <w:r>
        <w:rPr>
          <w:rFonts w:cs="Arial"/>
          <w:rtl/>
        </w:rPr>
        <w:t xml:space="preserve"> 8/67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الوعاة</w:t>
      </w:r>
      <w:proofErr w:type="spellEnd"/>
      <w:r>
        <w:rPr>
          <w:rFonts w:cs="Arial"/>
          <w:rtl/>
        </w:rPr>
        <w:t xml:space="preserve"> 1/130 </w:t>
      </w:r>
      <w:r>
        <w:rPr>
          <w:rFonts w:cs="Arial" w:hint="cs"/>
          <w:rtl/>
        </w:rPr>
        <w:t>ونفح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الطّيب</w:t>
      </w:r>
      <w:r>
        <w:rPr>
          <w:rFonts w:cs="Arial"/>
          <w:rtl/>
        </w:rPr>
        <w:t xml:space="preserve"> 2/421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وشذرات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الذَّهَب</w:t>
      </w:r>
      <w:r>
        <w:rPr>
          <w:rFonts w:cs="Arial"/>
          <w:rtl/>
        </w:rPr>
        <w:t xml:space="preserve"> 5/339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وَانْظُر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عُمْدَة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الْحَافِظ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تَحْقِيق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الدروي</w:t>
      </w:r>
      <w:proofErr w:type="spellEnd"/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إِكْمَال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الْإِعْلَام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بِتَثْلِيث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السَّابِقَة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(1/329)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وَبَعضهَا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مخطوطاً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لمُحَمد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كَامِل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بَرَكَات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حمدَان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الغامدي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الْإِعْلَام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عُمْدَة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الْحَافِظ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الْمَفْهُوم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اخْتِلَاف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الْمَقُول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(1/330)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الْمَسْأَلَة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تَوْثِيق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نِسْبَة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نِسْبَة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صَرِيحَة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الْبَسْمَلَة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الْعَلامَة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الطَّائِي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الجياني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رَحمَه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) 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خَليفَة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الظنون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وَذكرهَا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حَاتِم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الزَّمَان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شَفِيع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النيبالي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وعنوانها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المخطوط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مَسْأَلَة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رِسَالَة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الرسَالَة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إِطْلَاقهَا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الرسَالَة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مَوْضُوع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التَّحْقِيق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الظنون</w:t>
      </w:r>
      <w:r>
        <w:rPr>
          <w:rFonts w:cs="Arial"/>
          <w:rtl/>
        </w:rPr>
        <w:t xml:space="preserve"> 2/127.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تَقْدِيمه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الِاعْتِمَاد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نَظَائِر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وَالضَّاد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للْمُصَنف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proofErr w:type="spellStart"/>
      <w:r>
        <w:rPr>
          <w:rFonts w:cs="Arial" w:hint="cs"/>
          <w:rtl/>
        </w:rPr>
        <w:t>تنظرمقدمته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الْمَفْهُوم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اخْتِلَاف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الْمَقُول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للْمُصَنف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(1/330)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سَبَب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أَمْثِلَة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الْأَقْسَام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السُّؤَال،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السُّؤَال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تَقْصِير،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الِاسْم،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يَنْبَغِي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يسْأَل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بِالنِّسْبَةِ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ليدْخل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الْفِعْل،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</w:t>
      </w:r>
      <w:r>
        <w:rPr>
          <w:rFonts w:cs="Arial"/>
          <w:rtl/>
        </w:rPr>
        <w:t>".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تَصْرِيح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بِسَبَب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السُّؤَال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عُرِض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أَمْثِلَة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التَّغْيِير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السُّؤَال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لكَونه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خَاصّا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بالإسم</w:t>
      </w:r>
      <w:proofErr w:type="spellEnd"/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يَنْبَغِي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يسْأَل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بِالنِّسْبَةِ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الْعُمُوم؛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ليدْخل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الِاسْم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وَالْفِعْل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السُّؤَال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أمثلته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مَبْحَث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مُسْتَقلَّة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الْمَوْضُوع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المخطوطة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تَحْقِيق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نُسْخَة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المخطوطات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(4239) 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(1/331)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وَهِي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مَجْمُوع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تحتفظ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الظَّاهِرِيَّة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بِدِمَشْق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1593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(75/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77/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الصفحة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سطراً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الْأَخِيرَة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أسطر،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يكْتب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تَارِيخ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الْمَجْمُوع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رِسَالَة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الِاعْتِمَاد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نَظَائِر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وَالضَّاد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الرسَالَة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جمادي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735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وكاتبها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النفري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اتِّحَاد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(1/332)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التَّحْقِيق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الْعَلامَة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الطَّائِي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الجيائي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رَحمَه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فَهَذِهِ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ستتة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إِفْرَاد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النَّقْص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يَنْضَم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فَتَصِير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ثَمَانِيَة</w:t>
      </w:r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فَأول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أمثلتها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طَالِب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وكَرِيم،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فاشتقاقهما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الطَّلَب،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والكَرَم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وَثَانِيها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حَسَنَ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مَزَق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والمَزْق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وَثَالِثهَا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فَاضل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ومَجِيد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والمَجْدِ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زيدت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طَالب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وَالْيَاء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فَتْحة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السِّين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مزق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والمَزْق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الخَرْق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وَنَحْوهَا،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مَزَقَه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يمْزقه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مَزْقاً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ومِزْقةً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الثَّوْب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مَزَقاً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قِطعاً،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مَزِق،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التَّشْبِيه،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الصِّحَاح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وَاللِّسَان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مزق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النَّقْص،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الْمُرُوءَة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بِالْآبَاءِ،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مَجَدَ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يَمْجُدُ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ومَجُدَ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الصِّحَاح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وَاللِّسَان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(1/333)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وَرَابِعهَا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شُجَاع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يَقِظ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الشَّجَاعَة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واليَقَظَةِ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وخامسها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ضَخْم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ورِجْس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وسادسها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حُلْوٍ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عَذْب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الحَلاوَة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والعذُوبة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وسابعها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proofErr w:type="spellStart"/>
      <w:r>
        <w:rPr>
          <w:rFonts w:cs="Arial" w:hint="cs"/>
          <w:rtl/>
        </w:rPr>
        <w:t>أَشْنَبٍ</w:t>
      </w:r>
      <w:proofErr w:type="spellEnd"/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يَعْمَل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الشَّنَبِ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والعَمل</w:t>
      </w:r>
      <w:r>
        <w:rPr>
          <w:rFonts w:cs="Arial"/>
          <w:rtl/>
        </w:rPr>
        <w:t>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وثامنها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فَطِن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خَضِر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الفِطْنَة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والخُضرَة</w:t>
      </w:r>
      <w:r>
        <w:rPr>
          <w:rFonts w:cs="Arial"/>
          <w:rtl/>
        </w:rPr>
        <w:t>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أَمْثِلَة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الْأَقْسَام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تُعَرَّض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السُّؤَال،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السُّؤَال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تَقْصِير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الشجَاعَة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واليقظة،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والشجاعة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الْبَأْس،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شَجُع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بِالضَّمِّ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شُجَاع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بِضَم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بِكَسْرِهَا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المشوف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الْمعلم</w:t>
      </w:r>
      <w:r>
        <w:rPr>
          <w:rFonts w:cs="Arial"/>
          <w:rtl/>
        </w:rPr>
        <w:t xml:space="preserve"> 1/418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واليَقَظَة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يَقِظ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ويَقْظ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اللِّسَان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يقظ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والضَّخَم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بِالْفَتْح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اللَّحْم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بِالْكَسْرِ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وَالْفِعْل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الْقَبِيح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اللِّسَان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ورجس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الْحَلَاوَة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وَالْوَاو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العذُوبة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الْهمزَة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أشْنَب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يعْمل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والشنَب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وعذوبة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الْأَسْنَان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نُقَط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يُقَال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شَنِب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شانب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وشنيب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وأشنَب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شنباء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وشمباء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وشانبة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اللِّسَان</w:t>
      </w:r>
      <w:r>
        <w:rPr>
          <w:rFonts w:cs="Arial"/>
          <w:rtl/>
        </w:rPr>
        <w:t xml:space="preserve">)) </w:t>
      </w:r>
      <w:proofErr w:type="spellStart"/>
      <w:r>
        <w:rPr>
          <w:rFonts w:cs="Arial" w:hint="cs"/>
          <w:rtl/>
        </w:rPr>
        <w:t>شنب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واليَعْمَلة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الْعَمَل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يُوصف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الْقَامُوس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وَاللِّسَان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والفِطنة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بِالْكَسْرِ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كفَرح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ونَصَر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مثلثه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وفطين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وفَطُون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وفَطِنٌ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وفَطْنٌ،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الْقَامُوس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واللِّسَان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فطن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وخَضر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الزَّرْع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كفرِح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واخضوضر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وأخضرَّ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أَخْضَر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وخضور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وخَضِرٌ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الْقَامُوس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وَاللِّسَان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خضر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(1/334)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الِاسْم،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يَنْبَغِي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يسْأَل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بِالنِّسْبَةِ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ليدْخل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الْفِعْل،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الِاشْتِقَاق؛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مُسْتَعْمل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مُقَدّر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وَالِاسْم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الجمود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الصَّحِيح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يَقْتَضِي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بِالنِّسْبَةِ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مباينة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عشْرين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أَولهَا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ضَاحِك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الضَّحك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وَثَانِيها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طَالب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الطَّلَبِ</w:t>
      </w:r>
      <w:r>
        <w:rPr>
          <w:rFonts w:cs="Arial"/>
          <w:rtl/>
        </w:rPr>
        <w:t>)) 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وَثَالِثهَا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مَزَق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المَزْق</w:t>
      </w:r>
      <w:r>
        <w:rPr>
          <w:rFonts w:cs="Arial"/>
          <w:rtl/>
        </w:rPr>
        <w:t>)) 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وَرَابِعهَا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تَبَدُّلِ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حَسَنَ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الحُسْنِ</w:t>
      </w:r>
      <w:r>
        <w:rPr>
          <w:rFonts w:cs="Arial"/>
          <w:rtl/>
        </w:rPr>
        <w:t>)) 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كَلَام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مُؤَكد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الْفِعْل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مَأْخُوذ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الْبَصرِيين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الْإِشَارَة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الْفِعْل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لبَقيَّة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مُشْتَقَّة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الرَّأْي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مَالك</w:t>
      </w:r>
      <w:r>
        <w:rPr>
          <w:rFonts w:cs="Arial"/>
          <w:rtl/>
        </w:rPr>
        <w:t xml:space="preserve"> 2/178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الصِّحَاح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يضْحك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ضَحْكاً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وضِحْكاً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وضِحَكاً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وضَحِكاً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لُغَات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الْكسر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4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مَزَقه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يَمْزِقه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مَزْقاً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ومزقة</w:t>
      </w:r>
      <w:proofErr w:type="spellEnd"/>
      <w:r>
        <w:rPr>
          <w:rFonts w:cs="Arial"/>
          <w:rtl/>
        </w:rPr>
        <w:t>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الصِّحَاح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وَاللِّسَان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فزق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(1/335)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وخامسها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ضَارِب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الضَّرْبِ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وسادسها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عَالِم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العِلْم</w:t>
      </w:r>
      <w:r>
        <w:rPr>
          <w:rFonts w:cs="Arial"/>
          <w:rtl/>
        </w:rPr>
        <w:t>)) 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وسابعها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حَصَان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الحَصَانة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وثامنها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شُجَاع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الشَّجَاعَة</w:t>
      </w:r>
      <w:r>
        <w:rPr>
          <w:rFonts w:cs="Arial"/>
          <w:rtl/>
        </w:rPr>
        <w:t>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وتاسعها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فَقَط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proofErr w:type="spellStart"/>
      <w:r>
        <w:rPr>
          <w:rFonts w:cs="Arial" w:hint="cs"/>
          <w:rtl/>
        </w:rPr>
        <w:t>شَأْزٍ</w:t>
      </w:r>
      <w:proofErr w:type="spellEnd"/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شَئِزَ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الْمَكَان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حجارته</w:t>
      </w:r>
      <w:r>
        <w:rPr>
          <w:rFonts w:cs="Arial"/>
          <w:rtl/>
        </w:rPr>
        <w:t>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وعاشرها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ضَخْم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الضِّخَم</w:t>
      </w:r>
      <w:r>
        <w:rPr>
          <w:rFonts w:cs="Arial"/>
          <w:rtl/>
        </w:rPr>
        <w:t>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وَالْحَادِي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>: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الرَّاء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سَقَطت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الحصانة،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والحاصِن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والحَصَان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الْمَرْأَة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المتعففة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الحاصنة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فرجهَا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2/69.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شِجاع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المشوف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الْمعلم</w:t>
      </w:r>
      <w:r>
        <w:rPr>
          <w:rFonts w:cs="Arial"/>
          <w:rtl/>
        </w:rPr>
        <w:t xml:space="preserve"> 1/418.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الْهمزَة،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وشئز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الْمَكَان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شأَزا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وشؤزا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شَئِزٌ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وشَأْزٌ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وارتفع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والشأز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الْحِجَارَة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اللِّسَان</w:t>
      </w:r>
      <w:r>
        <w:rPr>
          <w:rFonts w:cs="Arial"/>
          <w:rtl/>
        </w:rPr>
        <w:t xml:space="preserve"> ((</w:t>
      </w:r>
      <w:proofErr w:type="spellStart"/>
      <w:r>
        <w:rPr>
          <w:rFonts w:cs="Arial" w:hint="cs"/>
          <w:rtl/>
        </w:rPr>
        <w:t>شأز</w:t>
      </w:r>
      <w:proofErr w:type="spellEnd"/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اللَّحْم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اللِّسَان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(1/336)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((</w:t>
      </w:r>
      <w:r>
        <w:rPr>
          <w:rFonts w:cs="Arial" w:hint="cs"/>
          <w:rtl/>
        </w:rPr>
        <w:t>حيٍ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وَالثَّانِي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بِنُقْصَان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حَرٍّ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الحِرَار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الحرَّة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وَالثَّالِث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أَشْيَب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الشَّيبِ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وَالرَّابِع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proofErr w:type="spellStart"/>
      <w:r>
        <w:rPr>
          <w:rFonts w:cs="Arial" w:hint="cs"/>
          <w:rtl/>
        </w:rPr>
        <w:t>أشّنب</w:t>
      </w:r>
      <w:proofErr w:type="spellEnd"/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الشَّنَب</w:t>
      </w:r>
      <w:r>
        <w:rPr>
          <w:rFonts w:cs="Arial"/>
          <w:rtl/>
        </w:rPr>
        <w:t>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وَالْخَامِس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proofErr w:type="spellStart"/>
      <w:r>
        <w:rPr>
          <w:rFonts w:cs="Arial" w:hint="cs"/>
          <w:rtl/>
        </w:rPr>
        <w:t>رَؤُفَ</w:t>
      </w:r>
      <w:proofErr w:type="spellEnd"/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الرَّأْفَة</w:t>
      </w:r>
      <w:r>
        <w:rPr>
          <w:rFonts w:cs="Arial"/>
          <w:rtl/>
        </w:rPr>
        <w:t>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وَالسَّادِس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رَحِيم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الرَّحْمَة</w:t>
      </w:r>
      <w:r>
        <w:rPr>
          <w:rFonts w:cs="Arial"/>
          <w:rtl/>
        </w:rPr>
        <w:t>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وَالسَّابِع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نُقْصَان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الْمَيِّت،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الصِّحَاح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حَيّ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حذفت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حِرار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عطاش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اللُّغَة</w:t>
      </w:r>
      <w:r>
        <w:rPr>
          <w:rFonts w:cs="Arial"/>
          <w:rtl/>
        </w:rPr>
        <w:t xml:space="preserve"> 2/6 </w:t>
      </w:r>
      <w:r>
        <w:rPr>
          <w:rFonts w:cs="Arial" w:hint="cs"/>
          <w:rtl/>
        </w:rPr>
        <w:t>والصحاح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وَاللِّسَان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حرر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الْهمزَة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الشّعْر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وَرُبمَا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الشّعْر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وَشَيْبَة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الصِّحَاح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وَاللِّسَان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شيب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الْهمزَة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الشين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الْهمزَة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وحذفت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والرأفة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رؤوف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فَعُول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ورؤف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الصِّحَاح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رأف</w:t>
      </w:r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وَالرَّحْمَة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الصِّحَاح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(1/337)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((</w:t>
      </w:r>
      <w:r>
        <w:rPr>
          <w:rFonts w:cs="Arial" w:hint="cs"/>
          <w:rtl/>
        </w:rPr>
        <w:t>مُدَحْرِج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الدحْرَجَة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وَالثَّامِن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حرفين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جُنُب</w:t>
      </w:r>
      <w:r>
        <w:rPr>
          <w:rFonts w:cs="Arial"/>
          <w:rtl/>
        </w:rPr>
        <w:t xml:space="preserve">)) </w:t>
      </w:r>
      <w:proofErr w:type="spellStart"/>
      <w:r>
        <w:rPr>
          <w:rFonts w:cs="Arial" w:hint="cs"/>
          <w:rtl/>
        </w:rPr>
        <w:t>فاشتقامه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الجَنَابَة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وَالتَّاسِع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أسْوَد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مُشْتَقّ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السّواد</w:t>
      </w:r>
      <w:r>
        <w:rPr>
          <w:rFonts w:cs="Arial"/>
          <w:rtl/>
        </w:rPr>
        <w:t>3.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عشْرين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proofErr w:type="spellStart"/>
      <w:r>
        <w:rPr>
          <w:rFonts w:cs="Arial" w:hint="cs"/>
          <w:rtl/>
        </w:rPr>
        <w:t>شَّنْبَاء</w:t>
      </w:r>
      <w:proofErr w:type="spellEnd"/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الشَّنَب</w:t>
      </w:r>
      <w:r>
        <w:rPr>
          <w:rFonts w:cs="Arial"/>
          <w:rtl/>
        </w:rPr>
        <w:t>4.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الْحَادِي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وَالْعشْرُونَ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فَقَط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فَرِح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الفَرَح</w:t>
      </w:r>
      <w:r>
        <w:rPr>
          <w:rFonts w:cs="Arial"/>
          <w:rtl/>
        </w:rPr>
        <w:t>5.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وَالْعشْرُونَ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مَطْلُوب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الطَّلَب</w:t>
      </w:r>
      <w:r>
        <w:rPr>
          <w:rFonts w:cs="Arial"/>
          <w:rtl/>
        </w:rPr>
        <w:t>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الثَّالِث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وَالْعشْرُونَ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بِزِيَادَة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متحرك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الْمِيم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تَغَيَّرت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الْجَنَابَة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الْوَاحِد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وَرُبمَا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وجُنوب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الصِّحَاح</w:t>
      </w:r>
      <w:r>
        <w:rPr>
          <w:rFonts w:cs="Arial"/>
          <w:rtl/>
        </w:rPr>
        <w:t xml:space="preserve"> ((</w:t>
      </w:r>
      <w:proofErr w:type="spellStart"/>
      <w:r>
        <w:rPr>
          <w:rFonts w:cs="Arial" w:hint="cs"/>
          <w:rtl/>
        </w:rPr>
        <w:t>جنيب</w:t>
      </w:r>
      <w:proofErr w:type="spellEnd"/>
      <w:r>
        <w:rPr>
          <w:rFonts w:cs="Arial"/>
          <w:rtl/>
        </w:rPr>
        <w:t>)) 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الْهمزَة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النُّون،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والشنباء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الأشنب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الْحَاشِيَة</w:t>
      </w:r>
      <w:r>
        <w:rPr>
          <w:rFonts w:cs="Arial"/>
          <w:rtl/>
        </w:rPr>
        <w:t xml:space="preserve"> 1/26.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تَغَيَّرت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الْكسر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lastRenderedPageBreak/>
        <w:t xml:space="preserve">    6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وَالْوَاو،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حَرَكَة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متحركة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(1/338)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مَضْرُوب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الضَّرْب</w:t>
      </w:r>
      <w:r>
        <w:rPr>
          <w:rFonts w:cs="Arial"/>
          <w:rtl/>
        </w:rPr>
        <w:t>1.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وَالرَّابِع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وَالْعشْرُونَ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اتِّحَاد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اللَّفْظَيْنِ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طَلَبَ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وضَحِكَ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فَإِنَّهُمَا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الطَّلَبِ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والضَّحِكِ</w:t>
      </w:r>
      <w:r>
        <w:rPr>
          <w:rFonts w:cs="Arial"/>
          <w:rtl/>
        </w:rPr>
        <w:t>2.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وَالْحَمْد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وآخراً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وَبَاطنا،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ماخلق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ويكافئ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وَصلَاته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وَأَصْحَابه،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وَالتَّابِعِينَ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بِإِحْسَان،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زمَان،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الغافلون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زَادَت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وَالْوَاو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سَاكِنة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متحركة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اتَّحد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الْفِعْل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الْأَخِيرَتَيْنِ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مُخْتَلف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ومصاحبه</w:t>
      </w:r>
      <w:r>
        <w:rPr>
          <w:rFonts w:cs="Arial"/>
          <w:rtl/>
        </w:rPr>
        <w:t>.</w:t>
      </w:r>
    </w:p>
    <w:p w:rsidR="003427CA" w:rsidRDefault="003427CA" w:rsidP="003427CA">
      <w:pPr>
        <w:rPr>
          <w:rtl/>
        </w:rPr>
      </w:pPr>
    </w:p>
    <w:p w:rsidR="003427CA" w:rsidRDefault="003427CA" w:rsidP="003427CA">
      <w:pPr>
        <w:rPr>
          <w:rtl/>
        </w:rPr>
      </w:pPr>
      <w:r>
        <w:rPr>
          <w:rFonts w:cs="Arial"/>
          <w:rtl/>
        </w:rPr>
        <w:t xml:space="preserve">    (1/339)</w:t>
      </w:r>
    </w:p>
    <w:p w:rsidR="00A520CB" w:rsidRDefault="00A520CB">
      <w:pPr>
        <w:rPr>
          <w:rFonts w:hint="cs"/>
        </w:rPr>
      </w:pPr>
    </w:p>
    <w:sectPr w:rsidR="00A520CB" w:rsidSect="00FC2DD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5A9F"/>
    <w:rsid w:val="00225A9F"/>
    <w:rsid w:val="003427CA"/>
    <w:rsid w:val="00424146"/>
    <w:rsid w:val="004E30CF"/>
    <w:rsid w:val="00A520CB"/>
    <w:rsid w:val="00FC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6701</Words>
  <Characters>38198</Characters>
  <Application>Microsoft Office Word</Application>
  <DocSecurity>0</DocSecurity>
  <Lines>318</Lines>
  <Paragraphs>89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2</cp:revision>
  <dcterms:created xsi:type="dcterms:W3CDTF">2013-02-04T09:41:00Z</dcterms:created>
  <dcterms:modified xsi:type="dcterms:W3CDTF">2013-02-04T09:41:00Z</dcterms:modified>
</cp:coreProperties>
</file>