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A6B" w:rsidRPr="00592FC5" w:rsidRDefault="00565813" w:rsidP="00565813">
      <w:pPr>
        <w:ind w:left="-58"/>
        <w:jc w:val="center"/>
        <w:rPr>
          <w:rFonts w:ascii="Simplified Arabic Fixed" w:hAnsi="Simplified Arabic Fixed" w:cs="HeshamNormal"/>
          <w:b/>
          <w:bCs/>
          <w:sz w:val="40"/>
          <w:szCs w:val="40"/>
          <w:rtl/>
          <w:lang w:bidi="ar-IQ"/>
        </w:rPr>
      </w:pPr>
      <w:proofErr w:type="gramStart"/>
      <w:r w:rsidRPr="00592FC5">
        <w:rPr>
          <w:rFonts w:ascii="Simplified Arabic Fixed" w:hAnsi="Simplified Arabic Fixed" w:cs="HeshamNormal" w:hint="cs"/>
          <w:b/>
          <w:bCs/>
          <w:sz w:val="40"/>
          <w:szCs w:val="40"/>
          <w:rtl/>
          <w:lang w:bidi="ar-IQ"/>
        </w:rPr>
        <w:t>السيرة</w:t>
      </w:r>
      <w:proofErr w:type="gramEnd"/>
      <w:r w:rsidRPr="00592FC5">
        <w:rPr>
          <w:rFonts w:ascii="Simplified Arabic Fixed" w:hAnsi="Simplified Arabic Fixed" w:cs="HeshamNormal" w:hint="cs"/>
          <w:b/>
          <w:bCs/>
          <w:sz w:val="40"/>
          <w:szCs w:val="40"/>
          <w:rtl/>
          <w:lang w:bidi="ar-IQ"/>
        </w:rPr>
        <w:t xml:space="preserve"> العلمية</w:t>
      </w:r>
    </w:p>
    <w:p w:rsidR="00565813" w:rsidRPr="00592FC5" w:rsidRDefault="00780735" w:rsidP="00780735">
      <w:pPr>
        <w:ind w:left="-58"/>
        <w:rPr>
          <w:rFonts w:ascii="Simplified Arabic Fixed" w:hAnsi="Simplified Arabic Fixed" w:cs="HeshamNormal"/>
          <w:b/>
          <w:bCs/>
          <w:sz w:val="40"/>
          <w:szCs w:val="40"/>
          <w:rtl/>
          <w:lang w:bidi="ar-IQ"/>
        </w:rPr>
      </w:pPr>
      <w:r w:rsidRPr="00592FC5">
        <w:rPr>
          <w:rFonts w:ascii="Simplified Arabic Fixed" w:hAnsi="Simplified Arabic Fixed" w:cs="HeshamNormal" w:hint="cs"/>
          <w:b/>
          <w:bCs/>
          <w:sz w:val="40"/>
          <w:szCs w:val="40"/>
          <w:rtl/>
          <w:lang w:bidi="ar-IQ"/>
        </w:rPr>
        <w:t xml:space="preserve">الاسم: </w:t>
      </w:r>
      <w:r w:rsidR="00565813" w:rsidRPr="00592FC5">
        <w:rPr>
          <w:rFonts w:ascii="Simplified Arabic Fixed" w:hAnsi="Simplified Arabic Fixed" w:cs="HeshamNormal" w:hint="cs"/>
          <w:b/>
          <w:bCs/>
          <w:sz w:val="40"/>
          <w:szCs w:val="40"/>
          <w:rtl/>
          <w:lang w:bidi="ar-IQ"/>
        </w:rPr>
        <w:t xml:space="preserve"> سامي حاجي عبدالله</w:t>
      </w:r>
    </w:p>
    <w:p w:rsidR="00565813" w:rsidRPr="00592FC5" w:rsidRDefault="00780735" w:rsidP="00780735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Simplified Arabic Fixed" w:hAnsi="Simplified Arabic Fixed" w:cs="Simplified Arabic Fixed" w:hint="cs"/>
          <w:b/>
          <w:bCs/>
          <w:sz w:val="40"/>
          <w:szCs w:val="40"/>
          <w:rtl/>
          <w:lang w:bidi="ar-IQ"/>
        </w:rPr>
        <w:t xml:space="preserve">ولد عام 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(19</w:t>
      </w:r>
      <w:r w:rsidR="00180530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80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م)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في قرية (</w:t>
      </w:r>
      <w:proofErr w:type="spellStart"/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د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َ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ر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ْ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ب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َ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ن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ْ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د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ُ</w:t>
      </w:r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وك</w:t>
      </w:r>
      <w:proofErr w:type="spellEnd"/>
      <w:r w:rsidR="00565813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) بمحافظة أربيل.</w:t>
      </w:r>
    </w:p>
    <w:p w:rsidR="00565813" w:rsidRPr="00592FC5" w:rsidRDefault="00565813" w:rsidP="00DF310D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أكمل </w:t>
      </w:r>
      <w:r w:rsidR="00780735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دراس</w:t>
      </w:r>
      <w:r w:rsidR="00780735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ة </w:t>
      </w:r>
      <w:r w:rsidR="0038321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الابتدائية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</w:t>
      </w:r>
      <w:proofErr w:type="gramStart"/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في</w:t>
      </w:r>
      <w:proofErr w:type="gramEnd"/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</w:t>
      </w:r>
      <w:r w:rsidR="00780735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قريته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عام(199</w:t>
      </w:r>
      <w:r w:rsidR="00DF310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1</w:t>
      </w:r>
      <w:bookmarkStart w:id="0" w:name="_GoBack"/>
      <w:bookmarkEnd w:id="0"/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م).</w:t>
      </w:r>
    </w:p>
    <w:p w:rsidR="00565813" w:rsidRPr="00592FC5" w:rsidRDefault="00565813" w:rsidP="00780735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دخل المدرسة الدينية</w:t>
      </w:r>
      <w:r w:rsidR="001628A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الأهلية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في عام (1993م)، ودرس على يد المختصين من الشيوخ والعلماء في أربيل والسليمانية.</w:t>
      </w:r>
    </w:p>
    <w:p w:rsidR="00565813" w:rsidRPr="00592FC5" w:rsidRDefault="00565813" w:rsidP="0062376D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حاز الإجازة العلمية في العلوم </w:t>
      </w:r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العقلية والنقلية 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عا</w:t>
      </w:r>
      <w:r w:rsidR="00EA2A3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م (2000م)</w:t>
      </w:r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، على يد الشيخ (ممدوح </w:t>
      </w:r>
      <w:proofErr w:type="spellStart"/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المزوري</w:t>
      </w:r>
      <w:proofErr w:type="spellEnd"/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ـ حفظه الله تعالى ـ).</w:t>
      </w:r>
    </w:p>
    <w:p w:rsidR="00EA2A3D" w:rsidRPr="00592FC5" w:rsidRDefault="00E40DAF" w:rsidP="00780735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شارك في الامتحانات الخارجية للصف السادس</w:t>
      </w:r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الإعدادي</w:t>
      </w:r>
      <w:r w:rsidR="00413CAC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</w:t>
      </w:r>
      <w:r w:rsidR="001628A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في المدارس الدينية التابعة للأوقاف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، وكان الناجح الأول على مستوى </w:t>
      </w:r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إقليم 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كوردستان عام(2004م).</w:t>
      </w:r>
    </w:p>
    <w:p w:rsidR="00E40DAF" w:rsidRPr="00592FC5" w:rsidRDefault="00E40DAF" w:rsidP="0062376D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التح</w:t>
      </w:r>
      <w:r w:rsidR="0038321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ق بكلية الشريعة والدراسات ال</w:t>
      </w:r>
      <w:r w:rsidR="0062376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إ</w:t>
      </w:r>
      <w:r w:rsidR="0038321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سلامية</w:t>
      </w:r>
      <w:r w:rsidR="001628A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/جامعة صلاح الدين/أربيل</w:t>
      </w:r>
      <w:r w:rsidR="0038321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عام (2004ـ2005م).</w:t>
      </w:r>
    </w:p>
    <w:p w:rsidR="00383218" w:rsidRPr="00592FC5" w:rsidRDefault="00383218" w:rsidP="0062376D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نال شهادة البكالوريوس في </w:t>
      </w:r>
      <w:r w:rsidR="001628A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كلية </w:t>
      </w:r>
      <w:r w:rsidR="001628A8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نفسها</w:t>
      </w:r>
      <w:r w:rsidR="00413CAC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،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بمرتبة الامتياز</w:t>
      </w:r>
      <w:r w:rsidR="00010525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عام (2007ـ2008م)</w:t>
      </w:r>
      <w:r w:rsidR="00413CAC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،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 و</w:t>
      </w:r>
      <w:r w:rsidR="00413CAC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كان 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الأول على القسم</w:t>
      </w:r>
      <w:r w:rsidR="00010525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.</w:t>
      </w:r>
    </w:p>
    <w:p w:rsidR="00487EFD" w:rsidRPr="00592FC5" w:rsidRDefault="00383218" w:rsidP="00780735">
      <w:pPr>
        <w:numPr>
          <w:ilvl w:val="0"/>
          <w:numId w:val="1"/>
        </w:numPr>
        <w:tabs>
          <w:tab w:val="left" w:pos="-377"/>
        </w:tabs>
        <w:spacing w:after="0" w:line="240" w:lineRule="auto"/>
        <w:ind w:left="-58" w:firstLine="0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قبل في الدراسات العليا ـ الم</w:t>
      </w:r>
      <w:r w:rsidR="00487EF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اجستير في الجامعة العراقية في 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 xml:space="preserve">عام </w:t>
      </w:r>
      <w:r w:rsidR="00487EFD"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(2009</w:t>
      </w:r>
      <w:r w:rsidRPr="00592FC5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</w:rPr>
        <w:t>م).</w:t>
      </w:r>
    </w:p>
    <w:p w:rsidR="001628A8" w:rsidRPr="00592FC5" w:rsidRDefault="001628A8" w:rsidP="0062376D">
      <w:pPr>
        <w:tabs>
          <w:tab w:val="left" w:pos="-377"/>
        </w:tabs>
        <w:spacing w:after="0" w:line="240" w:lineRule="auto"/>
        <w:ind w:left="-58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</w:rPr>
      </w:pPr>
    </w:p>
    <w:sectPr w:rsidR="001628A8" w:rsidRPr="00592FC5" w:rsidSect="008E2A6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Hesham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367D2"/>
    <w:multiLevelType w:val="hybridMultilevel"/>
    <w:tmpl w:val="E73EF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4430C"/>
    <w:multiLevelType w:val="hybridMultilevel"/>
    <w:tmpl w:val="E73EF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13"/>
    <w:rsid w:val="00010525"/>
    <w:rsid w:val="001628A8"/>
    <w:rsid w:val="00180530"/>
    <w:rsid w:val="00383218"/>
    <w:rsid w:val="003B02F7"/>
    <w:rsid w:val="00413CAC"/>
    <w:rsid w:val="00487EFD"/>
    <w:rsid w:val="00565813"/>
    <w:rsid w:val="00592FC5"/>
    <w:rsid w:val="0062376D"/>
    <w:rsid w:val="00780735"/>
    <w:rsid w:val="008E2A6B"/>
    <w:rsid w:val="00DF310D"/>
    <w:rsid w:val="00E40DAF"/>
    <w:rsid w:val="00EA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m.sami</dc:creator>
  <cp:lastModifiedBy>m.sami</cp:lastModifiedBy>
  <cp:revision>13</cp:revision>
  <cp:lastPrinted>2012-03-04T18:20:00Z</cp:lastPrinted>
  <dcterms:created xsi:type="dcterms:W3CDTF">2012-02-11T14:25:00Z</dcterms:created>
  <dcterms:modified xsi:type="dcterms:W3CDTF">2012-03-04T18:21:00Z</dcterms:modified>
</cp:coreProperties>
</file>