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A8D" w:rsidRPr="002302A6" w:rsidRDefault="00EF7BDF" w:rsidP="009B5BC8">
      <w:pPr>
        <w:widowControl/>
        <w:tabs>
          <w:tab w:val="right" w:leader="dot" w:pos="8296"/>
        </w:tabs>
        <w:spacing w:line="276" w:lineRule="auto"/>
        <w:ind w:left="220" w:hanging="220"/>
        <w:jc w:val="left"/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</w:pPr>
      <w:r w:rsidRPr="002302A6">
        <w:rPr>
          <w:rFonts w:asciiTheme="minorHAnsi" w:eastAsiaTheme="minorHAnsi" w:hAnsiTheme="minorHAnsi" w:hint="cs"/>
          <w:b/>
          <w:bCs/>
          <w:noProof/>
          <w:color w:val="auto"/>
          <w:rtl/>
          <w:lang w:eastAsia="en-US"/>
        </w:rPr>
        <w:t xml:space="preserve">     </w:t>
      </w:r>
      <w:r w:rsidR="004C4695" w:rsidRPr="002302A6">
        <w:rPr>
          <w:rFonts w:asciiTheme="minorHAnsi" w:eastAsiaTheme="minorHAnsi" w:hAnsiTheme="minorHAnsi" w:hint="cs"/>
          <w:b/>
          <w:bCs/>
          <w:noProof/>
          <w:color w:val="auto"/>
          <w:rtl/>
          <w:lang w:eastAsia="en-US"/>
        </w:rPr>
        <w:t xml:space="preserve">                </w:t>
      </w:r>
    </w:p>
    <w:p w:rsidR="009B5BC8" w:rsidRPr="002302A6" w:rsidRDefault="00B74FDE" w:rsidP="001B1A8D">
      <w:pPr>
        <w:widowControl/>
        <w:tabs>
          <w:tab w:val="right" w:leader="dot" w:pos="8296"/>
        </w:tabs>
        <w:spacing w:line="276" w:lineRule="auto"/>
        <w:ind w:left="220" w:hanging="220"/>
        <w:jc w:val="left"/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</w:pPr>
      <w:r w:rsidRPr="002302A6"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  <w:pict>
          <v:roundrect id="_x0000_s1026" style="position:absolute;left:0;text-align:left;margin-left:74.7pt;margin-top:4.7pt;width:273pt;height:67.5pt;z-index:251658240" arcsize="10923f">
            <v:shadow on="t" opacity=".5" offset="-11pt,-14pt" offset2="-10pt,-16pt"/>
            <o:extrusion v:ext="view" render="wireFrame"/>
            <v:textbox style="mso-next-textbox:#_x0000_s1026">
              <w:txbxContent>
                <w:p w:rsidR="009B5BC8" w:rsidRPr="009B5BC8" w:rsidRDefault="009B5BC8">
                  <w:pPr>
                    <w:rPr>
                      <w:rFonts w:cs="DecoType Naskh"/>
                    </w:rPr>
                  </w:pPr>
                  <w:r w:rsidRPr="009B5BC8">
                    <w:rPr>
                      <w:rFonts w:asciiTheme="minorHAnsi" w:eastAsiaTheme="minorHAnsi" w:hAnsiTheme="minorHAnsi" w:cs="DecoType Naskh" w:hint="cs"/>
                      <w:b/>
                      <w:bCs/>
                      <w:noProof/>
                      <w:color w:val="auto"/>
                      <w:rtl/>
                      <w:lang w:eastAsia="en-US"/>
                    </w:rPr>
                    <w:t>فهرس المصط</w:t>
                  </w:r>
                  <w:r w:rsidR="00DD4609">
                    <w:rPr>
                      <w:rFonts w:asciiTheme="minorHAnsi" w:eastAsiaTheme="minorHAnsi" w:hAnsiTheme="minorHAnsi" w:cs="DecoType Naskh" w:hint="cs"/>
                      <w:b/>
                      <w:bCs/>
                      <w:noProof/>
                      <w:color w:val="auto"/>
                      <w:rtl/>
                      <w:lang w:eastAsia="en-US"/>
                    </w:rPr>
                    <w:t>ل</w:t>
                  </w:r>
                  <w:r w:rsidRPr="009B5BC8">
                    <w:rPr>
                      <w:rFonts w:asciiTheme="minorHAnsi" w:eastAsiaTheme="minorHAnsi" w:hAnsiTheme="minorHAnsi" w:cs="DecoType Naskh" w:hint="cs"/>
                      <w:b/>
                      <w:bCs/>
                      <w:noProof/>
                      <w:color w:val="auto"/>
                      <w:rtl/>
                      <w:lang w:eastAsia="en-US"/>
                    </w:rPr>
                    <w:t>حات العلمية والكلمات الغريبة:</w:t>
                  </w:r>
                </w:p>
              </w:txbxContent>
            </v:textbox>
            <w10:wrap anchorx="page"/>
          </v:roundrect>
        </w:pict>
      </w:r>
    </w:p>
    <w:p w:rsidR="009B5BC8" w:rsidRPr="002302A6" w:rsidRDefault="009B5BC8" w:rsidP="001B1A8D">
      <w:pPr>
        <w:widowControl/>
        <w:tabs>
          <w:tab w:val="right" w:leader="dot" w:pos="8296"/>
        </w:tabs>
        <w:spacing w:line="276" w:lineRule="auto"/>
        <w:ind w:left="220" w:hanging="220"/>
        <w:jc w:val="left"/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</w:pPr>
      <w:r w:rsidRPr="002302A6">
        <w:rPr>
          <w:rFonts w:asciiTheme="minorHAnsi" w:eastAsiaTheme="minorHAnsi" w:hAnsiTheme="minorHAnsi" w:hint="cs"/>
          <w:b/>
          <w:bCs/>
          <w:noProof/>
          <w:color w:val="auto"/>
          <w:rtl/>
          <w:lang w:eastAsia="en-US"/>
        </w:rPr>
        <w:t xml:space="preserve">                                                                               </w:t>
      </w:r>
    </w:p>
    <w:p w:rsidR="009B5BC8" w:rsidRPr="002302A6" w:rsidRDefault="009B5BC8" w:rsidP="001B1A8D">
      <w:pPr>
        <w:widowControl/>
        <w:tabs>
          <w:tab w:val="right" w:leader="dot" w:pos="8296"/>
        </w:tabs>
        <w:spacing w:line="276" w:lineRule="auto"/>
        <w:ind w:left="220" w:hanging="220"/>
        <w:jc w:val="left"/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</w:pPr>
    </w:p>
    <w:tbl>
      <w:tblPr>
        <w:tblStyle w:val="afd"/>
        <w:bidiVisual/>
        <w:tblW w:w="0" w:type="auto"/>
        <w:tblInd w:w="220" w:type="dxa"/>
        <w:tblLook w:val="04A0"/>
      </w:tblPr>
      <w:tblGrid>
        <w:gridCol w:w="878"/>
        <w:gridCol w:w="6096"/>
        <w:gridCol w:w="1242"/>
      </w:tblGrid>
      <w:tr w:rsidR="007C2475" w:rsidRPr="002302A6" w:rsidTr="00A27798">
        <w:tc>
          <w:tcPr>
            <w:tcW w:w="878" w:type="dxa"/>
          </w:tcPr>
          <w:p w:rsidR="007C2475" w:rsidRPr="002302A6" w:rsidRDefault="007C2475" w:rsidP="001B1A8D">
            <w:pPr>
              <w:widowControl/>
              <w:tabs>
                <w:tab w:val="right" w:leader="dot" w:pos="8296"/>
              </w:tabs>
              <w:spacing w:line="276" w:lineRule="auto"/>
              <w:ind w:firstLine="0"/>
              <w:jc w:val="left"/>
              <w:rPr>
                <w:rFonts w:asciiTheme="minorHAnsi" w:eastAsiaTheme="minorHAnsi" w:hAnsiTheme="minorHAnsi" w:cs="DecoType Naskh"/>
                <w:b/>
                <w:bCs/>
                <w:noProof/>
                <w:color w:val="auto"/>
                <w:rtl/>
                <w:lang w:eastAsia="en-US"/>
              </w:rPr>
            </w:pPr>
            <w:r w:rsidRPr="002302A6">
              <w:rPr>
                <w:rFonts w:asciiTheme="minorHAnsi" w:eastAsiaTheme="minorHAnsi" w:hAnsiTheme="minorHAnsi" w:cs="DecoType Naskh" w:hint="cs"/>
                <w:b/>
                <w:bCs/>
                <w:noProof/>
                <w:color w:val="auto"/>
                <w:rtl/>
                <w:lang w:eastAsia="en-US"/>
              </w:rPr>
              <w:t xml:space="preserve"> م</w:t>
            </w:r>
          </w:p>
        </w:tc>
        <w:tc>
          <w:tcPr>
            <w:tcW w:w="6096" w:type="dxa"/>
          </w:tcPr>
          <w:p w:rsidR="007C2475" w:rsidRPr="002302A6" w:rsidRDefault="007C2475" w:rsidP="001B1A8D">
            <w:pPr>
              <w:widowControl/>
              <w:tabs>
                <w:tab w:val="right" w:leader="dot" w:pos="8296"/>
              </w:tabs>
              <w:spacing w:line="276" w:lineRule="auto"/>
              <w:ind w:firstLine="0"/>
              <w:jc w:val="left"/>
              <w:rPr>
                <w:rFonts w:asciiTheme="minorHAnsi" w:eastAsiaTheme="minorHAnsi" w:hAnsiTheme="minorHAnsi" w:cs="DecoType Naskh"/>
                <w:b/>
                <w:bCs/>
                <w:noProof/>
                <w:color w:val="auto"/>
                <w:rtl/>
                <w:lang w:eastAsia="en-US"/>
              </w:rPr>
            </w:pPr>
            <w:r w:rsidRPr="002302A6">
              <w:rPr>
                <w:rFonts w:asciiTheme="minorHAnsi" w:eastAsiaTheme="minorHAnsi" w:hAnsiTheme="minorHAnsi" w:cs="DecoType Naskh" w:hint="cs"/>
                <w:b/>
                <w:bCs/>
                <w:noProof/>
                <w:color w:val="auto"/>
                <w:rtl/>
                <w:lang w:eastAsia="en-US"/>
              </w:rPr>
              <w:t xml:space="preserve">                    الكلمات الغريبة</w:t>
            </w:r>
          </w:p>
        </w:tc>
        <w:tc>
          <w:tcPr>
            <w:tcW w:w="1242" w:type="dxa"/>
          </w:tcPr>
          <w:p w:rsidR="007C2475" w:rsidRPr="002302A6" w:rsidRDefault="005B67A2" w:rsidP="001B1A8D">
            <w:pPr>
              <w:widowControl/>
              <w:tabs>
                <w:tab w:val="right" w:leader="dot" w:pos="8296"/>
              </w:tabs>
              <w:spacing w:line="276" w:lineRule="auto"/>
              <w:ind w:firstLine="0"/>
              <w:jc w:val="left"/>
              <w:rPr>
                <w:rFonts w:asciiTheme="minorHAnsi" w:eastAsiaTheme="minorHAnsi" w:hAnsiTheme="minorHAnsi" w:cs="DecoType Naskh"/>
                <w:b/>
                <w:bCs/>
                <w:noProof/>
                <w:color w:val="auto"/>
                <w:rtl/>
                <w:lang w:eastAsia="en-US"/>
              </w:rPr>
            </w:pPr>
            <w:r w:rsidRPr="002302A6">
              <w:rPr>
                <w:rFonts w:asciiTheme="minorHAnsi" w:eastAsiaTheme="minorHAnsi" w:hAnsiTheme="minorHAnsi" w:cs="DecoType Naskh" w:hint="cs"/>
                <w:b/>
                <w:bCs/>
                <w:noProof/>
                <w:color w:val="auto"/>
                <w:rtl/>
                <w:lang w:eastAsia="en-US"/>
              </w:rPr>
              <w:t xml:space="preserve">  </w:t>
            </w:r>
            <w:r w:rsidR="007C2475" w:rsidRPr="002302A6">
              <w:rPr>
                <w:rFonts w:asciiTheme="minorHAnsi" w:eastAsiaTheme="minorHAnsi" w:hAnsiTheme="minorHAnsi" w:cs="DecoType Naskh" w:hint="cs"/>
                <w:b/>
                <w:bCs/>
                <w:noProof/>
                <w:color w:val="auto"/>
                <w:rtl/>
                <w:lang w:eastAsia="en-US"/>
              </w:rPr>
              <w:t>الصفحة</w:t>
            </w:r>
          </w:p>
        </w:tc>
      </w:tr>
    </w:tbl>
    <w:p w:rsidR="00C9086D" w:rsidRPr="002302A6" w:rsidRDefault="00C9086D" w:rsidP="007C2475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</w:pPr>
    </w:p>
    <w:p w:rsidR="001B1A8D" w:rsidRPr="002302A6" w:rsidRDefault="00FC079E" w:rsidP="00A91B0C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jc w:val="left"/>
        <w:rPr>
          <w:rFonts w:asciiTheme="minorHAnsi" w:eastAsiaTheme="minorHAnsi" w:hAnsiTheme="minorHAnsi"/>
          <w:noProof/>
          <w:color w:val="auto"/>
          <w:lang w:eastAsia="en-US"/>
        </w:rPr>
      </w:pPr>
      <w:r w:rsidRPr="002302A6">
        <w:rPr>
          <w:rFonts w:hint="cs"/>
          <w:color w:val="auto"/>
          <w:rtl/>
        </w:rPr>
        <w:t>أبدعت</w:t>
      </w:r>
      <w:r w:rsidR="001B1A8D"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ab/>
      </w:r>
      <w:r w:rsidR="00E93D57"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4A2177"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  <w:r w:rsidR="00A91B0C"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>4</w:t>
      </w:r>
    </w:p>
    <w:p w:rsidR="00DA3E1F" w:rsidRPr="002302A6" w:rsidRDefault="00DA3E1F" w:rsidP="00DA3E1F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jc w:val="left"/>
        <w:rPr>
          <w:rFonts w:asciiTheme="minorHAnsi" w:eastAsiaTheme="minorHAnsi" w:hAnsiTheme="minorHAnsi"/>
          <w:noProof/>
          <w:color w:val="auto"/>
          <w:lang w:eastAsia="en-US"/>
        </w:rPr>
      </w:pPr>
      <w:r w:rsidRPr="002302A6">
        <w:rPr>
          <w:rFonts w:hint="cs"/>
          <w:color w:val="auto"/>
          <w:rtl/>
        </w:rPr>
        <w:t>أبرشهر</w:t>
      </w:r>
      <w:r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ab/>
        <w:t>18</w:t>
      </w:r>
    </w:p>
    <w:p w:rsidR="00FC079E" w:rsidRPr="002302A6" w:rsidRDefault="00FC079E" w:rsidP="003B51EE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jc w:val="left"/>
        <w:rPr>
          <w:rFonts w:asciiTheme="minorHAnsi" w:eastAsiaTheme="minorHAnsi" w:hAnsiTheme="minorHAnsi"/>
          <w:noProof/>
          <w:color w:val="auto"/>
          <w:lang w:eastAsia="en-US"/>
        </w:rPr>
      </w:pPr>
      <w:r w:rsidRPr="002302A6">
        <w:rPr>
          <w:rFonts w:hint="cs"/>
          <w:color w:val="auto"/>
          <w:rtl/>
        </w:rPr>
        <w:t>الأبرق</w:t>
      </w:r>
      <w:r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ab/>
      </w:r>
      <w:r w:rsidR="009D0FBA"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3B51EE"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26</w:t>
      </w:r>
    </w:p>
    <w:p w:rsidR="00062B66" w:rsidRPr="002302A6" w:rsidRDefault="00062B66" w:rsidP="00190283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438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الإجارة</w:t>
      </w:r>
      <w:r w:rsidRPr="002302A6">
        <w:rPr>
          <w:rFonts w:hint="cs"/>
          <w:color w:val="auto"/>
          <w:rtl/>
        </w:rPr>
        <w:tab/>
      </w:r>
      <w:r w:rsidR="00190283" w:rsidRPr="002302A6">
        <w:rPr>
          <w:rFonts w:hint="cs"/>
          <w:color w:val="auto"/>
          <w:rtl/>
        </w:rPr>
        <w:t>396</w:t>
      </w:r>
    </w:p>
    <w:p w:rsidR="00466CEB" w:rsidRPr="002302A6" w:rsidRDefault="00466CEB" w:rsidP="00466CE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438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الإحتباء</w:t>
      </w:r>
      <w:r w:rsidRPr="002302A6">
        <w:rPr>
          <w:rFonts w:hint="cs"/>
          <w:color w:val="auto"/>
          <w:rtl/>
        </w:rPr>
        <w:tab/>
        <w:t>284</w:t>
      </w:r>
    </w:p>
    <w:p w:rsidR="00062B66" w:rsidRPr="002302A6" w:rsidRDefault="00062B66" w:rsidP="0009005F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438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أدلج</w:t>
      </w:r>
      <w:r w:rsidRPr="002302A6">
        <w:rPr>
          <w:rFonts w:hint="cs"/>
          <w:color w:val="auto"/>
          <w:rtl/>
        </w:rPr>
        <w:tab/>
        <w:t>13</w:t>
      </w:r>
      <w:r w:rsidR="0009005F" w:rsidRPr="002302A6">
        <w:rPr>
          <w:rFonts w:hint="cs"/>
          <w:color w:val="auto"/>
          <w:rtl/>
        </w:rPr>
        <w:t>3</w:t>
      </w:r>
    </w:p>
    <w:p w:rsidR="001B1A8D" w:rsidRPr="002302A6" w:rsidRDefault="001B1A8D" w:rsidP="003951DF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 xml:space="preserve">الإذخر </w:t>
      </w:r>
      <w:r w:rsidRPr="002302A6">
        <w:rPr>
          <w:rFonts w:hint="cs"/>
          <w:color w:val="auto"/>
          <w:rtl/>
        </w:rPr>
        <w:tab/>
      </w:r>
      <w:r w:rsidR="00BD5F0A" w:rsidRPr="002302A6">
        <w:rPr>
          <w:rFonts w:hint="cs"/>
          <w:color w:val="auto"/>
          <w:rtl/>
        </w:rPr>
        <w:t>3</w:t>
      </w:r>
      <w:r w:rsidR="003951DF" w:rsidRPr="002302A6">
        <w:rPr>
          <w:rFonts w:hint="cs"/>
          <w:color w:val="auto"/>
          <w:rtl/>
        </w:rPr>
        <w:t>85</w:t>
      </w:r>
    </w:p>
    <w:p w:rsidR="008777B5" w:rsidRPr="002302A6" w:rsidRDefault="008777B5" w:rsidP="00EC7A1C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 xml:space="preserve">الركس </w:t>
      </w:r>
      <w:r w:rsidRPr="002302A6">
        <w:rPr>
          <w:rFonts w:hint="cs"/>
          <w:color w:val="auto"/>
          <w:rtl/>
        </w:rPr>
        <w:tab/>
        <w:t>6</w:t>
      </w:r>
      <w:r w:rsidR="00EC7A1C" w:rsidRPr="002302A6">
        <w:rPr>
          <w:rFonts w:hint="cs"/>
          <w:color w:val="auto"/>
          <w:rtl/>
        </w:rPr>
        <w:t>1</w:t>
      </w:r>
    </w:p>
    <w:p w:rsidR="001B1A8D" w:rsidRPr="002302A6" w:rsidRDefault="001B1A8D" w:rsidP="000C6C1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الإزار:</w:t>
      </w:r>
      <w:r w:rsidRPr="002302A6">
        <w:rPr>
          <w:rFonts w:hint="cs"/>
          <w:color w:val="auto"/>
          <w:rtl/>
        </w:rPr>
        <w:tab/>
      </w:r>
      <w:r w:rsidR="0092437A" w:rsidRPr="002302A6">
        <w:rPr>
          <w:rFonts w:hint="cs"/>
          <w:color w:val="auto"/>
          <w:rtl/>
        </w:rPr>
        <w:t>10</w:t>
      </w:r>
      <w:r w:rsidR="000C6C15" w:rsidRPr="002302A6">
        <w:rPr>
          <w:rFonts w:hint="cs"/>
          <w:color w:val="auto"/>
          <w:rtl/>
        </w:rPr>
        <w:t>5</w:t>
      </w:r>
    </w:p>
    <w:p w:rsidR="008328B2" w:rsidRPr="002302A6" w:rsidRDefault="008328B2" w:rsidP="00A91B0C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أزحفت:</w:t>
      </w:r>
      <w:r w:rsidRPr="002302A6">
        <w:rPr>
          <w:rFonts w:hint="cs"/>
          <w:color w:val="auto"/>
          <w:rtl/>
        </w:rPr>
        <w:tab/>
      </w:r>
      <w:r w:rsidR="00E93D57" w:rsidRPr="002302A6">
        <w:rPr>
          <w:rFonts w:hint="cs"/>
          <w:color w:val="auto"/>
          <w:rtl/>
        </w:rPr>
        <w:t>3</w:t>
      </w:r>
      <w:r w:rsidR="00EE2200" w:rsidRPr="002302A6">
        <w:rPr>
          <w:rFonts w:hint="cs"/>
          <w:color w:val="auto"/>
          <w:rtl/>
        </w:rPr>
        <w:t>4</w:t>
      </w:r>
      <w:r w:rsidR="00A91B0C" w:rsidRPr="002302A6">
        <w:rPr>
          <w:rFonts w:hint="cs"/>
          <w:color w:val="auto"/>
          <w:rtl/>
        </w:rPr>
        <w:t>4</w:t>
      </w:r>
    </w:p>
    <w:p w:rsidR="001B1A8D" w:rsidRPr="002302A6" w:rsidRDefault="001B1A8D" w:rsidP="0036557C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الاشتمال</w:t>
      </w:r>
      <w:r w:rsidRPr="002302A6">
        <w:rPr>
          <w:rFonts w:hint="cs"/>
          <w:color w:val="auto"/>
          <w:rtl/>
        </w:rPr>
        <w:tab/>
      </w:r>
      <w:r w:rsidR="0036557C" w:rsidRPr="002302A6">
        <w:rPr>
          <w:rFonts w:hint="cs"/>
          <w:color w:val="auto"/>
          <w:rtl/>
        </w:rPr>
        <w:t>106</w:t>
      </w:r>
    </w:p>
    <w:p w:rsidR="003D2E5B" w:rsidRPr="002302A6" w:rsidRDefault="003D2E5B" w:rsidP="00F0252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أشعر</w:t>
      </w:r>
      <w:r w:rsidRPr="002302A6">
        <w:rPr>
          <w:rFonts w:hint="cs"/>
          <w:color w:val="auto"/>
          <w:rtl/>
        </w:rPr>
        <w:tab/>
      </w:r>
      <w:r w:rsidR="00FA29A2" w:rsidRPr="002302A6">
        <w:rPr>
          <w:rFonts w:hint="cs"/>
          <w:color w:val="auto"/>
          <w:rtl/>
        </w:rPr>
        <w:t>5</w:t>
      </w:r>
      <w:r w:rsidR="00F02525" w:rsidRPr="002302A6">
        <w:rPr>
          <w:rFonts w:hint="cs"/>
          <w:color w:val="auto"/>
          <w:rtl/>
        </w:rPr>
        <w:t>76</w:t>
      </w:r>
    </w:p>
    <w:p w:rsidR="001B1A8D" w:rsidRPr="002302A6" w:rsidRDefault="001B1A8D" w:rsidP="00ED0F14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الاضجاع</w:t>
      </w:r>
      <w:r w:rsidRPr="002302A6">
        <w:rPr>
          <w:rFonts w:hint="cs"/>
          <w:color w:val="auto"/>
          <w:rtl/>
        </w:rPr>
        <w:tab/>
      </w:r>
      <w:r w:rsidR="00D41BF2" w:rsidRPr="002302A6">
        <w:rPr>
          <w:rFonts w:hint="cs"/>
          <w:color w:val="auto"/>
          <w:rtl/>
        </w:rPr>
        <w:t>2</w:t>
      </w:r>
      <w:r w:rsidR="00ED0F14" w:rsidRPr="002302A6">
        <w:rPr>
          <w:rFonts w:hint="cs"/>
          <w:color w:val="auto"/>
          <w:rtl/>
        </w:rPr>
        <w:t>36</w:t>
      </w:r>
    </w:p>
    <w:p w:rsidR="001B1A8D" w:rsidRPr="002302A6" w:rsidRDefault="001B1A8D" w:rsidP="006760F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الاعتكاف</w:t>
      </w:r>
      <w:r w:rsidRPr="002302A6">
        <w:rPr>
          <w:rFonts w:hint="cs"/>
          <w:color w:val="auto"/>
          <w:rtl/>
        </w:rPr>
        <w:tab/>
      </w:r>
      <w:r w:rsidR="00B71E25" w:rsidRPr="002302A6">
        <w:rPr>
          <w:rFonts w:hint="cs"/>
          <w:color w:val="auto"/>
          <w:rtl/>
        </w:rPr>
        <w:t>3</w:t>
      </w:r>
      <w:r w:rsidR="006760F8" w:rsidRPr="002302A6">
        <w:rPr>
          <w:rFonts w:hint="cs"/>
          <w:color w:val="auto"/>
          <w:rtl/>
        </w:rPr>
        <w:t>13</w:t>
      </w:r>
    </w:p>
    <w:p w:rsidR="001B1A8D" w:rsidRPr="002302A6" w:rsidRDefault="001B1A8D" w:rsidP="00513717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الإغارة</w:t>
      </w:r>
      <w:r w:rsidRPr="002302A6">
        <w:rPr>
          <w:rFonts w:hint="cs"/>
          <w:color w:val="auto"/>
          <w:rtl/>
        </w:rPr>
        <w:tab/>
      </w:r>
      <w:r w:rsidR="006B4031" w:rsidRPr="002302A6">
        <w:rPr>
          <w:rFonts w:hint="cs"/>
          <w:color w:val="auto"/>
          <w:rtl/>
        </w:rPr>
        <w:t>5</w:t>
      </w:r>
      <w:r w:rsidR="00513717" w:rsidRPr="002302A6">
        <w:rPr>
          <w:rFonts w:hint="cs"/>
          <w:color w:val="auto"/>
          <w:rtl/>
        </w:rPr>
        <w:t>21</w:t>
      </w:r>
    </w:p>
    <w:p w:rsidR="001B1A8D" w:rsidRPr="002302A6" w:rsidRDefault="001B1A8D" w:rsidP="00DE731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lastRenderedPageBreak/>
        <w:t>الإقعاء</w:t>
      </w:r>
      <w:r w:rsidRPr="002302A6">
        <w:rPr>
          <w:rFonts w:hint="cs"/>
          <w:color w:val="auto"/>
          <w:rtl/>
        </w:rPr>
        <w:tab/>
      </w:r>
      <w:r w:rsidR="00B85974" w:rsidRPr="002302A6">
        <w:rPr>
          <w:rFonts w:hint="cs"/>
          <w:color w:val="auto"/>
          <w:rtl/>
        </w:rPr>
        <w:t>1</w:t>
      </w:r>
      <w:r w:rsidR="00DE7318" w:rsidRPr="002302A6">
        <w:rPr>
          <w:rFonts w:hint="cs"/>
          <w:color w:val="auto"/>
          <w:rtl/>
        </w:rPr>
        <w:t>69</w:t>
      </w:r>
    </w:p>
    <w:p w:rsidR="001B1A8D" w:rsidRPr="002302A6" w:rsidRDefault="001B1A8D" w:rsidP="00496A94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الأيمان</w:t>
      </w:r>
      <w:r w:rsidRPr="002302A6">
        <w:rPr>
          <w:rFonts w:hint="cs"/>
          <w:color w:val="auto"/>
          <w:rtl/>
        </w:rPr>
        <w:tab/>
      </w:r>
      <w:r w:rsidR="000F3A19" w:rsidRPr="002302A6">
        <w:rPr>
          <w:rFonts w:hint="cs"/>
          <w:color w:val="auto"/>
          <w:rtl/>
        </w:rPr>
        <w:t>5</w:t>
      </w:r>
      <w:r w:rsidR="00496A94" w:rsidRPr="002302A6">
        <w:rPr>
          <w:rFonts w:hint="cs"/>
          <w:color w:val="auto"/>
          <w:rtl/>
        </w:rPr>
        <w:t>85</w:t>
      </w:r>
    </w:p>
    <w:p w:rsidR="004026A0" w:rsidRPr="002302A6" w:rsidRDefault="003F1764" w:rsidP="00717011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البدر:</w:t>
      </w:r>
      <w:r w:rsidR="004026A0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5</w:t>
      </w:r>
      <w:r w:rsidR="00717011" w:rsidRPr="002302A6">
        <w:rPr>
          <w:rFonts w:hint="cs"/>
          <w:color w:val="auto"/>
          <w:rtl/>
        </w:rPr>
        <w:t>39</w:t>
      </w:r>
    </w:p>
    <w:p w:rsidR="001B1A8D" w:rsidRPr="002302A6" w:rsidRDefault="001B1A8D" w:rsidP="0074093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البرنس</w:t>
      </w:r>
      <w:r w:rsidRPr="002302A6">
        <w:rPr>
          <w:rFonts w:hint="cs"/>
          <w:color w:val="auto"/>
          <w:rtl/>
        </w:rPr>
        <w:tab/>
      </w:r>
      <w:r w:rsidR="00B2583F" w:rsidRPr="002302A6">
        <w:rPr>
          <w:rFonts w:hint="cs"/>
          <w:color w:val="auto"/>
          <w:rtl/>
        </w:rPr>
        <w:t>33</w:t>
      </w:r>
      <w:r w:rsidR="0074093D" w:rsidRPr="002302A6">
        <w:rPr>
          <w:rFonts w:hint="cs"/>
          <w:color w:val="auto"/>
          <w:rtl/>
        </w:rPr>
        <w:t>0</w:t>
      </w:r>
    </w:p>
    <w:p w:rsidR="001B1A8D" w:rsidRPr="002302A6" w:rsidRDefault="001B1A8D" w:rsidP="00A936D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البصرة</w:t>
      </w:r>
      <w:r w:rsidRPr="002302A6">
        <w:rPr>
          <w:rFonts w:hint="cs"/>
          <w:color w:val="auto"/>
          <w:rtl/>
        </w:rPr>
        <w:tab/>
      </w:r>
      <w:r w:rsidR="00A936DB" w:rsidRPr="002302A6">
        <w:rPr>
          <w:rFonts w:hint="cs"/>
          <w:color w:val="auto"/>
          <w:rtl/>
        </w:rPr>
        <w:t>264</w:t>
      </w:r>
    </w:p>
    <w:p w:rsidR="00821CE4" w:rsidRPr="002302A6" w:rsidRDefault="004031F1" w:rsidP="004027E3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 xml:space="preserve">البقيع </w:t>
      </w:r>
      <w:r w:rsidR="00821CE4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3</w:t>
      </w:r>
      <w:r w:rsidR="004027E3" w:rsidRPr="002302A6">
        <w:rPr>
          <w:rFonts w:hint="cs"/>
          <w:color w:val="auto"/>
          <w:rtl/>
        </w:rPr>
        <w:t>02</w:t>
      </w:r>
    </w:p>
    <w:p w:rsidR="001B1A8D" w:rsidRPr="002302A6" w:rsidRDefault="001B1A8D" w:rsidP="001E056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البكارة</w:t>
      </w:r>
      <w:r w:rsidRPr="002302A6">
        <w:rPr>
          <w:rFonts w:hint="cs"/>
          <w:color w:val="auto"/>
          <w:rtl/>
        </w:rPr>
        <w:tab/>
      </w:r>
      <w:r w:rsidR="00716B02" w:rsidRPr="002302A6">
        <w:rPr>
          <w:rFonts w:hint="cs"/>
          <w:color w:val="auto"/>
          <w:rtl/>
        </w:rPr>
        <w:t>4</w:t>
      </w:r>
      <w:r w:rsidR="001E0560" w:rsidRPr="002302A6">
        <w:rPr>
          <w:rFonts w:hint="cs"/>
          <w:color w:val="auto"/>
          <w:rtl/>
        </w:rPr>
        <w:t>41</w:t>
      </w:r>
    </w:p>
    <w:p w:rsidR="009A0459" w:rsidRPr="002302A6" w:rsidRDefault="009A0459" w:rsidP="0013121A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البيع بالرقم</w:t>
      </w:r>
      <w:r w:rsidRPr="002302A6">
        <w:rPr>
          <w:rFonts w:hint="cs"/>
          <w:color w:val="auto"/>
          <w:rtl/>
        </w:rPr>
        <w:tab/>
        <w:t>4</w:t>
      </w:r>
      <w:r w:rsidR="0013121A" w:rsidRPr="002302A6">
        <w:rPr>
          <w:rFonts w:hint="cs"/>
          <w:color w:val="auto"/>
          <w:rtl/>
        </w:rPr>
        <w:t>22</w:t>
      </w:r>
    </w:p>
    <w:p w:rsidR="001B1A8D" w:rsidRPr="002302A6" w:rsidRDefault="0002505A" w:rsidP="0001206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 xml:space="preserve">تجوز </w:t>
      </w:r>
      <w:r w:rsidR="001B1A8D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22</w:t>
      </w:r>
      <w:r w:rsidR="00012068" w:rsidRPr="002302A6">
        <w:rPr>
          <w:rFonts w:hint="cs"/>
          <w:color w:val="auto"/>
          <w:rtl/>
        </w:rPr>
        <w:t>0</w:t>
      </w:r>
    </w:p>
    <w:p w:rsidR="001B1A8D" w:rsidRPr="002302A6" w:rsidRDefault="001B1A8D" w:rsidP="00717011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التحرف</w:t>
      </w:r>
      <w:r w:rsidRPr="002302A6">
        <w:rPr>
          <w:rFonts w:hint="cs"/>
          <w:color w:val="auto"/>
          <w:rtl/>
        </w:rPr>
        <w:tab/>
      </w:r>
      <w:r w:rsidR="00717011" w:rsidRPr="002302A6">
        <w:rPr>
          <w:rFonts w:hint="cs"/>
          <w:color w:val="auto"/>
          <w:rtl/>
        </w:rPr>
        <w:t>543</w:t>
      </w:r>
    </w:p>
    <w:p w:rsidR="001B1A8D" w:rsidRPr="002302A6" w:rsidRDefault="00C90B5C" w:rsidP="00717011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التحيز</w:t>
      </w:r>
      <w:r w:rsidR="001B1A8D" w:rsidRPr="002302A6">
        <w:rPr>
          <w:rFonts w:hint="cs"/>
          <w:color w:val="auto"/>
          <w:rtl/>
        </w:rPr>
        <w:tab/>
      </w:r>
      <w:r w:rsidR="00717011" w:rsidRPr="002302A6">
        <w:rPr>
          <w:rFonts w:hint="cs"/>
          <w:color w:val="auto"/>
          <w:rtl/>
        </w:rPr>
        <w:t>543</w:t>
      </w:r>
    </w:p>
    <w:p w:rsidR="001B1A8D" w:rsidRPr="002302A6" w:rsidRDefault="001B1A8D" w:rsidP="004E1EC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التزاحم</w:t>
      </w:r>
      <w:r w:rsidRPr="002302A6">
        <w:rPr>
          <w:rFonts w:hint="cs"/>
          <w:color w:val="auto"/>
          <w:rtl/>
        </w:rPr>
        <w:tab/>
      </w:r>
      <w:r w:rsidR="00C3494E" w:rsidRPr="002302A6">
        <w:rPr>
          <w:rFonts w:hint="cs"/>
          <w:color w:val="auto"/>
          <w:rtl/>
        </w:rPr>
        <w:t>2</w:t>
      </w:r>
      <w:r w:rsidR="004E1EC9" w:rsidRPr="002302A6">
        <w:rPr>
          <w:rFonts w:hint="cs"/>
          <w:color w:val="auto"/>
          <w:rtl/>
        </w:rPr>
        <w:t>22</w:t>
      </w:r>
    </w:p>
    <w:p w:rsidR="001B1A8D" w:rsidRPr="002302A6" w:rsidRDefault="00394E77" w:rsidP="00064DDA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التساخين</w:t>
      </w:r>
      <w:r w:rsidR="001B1A8D" w:rsidRPr="002302A6">
        <w:rPr>
          <w:rFonts w:hint="cs"/>
          <w:color w:val="auto"/>
          <w:rtl/>
        </w:rPr>
        <w:tab/>
      </w:r>
      <w:r w:rsidR="003D4986" w:rsidRPr="002302A6">
        <w:rPr>
          <w:rFonts w:hint="cs"/>
          <w:color w:val="auto"/>
          <w:rtl/>
        </w:rPr>
        <w:t>7</w:t>
      </w:r>
      <w:r w:rsidR="00064DDA" w:rsidRPr="002302A6">
        <w:rPr>
          <w:rFonts w:hint="cs"/>
          <w:color w:val="auto"/>
          <w:rtl/>
        </w:rPr>
        <w:t>6</w:t>
      </w:r>
    </w:p>
    <w:p w:rsidR="001B1A8D" w:rsidRPr="002302A6" w:rsidRDefault="00394E77" w:rsidP="00731597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التسري</w:t>
      </w:r>
      <w:r w:rsidR="001B1A8D" w:rsidRPr="002302A6">
        <w:rPr>
          <w:rFonts w:hint="cs"/>
          <w:color w:val="auto"/>
          <w:rtl/>
        </w:rPr>
        <w:tab/>
      </w:r>
      <w:r w:rsidR="00E71E76" w:rsidRPr="002302A6">
        <w:rPr>
          <w:rFonts w:hint="cs"/>
          <w:color w:val="auto"/>
          <w:rtl/>
        </w:rPr>
        <w:t>6</w:t>
      </w:r>
      <w:r w:rsidR="00731597" w:rsidRPr="002302A6">
        <w:rPr>
          <w:rFonts w:hint="cs"/>
          <w:color w:val="auto"/>
          <w:rtl/>
        </w:rPr>
        <w:t>04</w:t>
      </w:r>
    </w:p>
    <w:p w:rsidR="00E329D3" w:rsidRPr="002302A6" w:rsidRDefault="00B33E5C" w:rsidP="00771CD2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 xml:space="preserve">التطبيق </w:t>
      </w:r>
      <w:r w:rsidR="00E329D3" w:rsidRPr="002302A6">
        <w:rPr>
          <w:rFonts w:hint="cs"/>
          <w:color w:val="auto"/>
          <w:rtl/>
        </w:rPr>
        <w:tab/>
      </w:r>
      <w:r w:rsidR="00771CD2" w:rsidRPr="002302A6">
        <w:rPr>
          <w:rFonts w:hint="cs"/>
          <w:color w:val="auto"/>
          <w:rtl/>
        </w:rPr>
        <w:t>167</w:t>
      </w:r>
    </w:p>
    <w:p w:rsidR="001B1A8D" w:rsidRPr="002302A6" w:rsidRDefault="00394E77" w:rsidP="00BE1233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>التعريس</w:t>
      </w:r>
      <w:r w:rsidR="001B1A8D" w:rsidRPr="002302A6">
        <w:rPr>
          <w:rFonts w:asciiTheme="minorHAnsi" w:eastAsiaTheme="minorHAnsi" w:hAnsiTheme="minorHAnsi" w:hint="cs"/>
          <w:noProof/>
          <w:color w:val="auto"/>
          <w:rtl/>
          <w:lang w:eastAsia="en-US"/>
        </w:rPr>
        <w:tab/>
      </w:r>
      <w:r w:rsidR="00BE1233" w:rsidRPr="002302A6">
        <w:rPr>
          <w:rFonts w:hint="cs"/>
          <w:color w:val="auto"/>
          <w:rtl/>
        </w:rPr>
        <w:t>133</w:t>
      </w:r>
    </w:p>
    <w:p w:rsidR="001B1A8D" w:rsidRPr="002302A6" w:rsidRDefault="00394E77" w:rsidP="00CD3A47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التعريف</w:t>
      </w:r>
      <w:r w:rsidR="001B1A8D" w:rsidRPr="002302A6">
        <w:rPr>
          <w:rFonts w:hint="cs"/>
          <w:color w:val="auto"/>
          <w:rtl/>
        </w:rPr>
        <w:tab/>
      </w:r>
      <w:r w:rsidR="00AB18FA" w:rsidRPr="002302A6">
        <w:rPr>
          <w:rFonts w:hint="cs"/>
          <w:color w:val="auto"/>
          <w:rtl/>
        </w:rPr>
        <w:t>3</w:t>
      </w:r>
      <w:r w:rsidR="00CD3A47" w:rsidRPr="002302A6">
        <w:rPr>
          <w:rFonts w:hint="cs"/>
          <w:color w:val="auto"/>
          <w:rtl/>
        </w:rPr>
        <w:t>74</w:t>
      </w:r>
    </w:p>
    <w:p w:rsidR="001B1A8D" w:rsidRPr="002302A6" w:rsidRDefault="00394E77" w:rsidP="00DF0CB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الثيب</w:t>
      </w:r>
      <w:r w:rsidR="001B1A8D" w:rsidRPr="002302A6">
        <w:rPr>
          <w:rFonts w:hint="cs"/>
          <w:color w:val="auto"/>
          <w:rtl/>
        </w:rPr>
        <w:tab/>
      </w:r>
      <w:r w:rsidR="00DF0CBD" w:rsidRPr="002302A6">
        <w:rPr>
          <w:rFonts w:hint="cs"/>
          <w:color w:val="auto"/>
          <w:rtl/>
        </w:rPr>
        <w:t>441</w:t>
      </w:r>
    </w:p>
    <w:p w:rsidR="001B1A8D" w:rsidRPr="002302A6" w:rsidRDefault="00394E77" w:rsidP="00E004E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الجحفة</w:t>
      </w:r>
      <w:r w:rsidR="001B1A8D" w:rsidRPr="002302A6">
        <w:rPr>
          <w:rFonts w:hint="cs"/>
          <w:color w:val="auto"/>
          <w:rtl/>
        </w:rPr>
        <w:tab/>
      </w:r>
      <w:r w:rsidR="00811265" w:rsidRPr="002302A6">
        <w:rPr>
          <w:rFonts w:hint="cs"/>
          <w:color w:val="auto"/>
          <w:rtl/>
        </w:rPr>
        <w:t>3</w:t>
      </w:r>
      <w:r w:rsidR="00E004E5" w:rsidRPr="002302A6">
        <w:rPr>
          <w:rFonts w:hint="cs"/>
          <w:color w:val="auto"/>
          <w:rtl/>
        </w:rPr>
        <w:t>8</w:t>
      </w:r>
      <w:r w:rsidR="00811265" w:rsidRPr="002302A6">
        <w:rPr>
          <w:rFonts w:hint="cs"/>
          <w:color w:val="auto"/>
          <w:rtl/>
        </w:rPr>
        <w:t>8</w:t>
      </w:r>
    </w:p>
    <w:p w:rsidR="00977623" w:rsidRPr="002302A6" w:rsidRDefault="00977623" w:rsidP="0026010A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الجلباب</w:t>
      </w:r>
      <w:r w:rsidRPr="002302A6">
        <w:rPr>
          <w:rFonts w:hint="cs"/>
          <w:color w:val="auto"/>
          <w:rtl/>
        </w:rPr>
        <w:tab/>
      </w:r>
      <w:r w:rsidR="0095408A" w:rsidRPr="002302A6">
        <w:rPr>
          <w:rFonts w:hint="cs"/>
          <w:color w:val="auto"/>
          <w:rtl/>
        </w:rPr>
        <w:t>11</w:t>
      </w:r>
      <w:r w:rsidR="0026010A" w:rsidRPr="002302A6">
        <w:rPr>
          <w:rFonts w:hint="cs"/>
          <w:color w:val="auto"/>
          <w:rtl/>
        </w:rPr>
        <w:t>6</w:t>
      </w:r>
    </w:p>
    <w:p w:rsidR="00427551" w:rsidRPr="002302A6" w:rsidRDefault="00427551" w:rsidP="00C9236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الجمرة</w:t>
      </w:r>
      <w:r w:rsidRPr="002302A6">
        <w:rPr>
          <w:rFonts w:hint="cs"/>
          <w:color w:val="auto"/>
          <w:rtl/>
        </w:rPr>
        <w:tab/>
        <w:t>38</w:t>
      </w:r>
      <w:r w:rsidR="00C92360" w:rsidRPr="002302A6">
        <w:rPr>
          <w:rFonts w:hint="cs"/>
          <w:color w:val="auto"/>
          <w:rtl/>
        </w:rPr>
        <w:t>0</w:t>
      </w:r>
    </w:p>
    <w:p w:rsidR="00427551" w:rsidRPr="002302A6" w:rsidRDefault="00427551" w:rsidP="00F332A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lastRenderedPageBreak/>
        <w:t>الجمع</w:t>
      </w:r>
      <w:r w:rsidRPr="002302A6">
        <w:rPr>
          <w:rFonts w:hint="cs"/>
          <w:color w:val="auto"/>
          <w:rtl/>
        </w:rPr>
        <w:tab/>
      </w:r>
      <w:r w:rsidR="00F332AD" w:rsidRPr="002302A6">
        <w:rPr>
          <w:rFonts w:hint="cs"/>
          <w:color w:val="auto"/>
          <w:rtl/>
        </w:rPr>
        <w:t>394</w:t>
      </w:r>
    </w:p>
    <w:p w:rsidR="0073432C" w:rsidRPr="002302A6" w:rsidRDefault="0073432C" w:rsidP="00F332A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الجنيب</w:t>
      </w:r>
      <w:r w:rsidRPr="002302A6">
        <w:rPr>
          <w:rFonts w:hint="cs"/>
          <w:color w:val="auto"/>
          <w:rtl/>
        </w:rPr>
        <w:tab/>
      </w:r>
      <w:r w:rsidR="00F332AD" w:rsidRPr="002302A6">
        <w:rPr>
          <w:rFonts w:hint="cs"/>
          <w:color w:val="auto"/>
          <w:rtl/>
        </w:rPr>
        <w:t>394</w:t>
      </w:r>
    </w:p>
    <w:p w:rsidR="001B1A8D" w:rsidRPr="002302A6" w:rsidRDefault="00394E77" w:rsidP="00F0252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الجنين</w:t>
      </w:r>
      <w:r w:rsidR="001B1A8D" w:rsidRPr="002302A6">
        <w:rPr>
          <w:rFonts w:hint="cs"/>
          <w:color w:val="auto"/>
          <w:rtl/>
        </w:rPr>
        <w:tab/>
      </w:r>
      <w:r w:rsidR="00CD50E2" w:rsidRPr="002302A6">
        <w:rPr>
          <w:rFonts w:hint="cs"/>
          <w:color w:val="auto"/>
          <w:rtl/>
        </w:rPr>
        <w:t>5</w:t>
      </w:r>
      <w:r w:rsidR="00F02525" w:rsidRPr="002302A6">
        <w:rPr>
          <w:rFonts w:hint="cs"/>
          <w:color w:val="auto"/>
          <w:rtl/>
        </w:rPr>
        <w:t>76</w:t>
      </w:r>
    </w:p>
    <w:p w:rsidR="001B1A8D" w:rsidRPr="002302A6" w:rsidRDefault="00394E77" w:rsidP="00AC6E41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الجورب</w:t>
      </w:r>
      <w:r w:rsidR="001B1A8D" w:rsidRPr="002302A6">
        <w:rPr>
          <w:rFonts w:hint="cs"/>
          <w:color w:val="auto"/>
          <w:rtl/>
        </w:rPr>
        <w:tab/>
      </w:r>
      <w:r w:rsidR="008C4552" w:rsidRPr="002302A6">
        <w:rPr>
          <w:rFonts w:hint="cs"/>
          <w:color w:val="auto"/>
          <w:rtl/>
        </w:rPr>
        <w:t>7</w:t>
      </w:r>
      <w:r w:rsidR="00AC6E41" w:rsidRPr="002302A6">
        <w:rPr>
          <w:rFonts w:hint="cs"/>
          <w:color w:val="auto"/>
          <w:rtl/>
        </w:rPr>
        <w:t>2</w:t>
      </w:r>
    </w:p>
    <w:p w:rsidR="001B1A8D" w:rsidRPr="002302A6" w:rsidRDefault="00394E77" w:rsidP="00DC652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الحاقن</w:t>
      </w:r>
      <w:r w:rsidR="001B1A8D" w:rsidRPr="002302A6">
        <w:rPr>
          <w:rFonts w:hint="cs"/>
          <w:color w:val="auto"/>
          <w:rtl/>
        </w:rPr>
        <w:tab/>
      </w:r>
      <w:r w:rsidR="009339E2" w:rsidRPr="002302A6">
        <w:rPr>
          <w:rFonts w:hint="cs"/>
          <w:color w:val="auto"/>
          <w:rtl/>
        </w:rPr>
        <w:t>1</w:t>
      </w:r>
      <w:r w:rsidR="00DC6520" w:rsidRPr="002302A6">
        <w:rPr>
          <w:rFonts w:hint="cs"/>
          <w:color w:val="auto"/>
          <w:rtl/>
        </w:rPr>
        <w:t>19</w:t>
      </w:r>
    </w:p>
    <w:p w:rsidR="001B1A8D" w:rsidRPr="002302A6" w:rsidRDefault="00394E77" w:rsidP="00AD4D5E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الحداة</w:t>
      </w:r>
      <w:r w:rsidR="001B1A8D" w:rsidRPr="002302A6">
        <w:rPr>
          <w:rFonts w:hint="cs"/>
          <w:color w:val="auto"/>
          <w:rtl/>
        </w:rPr>
        <w:tab/>
      </w:r>
      <w:r w:rsidR="005E3BDC" w:rsidRPr="002302A6">
        <w:rPr>
          <w:rFonts w:hint="cs"/>
          <w:color w:val="auto"/>
          <w:rtl/>
        </w:rPr>
        <w:t>3</w:t>
      </w:r>
      <w:r w:rsidR="00AD4D5E" w:rsidRPr="002302A6">
        <w:rPr>
          <w:rFonts w:hint="cs"/>
          <w:color w:val="auto"/>
          <w:rtl/>
        </w:rPr>
        <w:t>39</w:t>
      </w:r>
    </w:p>
    <w:p w:rsidR="00F7602A" w:rsidRPr="002302A6" w:rsidRDefault="006171B0" w:rsidP="001228C1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 xml:space="preserve">الحديبية </w:t>
      </w:r>
      <w:r w:rsidR="00F7602A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2</w:t>
      </w:r>
      <w:r w:rsidR="001228C1" w:rsidRPr="002302A6">
        <w:rPr>
          <w:rFonts w:hint="cs"/>
          <w:color w:val="auto"/>
          <w:rtl/>
        </w:rPr>
        <w:t>72</w:t>
      </w:r>
    </w:p>
    <w:p w:rsidR="00D83382" w:rsidRPr="002302A6" w:rsidRDefault="00D83382" w:rsidP="007C58D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 xml:space="preserve">الحقو </w:t>
      </w:r>
      <w:r w:rsidRPr="002302A6">
        <w:rPr>
          <w:rFonts w:hint="cs"/>
          <w:color w:val="auto"/>
          <w:rtl/>
        </w:rPr>
        <w:tab/>
        <w:t>3</w:t>
      </w:r>
      <w:r w:rsidR="007C58D9" w:rsidRPr="002302A6">
        <w:rPr>
          <w:rFonts w:hint="cs"/>
          <w:color w:val="auto"/>
          <w:rtl/>
        </w:rPr>
        <w:t>25</w:t>
      </w:r>
    </w:p>
    <w:p w:rsidR="001B1A8D" w:rsidRPr="002302A6" w:rsidRDefault="00394E77" w:rsidP="00E7482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الحلة</w:t>
      </w:r>
      <w:r w:rsidR="001B1A8D" w:rsidRPr="002302A6">
        <w:rPr>
          <w:rFonts w:hint="cs"/>
          <w:color w:val="auto"/>
          <w:rtl/>
        </w:rPr>
        <w:tab/>
      </w:r>
      <w:r w:rsidR="00E74828" w:rsidRPr="002302A6">
        <w:rPr>
          <w:rFonts w:hint="cs"/>
          <w:color w:val="auto"/>
          <w:rtl/>
        </w:rPr>
        <w:t>503</w:t>
      </w:r>
    </w:p>
    <w:p w:rsidR="0061316F" w:rsidRPr="002302A6" w:rsidRDefault="00A4652C" w:rsidP="000C0C8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 xml:space="preserve">الحنين </w:t>
      </w:r>
      <w:r w:rsidR="0061316F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2</w:t>
      </w:r>
      <w:r w:rsidR="000C0C85" w:rsidRPr="002302A6">
        <w:rPr>
          <w:rFonts w:hint="cs"/>
          <w:color w:val="auto"/>
          <w:rtl/>
        </w:rPr>
        <w:t>73</w:t>
      </w:r>
    </w:p>
    <w:p w:rsidR="001B1A8D" w:rsidRPr="002302A6" w:rsidRDefault="00394E77" w:rsidP="004F2451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حيصة</w:t>
      </w:r>
      <w:r w:rsidR="001B1A8D" w:rsidRPr="002302A6">
        <w:rPr>
          <w:rFonts w:hint="cs"/>
          <w:color w:val="auto"/>
          <w:rtl/>
        </w:rPr>
        <w:tab/>
      </w:r>
      <w:r w:rsidR="004F2451" w:rsidRPr="002302A6">
        <w:rPr>
          <w:rFonts w:hint="cs"/>
          <w:color w:val="auto"/>
          <w:rtl/>
        </w:rPr>
        <w:t>544</w:t>
      </w:r>
    </w:p>
    <w:p w:rsidR="001B1A8D" w:rsidRPr="002302A6" w:rsidRDefault="00394E77" w:rsidP="00235B3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الحيض</w:t>
      </w:r>
      <w:r w:rsidR="001B1A8D" w:rsidRPr="002302A6">
        <w:rPr>
          <w:rFonts w:hint="cs"/>
          <w:color w:val="auto"/>
          <w:rtl/>
        </w:rPr>
        <w:tab/>
      </w:r>
      <w:r w:rsidR="00F61205" w:rsidRPr="002302A6">
        <w:rPr>
          <w:rFonts w:hint="cs"/>
          <w:color w:val="auto"/>
          <w:rtl/>
        </w:rPr>
        <w:t>8</w:t>
      </w:r>
      <w:r w:rsidR="00235B38" w:rsidRPr="002302A6">
        <w:rPr>
          <w:rFonts w:hint="cs"/>
          <w:color w:val="auto"/>
          <w:rtl/>
        </w:rPr>
        <w:t>4</w:t>
      </w:r>
    </w:p>
    <w:p w:rsidR="001B1A8D" w:rsidRPr="002302A6" w:rsidRDefault="00394E77" w:rsidP="00D856C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الخدور</w:t>
      </w:r>
      <w:r w:rsidR="001B1A8D" w:rsidRPr="002302A6">
        <w:rPr>
          <w:rFonts w:hint="cs"/>
          <w:color w:val="auto"/>
          <w:rtl/>
        </w:rPr>
        <w:tab/>
      </w:r>
      <w:r w:rsidR="00D856CB" w:rsidRPr="002302A6">
        <w:rPr>
          <w:rFonts w:hint="cs"/>
          <w:color w:val="auto"/>
          <w:rtl/>
        </w:rPr>
        <w:t>295</w:t>
      </w:r>
    </w:p>
    <w:p w:rsidR="00167602" w:rsidRPr="002302A6" w:rsidRDefault="00167602" w:rsidP="00314057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الخذف</w:t>
      </w:r>
      <w:r w:rsidRPr="002302A6">
        <w:rPr>
          <w:rFonts w:hint="cs"/>
          <w:color w:val="auto"/>
          <w:rtl/>
        </w:rPr>
        <w:tab/>
        <w:t>3</w:t>
      </w:r>
      <w:r w:rsidR="00314057" w:rsidRPr="002302A6">
        <w:rPr>
          <w:rFonts w:hint="cs"/>
          <w:color w:val="auto"/>
          <w:rtl/>
        </w:rPr>
        <w:t>82</w:t>
      </w:r>
    </w:p>
    <w:p w:rsidR="00BB0BC6" w:rsidRPr="002302A6" w:rsidRDefault="00BB0BC6" w:rsidP="00C1215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الخف</w:t>
      </w:r>
      <w:r w:rsidRPr="002302A6">
        <w:rPr>
          <w:rFonts w:hint="cs"/>
          <w:color w:val="auto"/>
          <w:rtl/>
        </w:rPr>
        <w:tab/>
        <w:t>7</w:t>
      </w:r>
      <w:r w:rsidR="00C12155" w:rsidRPr="002302A6">
        <w:rPr>
          <w:rFonts w:hint="cs"/>
          <w:color w:val="auto"/>
          <w:rtl/>
        </w:rPr>
        <w:t>6</w:t>
      </w:r>
    </w:p>
    <w:p w:rsidR="001B1A8D" w:rsidRPr="002302A6" w:rsidRDefault="00394E77" w:rsidP="006D40B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الخمار</w:t>
      </w:r>
      <w:r w:rsidR="001B1A8D" w:rsidRPr="002302A6">
        <w:rPr>
          <w:rFonts w:hint="cs"/>
          <w:color w:val="auto"/>
          <w:rtl/>
        </w:rPr>
        <w:tab/>
      </w:r>
      <w:r w:rsidR="008F3E86" w:rsidRPr="002302A6">
        <w:rPr>
          <w:rFonts w:hint="cs"/>
          <w:color w:val="auto"/>
          <w:rtl/>
        </w:rPr>
        <w:t>6</w:t>
      </w:r>
      <w:r w:rsidR="006D40BD" w:rsidRPr="002302A6">
        <w:rPr>
          <w:rFonts w:hint="cs"/>
          <w:color w:val="auto"/>
          <w:rtl/>
        </w:rPr>
        <w:t>5</w:t>
      </w:r>
    </w:p>
    <w:p w:rsidR="001B1A8D" w:rsidRPr="002302A6" w:rsidRDefault="00394E77" w:rsidP="007C0A4A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الخيف</w:t>
      </w:r>
      <w:r w:rsidR="001B1A8D" w:rsidRPr="002302A6">
        <w:rPr>
          <w:rFonts w:hint="cs"/>
          <w:color w:val="auto"/>
          <w:rtl/>
        </w:rPr>
        <w:tab/>
      </w:r>
      <w:r w:rsidR="002D0335" w:rsidRPr="002302A6">
        <w:rPr>
          <w:rFonts w:hint="cs"/>
          <w:color w:val="auto"/>
          <w:rtl/>
        </w:rPr>
        <w:t>18</w:t>
      </w:r>
      <w:r w:rsidR="007C0A4A" w:rsidRPr="002302A6">
        <w:rPr>
          <w:rFonts w:hint="cs"/>
          <w:color w:val="auto"/>
          <w:rtl/>
        </w:rPr>
        <w:t>2</w:t>
      </w:r>
    </w:p>
    <w:p w:rsidR="001B1A8D" w:rsidRPr="002302A6" w:rsidRDefault="00394E77" w:rsidP="00957BF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الدحض</w:t>
      </w:r>
      <w:r w:rsidR="001B1A8D" w:rsidRPr="002302A6">
        <w:rPr>
          <w:rFonts w:hint="cs"/>
          <w:color w:val="auto"/>
          <w:rtl/>
        </w:rPr>
        <w:tab/>
      </w:r>
      <w:r w:rsidR="0012246B" w:rsidRPr="002302A6">
        <w:rPr>
          <w:rFonts w:hint="cs"/>
          <w:color w:val="auto"/>
          <w:rtl/>
        </w:rPr>
        <w:t>27</w:t>
      </w:r>
      <w:r w:rsidR="00957BF0" w:rsidRPr="002302A6">
        <w:rPr>
          <w:rFonts w:hint="cs"/>
          <w:color w:val="auto"/>
          <w:rtl/>
        </w:rPr>
        <w:t>1</w:t>
      </w:r>
    </w:p>
    <w:p w:rsidR="00FC716E" w:rsidRPr="002302A6" w:rsidRDefault="00FC716E" w:rsidP="006C3094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الدرع</w:t>
      </w:r>
      <w:r w:rsidRPr="002302A6">
        <w:rPr>
          <w:rFonts w:hint="cs"/>
          <w:color w:val="auto"/>
          <w:rtl/>
        </w:rPr>
        <w:tab/>
      </w:r>
      <w:r w:rsidR="00D754D6" w:rsidRPr="002302A6">
        <w:rPr>
          <w:rFonts w:hint="cs"/>
          <w:color w:val="auto"/>
          <w:rtl/>
        </w:rPr>
        <w:t>11</w:t>
      </w:r>
      <w:r w:rsidR="006C3094" w:rsidRPr="002302A6">
        <w:rPr>
          <w:rFonts w:hint="cs"/>
          <w:color w:val="auto"/>
          <w:rtl/>
        </w:rPr>
        <w:t>5</w:t>
      </w:r>
    </w:p>
    <w:p w:rsidR="008502EA" w:rsidRPr="002302A6" w:rsidRDefault="008502EA" w:rsidP="0004133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الدف</w:t>
      </w:r>
      <w:r w:rsidRPr="002302A6">
        <w:rPr>
          <w:rFonts w:hint="cs"/>
          <w:color w:val="auto"/>
          <w:rtl/>
        </w:rPr>
        <w:tab/>
      </w:r>
      <w:r w:rsidR="00EC6BF8" w:rsidRPr="002302A6">
        <w:rPr>
          <w:rFonts w:hint="cs"/>
          <w:color w:val="auto"/>
          <w:rtl/>
        </w:rPr>
        <w:t>4</w:t>
      </w:r>
      <w:r w:rsidR="0004133B" w:rsidRPr="002302A6">
        <w:rPr>
          <w:rFonts w:hint="cs"/>
          <w:color w:val="auto"/>
          <w:rtl/>
        </w:rPr>
        <w:t>30</w:t>
      </w:r>
    </w:p>
    <w:p w:rsidR="001B1A8D" w:rsidRPr="002302A6" w:rsidRDefault="00394E77" w:rsidP="0012030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الدية</w:t>
      </w:r>
      <w:r w:rsidR="001B1A8D" w:rsidRPr="002302A6">
        <w:rPr>
          <w:rFonts w:hint="cs"/>
          <w:color w:val="auto"/>
          <w:rtl/>
        </w:rPr>
        <w:tab/>
      </w:r>
      <w:r w:rsidR="00120300" w:rsidRPr="002302A6">
        <w:rPr>
          <w:rFonts w:hint="cs"/>
          <w:color w:val="auto"/>
          <w:rtl/>
        </w:rPr>
        <w:t>502</w:t>
      </w:r>
    </w:p>
    <w:p w:rsidR="00C55D60" w:rsidRPr="002302A6" w:rsidRDefault="00C55D60" w:rsidP="00C55D6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lastRenderedPageBreak/>
        <w:t>الديلم</w:t>
      </w:r>
      <w:r w:rsidRPr="002302A6">
        <w:rPr>
          <w:rFonts w:hint="cs"/>
          <w:color w:val="auto"/>
          <w:rtl/>
        </w:rPr>
        <w:tab/>
        <w:t>19</w:t>
      </w:r>
    </w:p>
    <w:p w:rsidR="00196EDB" w:rsidRPr="002302A6" w:rsidRDefault="00196EDB" w:rsidP="005C06C6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الذريعة</w:t>
      </w:r>
      <w:r w:rsidRPr="002302A6">
        <w:rPr>
          <w:rFonts w:hint="cs"/>
          <w:color w:val="auto"/>
          <w:rtl/>
        </w:rPr>
        <w:tab/>
      </w:r>
      <w:r w:rsidR="005C06C6" w:rsidRPr="002302A6">
        <w:rPr>
          <w:rFonts w:hint="cs"/>
          <w:color w:val="auto"/>
          <w:rtl/>
        </w:rPr>
        <w:t>306</w:t>
      </w:r>
    </w:p>
    <w:p w:rsidR="001B1A8D" w:rsidRPr="002302A6" w:rsidRDefault="00394E77" w:rsidP="008242DF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الذكاة</w:t>
      </w:r>
      <w:r w:rsidR="001B1A8D" w:rsidRPr="002302A6">
        <w:rPr>
          <w:rFonts w:hint="cs"/>
          <w:color w:val="auto"/>
          <w:rtl/>
        </w:rPr>
        <w:tab/>
      </w:r>
      <w:r w:rsidR="008242DF" w:rsidRPr="002302A6">
        <w:rPr>
          <w:rFonts w:hint="cs"/>
          <w:color w:val="auto"/>
          <w:rtl/>
        </w:rPr>
        <w:t>564</w:t>
      </w:r>
    </w:p>
    <w:p w:rsidR="001B1A8D" w:rsidRPr="002302A6" w:rsidRDefault="0083469C" w:rsidP="00FE2EB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الذمي</w:t>
      </w:r>
      <w:r w:rsidR="001B1A8D" w:rsidRPr="002302A6">
        <w:rPr>
          <w:rFonts w:hint="cs"/>
          <w:color w:val="auto"/>
          <w:rtl/>
        </w:rPr>
        <w:tab/>
      </w:r>
      <w:r w:rsidR="00FE2EB9" w:rsidRPr="002302A6">
        <w:rPr>
          <w:rFonts w:hint="cs"/>
          <w:color w:val="auto"/>
          <w:rtl/>
        </w:rPr>
        <w:t>503</w:t>
      </w:r>
    </w:p>
    <w:p w:rsidR="001B1A8D" w:rsidRPr="002302A6" w:rsidRDefault="00811265" w:rsidP="00E004E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ذو الحليفة</w:t>
      </w:r>
      <w:r w:rsidR="001B1A8D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3</w:t>
      </w:r>
      <w:r w:rsidR="00E004E5" w:rsidRPr="002302A6">
        <w:rPr>
          <w:rFonts w:hint="cs"/>
          <w:color w:val="auto"/>
          <w:rtl/>
        </w:rPr>
        <w:t>8</w:t>
      </w:r>
      <w:r w:rsidRPr="002302A6">
        <w:rPr>
          <w:rFonts w:hint="cs"/>
          <w:color w:val="auto"/>
          <w:rtl/>
        </w:rPr>
        <w:t>7</w:t>
      </w:r>
    </w:p>
    <w:p w:rsidR="001B1A8D" w:rsidRPr="002302A6" w:rsidRDefault="00394E77" w:rsidP="003F490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 xml:space="preserve">ذي طوى </w:t>
      </w:r>
      <w:r w:rsidR="001B1A8D" w:rsidRPr="002302A6">
        <w:rPr>
          <w:rFonts w:hint="cs"/>
          <w:color w:val="auto"/>
          <w:rtl/>
        </w:rPr>
        <w:tab/>
      </w:r>
      <w:r w:rsidR="00D4223E" w:rsidRPr="002302A6">
        <w:rPr>
          <w:rFonts w:hint="cs"/>
          <w:color w:val="auto"/>
          <w:rtl/>
        </w:rPr>
        <w:t>3</w:t>
      </w:r>
      <w:r w:rsidR="003F490D" w:rsidRPr="002302A6">
        <w:rPr>
          <w:rFonts w:hint="cs"/>
          <w:color w:val="auto"/>
          <w:rtl/>
        </w:rPr>
        <w:t>84</w:t>
      </w:r>
    </w:p>
    <w:p w:rsidR="001B1A8D" w:rsidRPr="002302A6" w:rsidRDefault="00394E77" w:rsidP="00771CD2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الركوع</w:t>
      </w:r>
      <w:r w:rsidR="001B1A8D" w:rsidRPr="002302A6">
        <w:rPr>
          <w:rFonts w:hint="cs"/>
          <w:color w:val="auto"/>
          <w:rtl/>
        </w:rPr>
        <w:tab/>
      </w:r>
      <w:r w:rsidR="00842FBF" w:rsidRPr="002302A6">
        <w:rPr>
          <w:rFonts w:hint="cs"/>
          <w:color w:val="auto"/>
          <w:rtl/>
        </w:rPr>
        <w:t>1</w:t>
      </w:r>
      <w:r w:rsidR="00771CD2" w:rsidRPr="002302A6">
        <w:rPr>
          <w:rFonts w:hint="cs"/>
          <w:color w:val="auto"/>
          <w:rtl/>
        </w:rPr>
        <w:t>65</w:t>
      </w:r>
    </w:p>
    <w:p w:rsidR="001B1A8D" w:rsidRPr="002302A6" w:rsidRDefault="00394E77" w:rsidP="00EC014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الروحاء</w:t>
      </w:r>
      <w:r w:rsidR="001B1A8D" w:rsidRPr="002302A6">
        <w:rPr>
          <w:rFonts w:hint="cs"/>
          <w:color w:val="auto"/>
          <w:rtl/>
        </w:rPr>
        <w:tab/>
      </w:r>
      <w:r w:rsidR="00ED0775" w:rsidRPr="002302A6">
        <w:rPr>
          <w:rFonts w:hint="cs"/>
          <w:color w:val="auto"/>
          <w:rtl/>
        </w:rPr>
        <w:t>3</w:t>
      </w:r>
      <w:r w:rsidR="00EC0145" w:rsidRPr="002302A6">
        <w:rPr>
          <w:rFonts w:hint="cs"/>
          <w:color w:val="auto"/>
          <w:rtl/>
        </w:rPr>
        <w:t>22</w:t>
      </w:r>
    </w:p>
    <w:p w:rsidR="00D4347B" w:rsidRPr="002302A6" w:rsidRDefault="00D4347B" w:rsidP="00516504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الزاوية</w:t>
      </w:r>
      <w:r w:rsidRPr="002302A6">
        <w:rPr>
          <w:rFonts w:hint="cs"/>
          <w:color w:val="auto"/>
          <w:rtl/>
        </w:rPr>
        <w:tab/>
        <w:t>2</w:t>
      </w:r>
      <w:r w:rsidR="00516504" w:rsidRPr="002302A6">
        <w:rPr>
          <w:rFonts w:hint="cs"/>
          <w:color w:val="auto"/>
          <w:rtl/>
        </w:rPr>
        <w:t>90</w:t>
      </w:r>
    </w:p>
    <w:p w:rsidR="001B1A8D" w:rsidRPr="002302A6" w:rsidRDefault="00394E77" w:rsidP="00717011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الزحف</w:t>
      </w:r>
      <w:r w:rsidR="001B1A8D" w:rsidRPr="002302A6">
        <w:rPr>
          <w:rFonts w:hint="cs"/>
          <w:color w:val="auto"/>
          <w:rtl/>
        </w:rPr>
        <w:tab/>
      </w:r>
      <w:r w:rsidR="000A46A9" w:rsidRPr="002302A6">
        <w:rPr>
          <w:rFonts w:hint="cs"/>
          <w:color w:val="auto"/>
          <w:rtl/>
        </w:rPr>
        <w:t>5</w:t>
      </w:r>
      <w:r w:rsidR="00717011" w:rsidRPr="002302A6">
        <w:rPr>
          <w:rFonts w:hint="cs"/>
          <w:color w:val="auto"/>
          <w:rtl/>
        </w:rPr>
        <w:t>39</w:t>
      </w:r>
    </w:p>
    <w:p w:rsidR="00DA0820" w:rsidRPr="002302A6" w:rsidRDefault="00DA0820" w:rsidP="00DA082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السبخة</w:t>
      </w:r>
      <w:r w:rsidRPr="002302A6">
        <w:rPr>
          <w:rFonts w:hint="cs"/>
          <w:color w:val="auto"/>
          <w:rtl/>
        </w:rPr>
        <w:tab/>
        <w:t>149</w:t>
      </w:r>
    </w:p>
    <w:p w:rsidR="001B1A8D" w:rsidRPr="002302A6" w:rsidRDefault="00394E77" w:rsidP="007E0CE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السدل:</w:t>
      </w:r>
      <w:r w:rsidR="001B1A8D" w:rsidRPr="002302A6">
        <w:rPr>
          <w:rFonts w:hint="cs"/>
          <w:color w:val="auto"/>
          <w:rtl/>
        </w:rPr>
        <w:tab/>
      </w:r>
      <w:r w:rsidR="00406280" w:rsidRPr="002302A6">
        <w:rPr>
          <w:rFonts w:hint="cs"/>
          <w:color w:val="auto"/>
          <w:rtl/>
        </w:rPr>
        <w:t>19</w:t>
      </w:r>
      <w:r w:rsidR="007E0CE0" w:rsidRPr="002302A6">
        <w:rPr>
          <w:rFonts w:hint="cs"/>
          <w:color w:val="auto"/>
          <w:rtl/>
        </w:rPr>
        <w:t>0</w:t>
      </w:r>
    </w:p>
    <w:p w:rsidR="00C12162" w:rsidRPr="002302A6" w:rsidRDefault="00C12162" w:rsidP="005B163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سد للذريعة:</w:t>
      </w:r>
      <w:r w:rsidRPr="002302A6">
        <w:rPr>
          <w:rFonts w:hint="cs"/>
          <w:color w:val="auto"/>
          <w:rtl/>
        </w:rPr>
        <w:tab/>
      </w:r>
      <w:r w:rsidR="00451C7B" w:rsidRPr="002302A6">
        <w:rPr>
          <w:rFonts w:hint="cs"/>
          <w:color w:val="auto"/>
          <w:rtl/>
        </w:rPr>
        <w:t>3</w:t>
      </w:r>
      <w:r w:rsidR="005B1639" w:rsidRPr="002302A6">
        <w:rPr>
          <w:rFonts w:hint="cs"/>
          <w:color w:val="auto"/>
          <w:rtl/>
        </w:rPr>
        <w:t>06</w:t>
      </w:r>
    </w:p>
    <w:p w:rsidR="00D45B39" w:rsidRPr="002302A6" w:rsidRDefault="00D45B39" w:rsidP="00D45B3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السري:</w:t>
      </w:r>
      <w:r w:rsidRPr="002302A6">
        <w:rPr>
          <w:rFonts w:hint="cs"/>
          <w:color w:val="auto"/>
          <w:rtl/>
        </w:rPr>
        <w:tab/>
        <w:t>106</w:t>
      </w:r>
    </w:p>
    <w:p w:rsidR="001B1A8D" w:rsidRPr="002302A6" w:rsidRDefault="00394E77" w:rsidP="00A8210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 xml:space="preserve">السرية: </w:t>
      </w:r>
      <w:r w:rsidR="001B1A8D" w:rsidRPr="002302A6">
        <w:rPr>
          <w:rFonts w:hint="cs"/>
          <w:color w:val="auto"/>
          <w:rtl/>
        </w:rPr>
        <w:tab/>
      </w:r>
      <w:r w:rsidR="006F3ACC" w:rsidRPr="002302A6">
        <w:rPr>
          <w:rFonts w:hint="cs"/>
          <w:color w:val="auto"/>
          <w:rtl/>
        </w:rPr>
        <w:t>14</w:t>
      </w:r>
      <w:r w:rsidR="00A8210B" w:rsidRPr="002302A6">
        <w:rPr>
          <w:rFonts w:hint="cs"/>
          <w:color w:val="auto"/>
          <w:rtl/>
        </w:rPr>
        <w:t>6</w:t>
      </w:r>
    </w:p>
    <w:p w:rsidR="001B1A8D" w:rsidRPr="002302A6" w:rsidRDefault="00394E77" w:rsidP="006F528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السلب:</w:t>
      </w:r>
      <w:r w:rsidR="001B1A8D" w:rsidRPr="002302A6">
        <w:rPr>
          <w:rFonts w:hint="cs"/>
          <w:color w:val="auto"/>
          <w:rtl/>
        </w:rPr>
        <w:tab/>
      </w:r>
      <w:r w:rsidR="000438C1" w:rsidRPr="002302A6">
        <w:rPr>
          <w:rFonts w:hint="cs"/>
          <w:color w:val="auto"/>
          <w:rtl/>
        </w:rPr>
        <w:t>5</w:t>
      </w:r>
      <w:r w:rsidR="006F5289" w:rsidRPr="002302A6">
        <w:rPr>
          <w:rFonts w:hint="cs"/>
          <w:color w:val="auto"/>
          <w:rtl/>
        </w:rPr>
        <w:t>48</w:t>
      </w:r>
    </w:p>
    <w:p w:rsidR="001B1A8D" w:rsidRPr="002302A6" w:rsidRDefault="00394E77" w:rsidP="00727C8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 xml:space="preserve">الشق: </w:t>
      </w:r>
      <w:r w:rsidR="001B1A8D" w:rsidRPr="002302A6">
        <w:rPr>
          <w:rFonts w:hint="cs"/>
          <w:color w:val="auto"/>
          <w:rtl/>
        </w:rPr>
        <w:tab/>
      </w:r>
      <w:r w:rsidR="00446BD9" w:rsidRPr="002302A6">
        <w:rPr>
          <w:rFonts w:hint="cs"/>
          <w:color w:val="auto"/>
          <w:rtl/>
        </w:rPr>
        <w:t>3</w:t>
      </w:r>
      <w:r w:rsidR="00727C8D" w:rsidRPr="002302A6">
        <w:rPr>
          <w:rFonts w:hint="cs"/>
          <w:color w:val="auto"/>
          <w:rtl/>
        </w:rPr>
        <w:t>07</w:t>
      </w:r>
    </w:p>
    <w:p w:rsidR="001B1A8D" w:rsidRPr="002302A6" w:rsidRDefault="00394E77" w:rsidP="000F03B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 xml:space="preserve">الشهادة: </w:t>
      </w:r>
      <w:r w:rsidR="001B1A8D" w:rsidRPr="002302A6">
        <w:rPr>
          <w:rFonts w:hint="cs"/>
          <w:color w:val="auto"/>
          <w:rtl/>
        </w:rPr>
        <w:tab/>
      </w:r>
      <w:r w:rsidR="000F03B5" w:rsidRPr="002302A6">
        <w:rPr>
          <w:rFonts w:hint="cs"/>
          <w:color w:val="auto"/>
          <w:rtl/>
        </w:rPr>
        <w:t>590</w:t>
      </w:r>
    </w:p>
    <w:p w:rsidR="000472D5" w:rsidRPr="002302A6" w:rsidRDefault="000472D5" w:rsidP="005A3D4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 xml:space="preserve">الشهوة: </w:t>
      </w:r>
      <w:r w:rsidRPr="002302A6">
        <w:rPr>
          <w:rFonts w:hint="cs"/>
          <w:color w:val="auto"/>
          <w:rtl/>
        </w:rPr>
        <w:tab/>
      </w:r>
      <w:r w:rsidR="00133133" w:rsidRPr="002302A6">
        <w:rPr>
          <w:rFonts w:hint="cs"/>
          <w:color w:val="auto"/>
          <w:rtl/>
        </w:rPr>
        <w:t>3</w:t>
      </w:r>
      <w:r w:rsidR="005A3D48" w:rsidRPr="002302A6">
        <w:rPr>
          <w:rFonts w:hint="cs"/>
          <w:color w:val="auto"/>
          <w:rtl/>
        </w:rPr>
        <w:t>33</w:t>
      </w:r>
    </w:p>
    <w:p w:rsidR="001B1A8D" w:rsidRPr="002302A6" w:rsidRDefault="00394E77" w:rsidP="00EC014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الصَّبِر:</w:t>
      </w:r>
      <w:r w:rsidR="001B1A8D" w:rsidRPr="002302A6">
        <w:rPr>
          <w:rFonts w:hint="cs"/>
          <w:color w:val="auto"/>
          <w:rtl/>
        </w:rPr>
        <w:tab/>
      </w:r>
      <w:r w:rsidR="0002479B" w:rsidRPr="002302A6">
        <w:rPr>
          <w:rFonts w:hint="cs"/>
          <w:color w:val="auto"/>
          <w:rtl/>
        </w:rPr>
        <w:t>3</w:t>
      </w:r>
      <w:r w:rsidR="00EC0145" w:rsidRPr="002302A6">
        <w:rPr>
          <w:rFonts w:hint="cs"/>
          <w:color w:val="auto"/>
          <w:rtl/>
        </w:rPr>
        <w:t>22</w:t>
      </w:r>
    </w:p>
    <w:p w:rsidR="001B1A8D" w:rsidRPr="002302A6" w:rsidRDefault="00394E77" w:rsidP="00D0361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الصفيق:</w:t>
      </w:r>
      <w:r w:rsidR="001B1A8D" w:rsidRPr="002302A6">
        <w:rPr>
          <w:rFonts w:hint="cs"/>
          <w:color w:val="auto"/>
          <w:rtl/>
        </w:rPr>
        <w:tab/>
      </w:r>
      <w:r w:rsidR="00A9296E" w:rsidRPr="002302A6">
        <w:rPr>
          <w:rFonts w:hint="cs"/>
          <w:color w:val="auto"/>
          <w:rtl/>
        </w:rPr>
        <w:t>7</w:t>
      </w:r>
      <w:r w:rsidR="00D03619" w:rsidRPr="002302A6">
        <w:rPr>
          <w:rFonts w:hint="cs"/>
          <w:color w:val="auto"/>
          <w:rtl/>
        </w:rPr>
        <w:t>8</w:t>
      </w:r>
    </w:p>
    <w:p w:rsidR="004E1167" w:rsidRPr="002302A6" w:rsidRDefault="004E1167" w:rsidP="00B06B06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lastRenderedPageBreak/>
        <w:t>الضرح:</w:t>
      </w:r>
      <w:r w:rsidRPr="002302A6">
        <w:rPr>
          <w:rFonts w:hint="cs"/>
          <w:color w:val="auto"/>
          <w:rtl/>
        </w:rPr>
        <w:tab/>
        <w:t>3</w:t>
      </w:r>
      <w:r w:rsidR="00B06B06" w:rsidRPr="002302A6">
        <w:rPr>
          <w:rFonts w:hint="cs"/>
          <w:color w:val="auto"/>
          <w:rtl/>
        </w:rPr>
        <w:t>10</w:t>
      </w:r>
    </w:p>
    <w:p w:rsidR="001B1A8D" w:rsidRPr="002302A6" w:rsidRDefault="00394E77" w:rsidP="00EC014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الضمد:</w:t>
      </w:r>
      <w:r w:rsidR="001B1A8D" w:rsidRPr="002302A6">
        <w:rPr>
          <w:rFonts w:hint="cs"/>
          <w:color w:val="auto"/>
          <w:rtl/>
        </w:rPr>
        <w:tab/>
      </w:r>
      <w:r w:rsidR="00DD2F1C" w:rsidRPr="002302A6">
        <w:rPr>
          <w:rFonts w:hint="cs"/>
          <w:color w:val="auto"/>
          <w:rtl/>
        </w:rPr>
        <w:t>3</w:t>
      </w:r>
      <w:r w:rsidR="00EC0145" w:rsidRPr="002302A6">
        <w:rPr>
          <w:rFonts w:hint="cs"/>
          <w:color w:val="auto"/>
          <w:rtl/>
        </w:rPr>
        <w:t>22</w:t>
      </w:r>
    </w:p>
    <w:p w:rsidR="001B1A8D" w:rsidRPr="002302A6" w:rsidRDefault="00394E77" w:rsidP="00B16846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ضام بين وركيه:</w:t>
      </w:r>
      <w:r w:rsidR="001B1A8D" w:rsidRPr="002302A6">
        <w:rPr>
          <w:rFonts w:hint="cs"/>
          <w:color w:val="auto"/>
          <w:rtl/>
        </w:rPr>
        <w:tab/>
      </w:r>
      <w:r w:rsidR="001A75A3" w:rsidRPr="002302A6">
        <w:rPr>
          <w:rFonts w:hint="cs"/>
          <w:color w:val="auto"/>
          <w:rtl/>
        </w:rPr>
        <w:t>12</w:t>
      </w:r>
      <w:r w:rsidR="00B16846" w:rsidRPr="002302A6">
        <w:rPr>
          <w:rFonts w:hint="cs"/>
          <w:color w:val="auto"/>
          <w:rtl/>
        </w:rPr>
        <w:t>1</w:t>
      </w:r>
    </w:p>
    <w:p w:rsidR="000C21E5" w:rsidRPr="002302A6" w:rsidRDefault="000C21E5" w:rsidP="000C21E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الطالقان</w:t>
      </w:r>
      <w:r w:rsidRPr="002302A6">
        <w:rPr>
          <w:rFonts w:hint="cs"/>
          <w:color w:val="auto"/>
          <w:rtl/>
        </w:rPr>
        <w:tab/>
        <w:t>19</w:t>
      </w:r>
    </w:p>
    <w:p w:rsidR="009D56A8" w:rsidRPr="002302A6" w:rsidRDefault="009D56A8" w:rsidP="00EC0F04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الطواف</w:t>
      </w:r>
      <w:r w:rsidRPr="002302A6">
        <w:rPr>
          <w:rFonts w:hint="cs"/>
          <w:color w:val="auto"/>
          <w:rtl/>
        </w:rPr>
        <w:tab/>
      </w:r>
      <w:r w:rsidR="00B867FF" w:rsidRPr="002302A6">
        <w:rPr>
          <w:rFonts w:hint="cs"/>
          <w:color w:val="auto"/>
          <w:rtl/>
        </w:rPr>
        <w:t>3</w:t>
      </w:r>
      <w:r w:rsidR="00EC0F04" w:rsidRPr="002302A6">
        <w:rPr>
          <w:rFonts w:hint="cs"/>
          <w:color w:val="auto"/>
          <w:rtl/>
        </w:rPr>
        <w:t>63</w:t>
      </w:r>
    </w:p>
    <w:p w:rsidR="001B1A8D" w:rsidRPr="002302A6" w:rsidRDefault="00394E77" w:rsidP="00327442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الظعن:</w:t>
      </w:r>
      <w:r w:rsidR="001B1A8D" w:rsidRPr="002302A6">
        <w:rPr>
          <w:rFonts w:hint="cs"/>
          <w:color w:val="auto"/>
          <w:rtl/>
        </w:rPr>
        <w:tab/>
      </w:r>
      <w:r w:rsidR="005E1285" w:rsidRPr="002302A6">
        <w:rPr>
          <w:rFonts w:hint="cs"/>
          <w:color w:val="auto"/>
          <w:rtl/>
        </w:rPr>
        <w:t>3</w:t>
      </w:r>
      <w:r w:rsidR="00327442" w:rsidRPr="002302A6">
        <w:rPr>
          <w:rFonts w:hint="cs"/>
          <w:color w:val="auto"/>
          <w:rtl/>
        </w:rPr>
        <w:t>58</w:t>
      </w:r>
    </w:p>
    <w:p w:rsidR="001B1A8D" w:rsidRPr="002302A6" w:rsidRDefault="00394E77" w:rsidP="00B5194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عاتق:</w:t>
      </w:r>
      <w:r w:rsidR="001B1A8D" w:rsidRPr="002302A6">
        <w:rPr>
          <w:rFonts w:hint="cs"/>
          <w:color w:val="auto"/>
          <w:rtl/>
        </w:rPr>
        <w:tab/>
      </w:r>
      <w:r w:rsidR="00D83AD9" w:rsidRPr="002302A6">
        <w:rPr>
          <w:rFonts w:hint="cs"/>
          <w:color w:val="auto"/>
          <w:rtl/>
        </w:rPr>
        <w:t>10</w:t>
      </w:r>
      <w:r w:rsidR="00B51945" w:rsidRPr="002302A6">
        <w:rPr>
          <w:rFonts w:hint="cs"/>
          <w:color w:val="auto"/>
          <w:rtl/>
        </w:rPr>
        <w:t>5</w:t>
      </w:r>
    </w:p>
    <w:p w:rsidR="001B1A8D" w:rsidRPr="002302A6" w:rsidRDefault="00394E77" w:rsidP="008E4B8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عبد القيس:</w:t>
      </w:r>
      <w:r w:rsidR="001B1A8D" w:rsidRPr="002302A6">
        <w:rPr>
          <w:rFonts w:hint="cs"/>
          <w:color w:val="auto"/>
          <w:rtl/>
        </w:rPr>
        <w:tab/>
      </w:r>
      <w:r w:rsidR="00C837F3" w:rsidRPr="002302A6">
        <w:rPr>
          <w:rFonts w:hint="cs"/>
          <w:color w:val="auto"/>
          <w:rtl/>
        </w:rPr>
        <w:t>14</w:t>
      </w:r>
      <w:r w:rsidR="008E4B80" w:rsidRPr="002302A6">
        <w:rPr>
          <w:rFonts w:hint="cs"/>
          <w:color w:val="auto"/>
          <w:rtl/>
        </w:rPr>
        <w:t>3</w:t>
      </w:r>
    </w:p>
    <w:p w:rsidR="001B1A8D" w:rsidRPr="002302A6" w:rsidRDefault="00394E77" w:rsidP="00541BA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العدة:</w:t>
      </w:r>
      <w:r w:rsidR="001B1A8D" w:rsidRPr="002302A6">
        <w:rPr>
          <w:rFonts w:hint="cs"/>
          <w:color w:val="auto"/>
          <w:rtl/>
        </w:rPr>
        <w:tab/>
      </w:r>
      <w:r w:rsidR="009A7113" w:rsidRPr="002302A6">
        <w:rPr>
          <w:rFonts w:hint="cs"/>
          <w:color w:val="auto"/>
          <w:rtl/>
        </w:rPr>
        <w:t>4</w:t>
      </w:r>
      <w:r w:rsidR="00541BA5" w:rsidRPr="002302A6">
        <w:rPr>
          <w:rFonts w:hint="cs"/>
          <w:color w:val="auto"/>
          <w:rtl/>
        </w:rPr>
        <w:t>82</w:t>
      </w:r>
    </w:p>
    <w:p w:rsidR="006B4445" w:rsidRPr="002302A6" w:rsidRDefault="006B4445" w:rsidP="0065356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العرف:</w:t>
      </w:r>
      <w:r w:rsidRPr="002302A6">
        <w:rPr>
          <w:rFonts w:hint="cs"/>
          <w:color w:val="auto"/>
          <w:rtl/>
        </w:rPr>
        <w:tab/>
        <w:t>10</w:t>
      </w:r>
      <w:r w:rsidR="00653568" w:rsidRPr="002302A6">
        <w:rPr>
          <w:rFonts w:hint="cs"/>
          <w:color w:val="auto"/>
          <w:rtl/>
        </w:rPr>
        <w:t>6</w:t>
      </w:r>
    </w:p>
    <w:p w:rsidR="00464CF4" w:rsidRPr="002302A6" w:rsidRDefault="00464CF4" w:rsidP="00717B62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العرفة:</w:t>
      </w:r>
      <w:r w:rsidRPr="002302A6">
        <w:rPr>
          <w:rFonts w:hint="cs"/>
          <w:color w:val="auto"/>
          <w:rtl/>
        </w:rPr>
        <w:tab/>
        <w:t>3</w:t>
      </w:r>
      <w:r w:rsidR="00717B62" w:rsidRPr="002302A6">
        <w:rPr>
          <w:rFonts w:hint="cs"/>
          <w:color w:val="auto"/>
          <w:rtl/>
        </w:rPr>
        <w:t>69</w:t>
      </w:r>
    </w:p>
    <w:p w:rsidR="0059458F" w:rsidRPr="002302A6" w:rsidRDefault="0059458F" w:rsidP="00440FE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العرينة:</w:t>
      </w:r>
      <w:r w:rsidRPr="002302A6">
        <w:rPr>
          <w:rFonts w:hint="cs"/>
          <w:color w:val="auto"/>
          <w:rtl/>
        </w:rPr>
        <w:tab/>
      </w:r>
      <w:r w:rsidR="00945F57" w:rsidRPr="002302A6">
        <w:rPr>
          <w:rFonts w:hint="cs"/>
          <w:color w:val="auto"/>
          <w:rtl/>
        </w:rPr>
        <w:t>5</w:t>
      </w:r>
      <w:r w:rsidR="00440FED" w:rsidRPr="002302A6">
        <w:rPr>
          <w:rFonts w:hint="cs"/>
          <w:color w:val="auto"/>
          <w:rtl/>
        </w:rPr>
        <w:t>4</w:t>
      </w:r>
    </w:p>
    <w:p w:rsidR="005731AE" w:rsidRPr="002302A6" w:rsidRDefault="005731AE" w:rsidP="00FA2C2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العسفان:</w:t>
      </w:r>
      <w:r w:rsidRPr="002302A6">
        <w:rPr>
          <w:rFonts w:hint="cs"/>
          <w:color w:val="auto"/>
          <w:rtl/>
        </w:rPr>
        <w:tab/>
      </w:r>
      <w:r w:rsidR="00384DC9" w:rsidRPr="002302A6">
        <w:rPr>
          <w:rFonts w:hint="cs"/>
          <w:color w:val="auto"/>
          <w:rtl/>
        </w:rPr>
        <w:t>2</w:t>
      </w:r>
      <w:r w:rsidR="00FA2C2B" w:rsidRPr="002302A6">
        <w:rPr>
          <w:rFonts w:hint="cs"/>
          <w:color w:val="auto"/>
          <w:rtl/>
        </w:rPr>
        <w:t>25</w:t>
      </w:r>
    </w:p>
    <w:p w:rsidR="001B1A8D" w:rsidRPr="002302A6" w:rsidRDefault="00394E77" w:rsidP="006055FF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العصائب</w:t>
      </w:r>
      <w:r w:rsidR="001B1A8D" w:rsidRPr="002302A6">
        <w:rPr>
          <w:rFonts w:hint="cs"/>
          <w:color w:val="auto"/>
          <w:rtl/>
        </w:rPr>
        <w:tab/>
      </w:r>
      <w:r w:rsidR="005437E1" w:rsidRPr="002302A6">
        <w:rPr>
          <w:rFonts w:hint="cs"/>
          <w:color w:val="auto"/>
          <w:rtl/>
        </w:rPr>
        <w:t>7</w:t>
      </w:r>
      <w:r w:rsidR="006055FF" w:rsidRPr="002302A6">
        <w:rPr>
          <w:rFonts w:hint="cs"/>
          <w:color w:val="auto"/>
          <w:rtl/>
        </w:rPr>
        <w:t>5</w:t>
      </w:r>
    </w:p>
    <w:p w:rsidR="00245553" w:rsidRPr="002302A6" w:rsidRDefault="00245553" w:rsidP="00245553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عطب</w:t>
      </w:r>
      <w:r w:rsidRPr="002302A6">
        <w:rPr>
          <w:rFonts w:hint="cs"/>
          <w:color w:val="auto"/>
          <w:rtl/>
        </w:rPr>
        <w:tab/>
        <w:t>342</w:t>
      </w:r>
    </w:p>
    <w:p w:rsidR="001B1A8D" w:rsidRPr="002302A6" w:rsidRDefault="00394E77" w:rsidP="00CB0DE4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عقبة الشيطان</w:t>
      </w:r>
      <w:r w:rsidR="001B1A8D" w:rsidRPr="002302A6">
        <w:rPr>
          <w:rFonts w:hint="cs"/>
          <w:color w:val="auto"/>
          <w:rtl/>
        </w:rPr>
        <w:tab/>
      </w:r>
      <w:r w:rsidR="00174D4B" w:rsidRPr="002302A6">
        <w:rPr>
          <w:rFonts w:hint="cs"/>
          <w:color w:val="auto"/>
          <w:rtl/>
        </w:rPr>
        <w:t>17</w:t>
      </w:r>
      <w:r w:rsidR="00CB0DE4" w:rsidRPr="002302A6">
        <w:rPr>
          <w:rFonts w:hint="cs"/>
          <w:color w:val="auto"/>
          <w:rtl/>
        </w:rPr>
        <w:t>2</w:t>
      </w:r>
    </w:p>
    <w:p w:rsidR="001B1A8D" w:rsidRPr="002302A6" w:rsidRDefault="00394E77" w:rsidP="00514F1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العقدة:</w:t>
      </w:r>
      <w:r w:rsidR="001B1A8D" w:rsidRPr="002302A6">
        <w:rPr>
          <w:rFonts w:hint="cs"/>
          <w:color w:val="auto"/>
          <w:rtl/>
        </w:rPr>
        <w:tab/>
      </w:r>
      <w:r w:rsidR="00636AC7" w:rsidRPr="002302A6">
        <w:rPr>
          <w:rFonts w:hint="cs"/>
          <w:color w:val="auto"/>
          <w:rtl/>
        </w:rPr>
        <w:t>4</w:t>
      </w:r>
      <w:r w:rsidR="00514F18" w:rsidRPr="002302A6">
        <w:rPr>
          <w:rFonts w:hint="cs"/>
          <w:color w:val="auto"/>
          <w:rtl/>
        </w:rPr>
        <w:t>48</w:t>
      </w:r>
    </w:p>
    <w:p w:rsidR="001B1A8D" w:rsidRPr="002302A6" w:rsidRDefault="00394E77" w:rsidP="00450273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العكارون:</w:t>
      </w:r>
      <w:r w:rsidR="001B1A8D" w:rsidRPr="002302A6">
        <w:rPr>
          <w:rFonts w:hint="cs"/>
          <w:color w:val="auto"/>
          <w:rtl/>
        </w:rPr>
        <w:tab/>
      </w:r>
      <w:r w:rsidR="0009649E" w:rsidRPr="002302A6">
        <w:rPr>
          <w:rFonts w:hint="cs"/>
          <w:color w:val="auto"/>
          <w:rtl/>
        </w:rPr>
        <w:t>5</w:t>
      </w:r>
      <w:r w:rsidR="00450273" w:rsidRPr="002302A6">
        <w:rPr>
          <w:rFonts w:hint="cs"/>
          <w:color w:val="auto"/>
          <w:rtl/>
        </w:rPr>
        <w:t>45</w:t>
      </w:r>
    </w:p>
    <w:p w:rsidR="0059458F" w:rsidRPr="002302A6" w:rsidRDefault="0059458F" w:rsidP="00F9571E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العكل:</w:t>
      </w:r>
      <w:r w:rsidRPr="002302A6">
        <w:rPr>
          <w:rFonts w:hint="cs"/>
          <w:color w:val="auto"/>
          <w:rtl/>
        </w:rPr>
        <w:tab/>
      </w:r>
      <w:r w:rsidR="00AF5A7F" w:rsidRPr="002302A6">
        <w:rPr>
          <w:rFonts w:hint="cs"/>
          <w:color w:val="auto"/>
          <w:rtl/>
        </w:rPr>
        <w:t>5</w:t>
      </w:r>
      <w:r w:rsidR="00F9571E" w:rsidRPr="002302A6">
        <w:rPr>
          <w:rFonts w:hint="cs"/>
          <w:color w:val="auto"/>
          <w:rtl/>
        </w:rPr>
        <w:t>3</w:t>
      </w:r>
    </w:p>
    <w:p w:rsidR="001B1A8D" w:rsidRPr="002302A6" w:rsidRDefault="00394E77" w:rsidP="00B8555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العمرة:</w:t>
      </w:r>
      <w:r w:rsidR="001B1A8D" w:rsidRPr="002302A6">
        <w:rPr>
          <w:rFonts w:hint="cs"/>
          <w:color w:val="auto"/>
          <w:rtl/>
        </w:rPr>
        <w:tab/>
      </w:r>
      <w:r w:rsidR="00721109" w:rsidRPr="002302A6">
        <w:rPr>
          <w:rFonts w:hint="cs"/>
          <w:color w:val="auto"/>
          <w:rtl/>
        </w:rPr>
        <w:t>3</w:t>
      </w:r>
      <w:r w:rsidR="00B85555" w:rsidRPr="002302A6">
        <w:rPr>
          <w:rFonts w:hint="cs"/>
          <w:color w:val="auto"/>
          <w:rtl/>
        </w:rPr>
        <w:t>56</w:t>
      </w:r>
    </w:p>
    <w:p w:rsidR="001B1A8D" w:rsidRPr="002302A6" w:rsidRDefault="00394E77" w:rsidP="00D856C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580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العواتق:</w:t>
      </w:r>
      <w:r w:rsidR="001B1A8D" w:rsidRPr="002302A6">
        <w:rPr>
          <w:rFonts w:hint="cs"/>
          <w:color w:val="auto"/>
          <w:rtl/>
        </w:rPr>
        <w:tab/>
      </w:r>
      <w:r w:rsidR="00D856CB" w:rsidRPr="002302A6">
        <w:rPr>
          <w:rFonts w:hint="cs"/>
          <w:color w:val="auto"/>
          <w:rtl/>
        </w:rPr>
        <w:t>295</w:t>
      </w:r>
    </w:p>
    <w:p w:rsidR="009F2FA2" w:rsidRPr="002302A6" w:rsidRDefault="00755D47" w:rsidP="00380DA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lastRenderedPageBreak/>
        <w:t>العوالي</w:t>
      </w:r>
      <w:r w:rsidR="009F2FA2" w:rsidRPr="002302A6">
        <w:rPr>
          <w:rFonts w:hint="cs"/>
          <w:color w:val="auto"/>
          <w:rtl/>
        </w:rPr>
        <w:t>:</w:t>
      </w:r>
      <w:r w:rsidR="009F2FA2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2</w:t>
      </w:r>
      <w:r w:rsidR="00A936DB" w:rsidRPr="002302A6">
        <w:rPr>
          <w:rFonts w:hint="cs"/>
          <w:color w:val="auto"/>
          <w:rtl/>
        </w:rPr>
        <w:t>64</w:t>
      </w:r>
    </w:p>
    <w:p w:rsidR="00B31E8D" w:rsidRPr="002302A6" w:rsidRDefault="00B31E8D" w:rsidP="00380DA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العيد:</w:t>
      </w:r>
      <w:r w:rsidRPr="002302A6">
        <w:rPr>
          <w:rFonts w:hint="cs"/>
          <w:color w:val="auto"/>
          <w:rtl/>
        </w:rPr>
        <w:tab/>
      </w:r>
      <w:r w:rsidR="00C8724D" w:rsidRPr="002302A6">
        <w:rPr>
          <w:rFonts w:hint="cs"/>
          <w:color w:val="auto"/>
          <w:rtl/>
        </w:rPr>
        <w:t>292</w:t>
      </w:r>
    </w:p>
    <w:p w:rsidR="00CE0E30" w:rsidRPr="002302A6" w:rsidRDefault="00CE0E30" w:rsidP="00380DA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sz w:val="32"/>
          <w:szCs w:val="32"/>
          <w:rtl/>
        </w:rPr>
        <w:t xml:space="preserve"> </w:t>
      </w:r>
      <w:r w:rsidRPr="002302A6">
        <w:rPr>
          <w:rFonts w:hint="cs"/>
          <w:color w:val="auto"/>
          <w:rtl/>
        </w:rPr>
        <w:t>عيِيَ:</w:t>
      </w:r>
      <w:r w:rsidRPr="002302A6">
        <w:rPr>
          <w:rFonts w:hint="cs"/>
          <w:color w:val="auto"/>
          <w:rtl/>
        </w:rPr>
        <w:tab/>
        <w:t>3</w:t>
      </w:r>
      <w:r w:rsidR="00A91B0C" w:rsidRPr="002302A6">
        <w:rPr>
          <w:rFonts w:hint="cs"/>
          <w:color w:val="auto"/>
          <w:rtl/>
        </w:rPr>
        <w:t>4</w:t>
      </w:r>
      <w:r w:rsidRPr="002302A6">
        <w:rPr>
          <w:rFonts w:hint="cs"/>
          <w:color w:val="auto"/>
          <w:rtl/>
        </w:rPr>
        <w:t>4</w:t>
      </w:r>
    </w:p>
    <w:p w:rsidR="001B1A8D" w:rsidRPr="002302A6" w:rsidRDefault="00394E77" w:rsidP="005017B3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 xml:space="preserve">غارون: </w:t>
      </w:r>
      <w:r w:rsidR="001B1A8D" w:rsidRPr="002302A6">
        <w:rPr>
          <w:rFonts w:hint="cs"/>
          <w:color w:val="auto"/>
          <w:rtl/>
        </w:rPr>
        <w:tab/>
      </w:r>
      <w:r w:rsidR="001A0B4B" w:rsidRPr="002302A6">
        <w:rPr>
          <w:rFonts w:hint="cs"/>
          <w:color w:val="auto"/>
          <w:rtl/>
        </w:rPr>
        <w:t>5</w:t>
      </w:r>
      <w:r w:rsidR="005017B3" w:rsidRPr="002302A6">
        <w:rPr>
          <w:rFonts w:hint="cs"/>
          <w:color w:val="auto"/>
          <w:rtl/>
        </w:rPr>
        <w:t>23</w:t>
      </w:r>
    </w:p>
    <w:p w:rsidR="001B1A8D" w:rsidRPr="002302A6" w:rsidRDefault="00394E77" w:rsidP="00541BA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الغائب:</w:t>
      </w:r>
      <w:r w:rsidR="001B1A8D" w:rsidRPr="002302A6">
        <w:rPr>
          <w:rFonts w:hint="cs"/>
          <w:color w:val="auto"/>
          <w:rtl/>
        </w:rPr>
        <w:tab/>
      </w:r>
      <w:r w:rsidR="00541BA5" w:rsidRPr="002302A6">
        <w:rPr>
          <w:rFonts w:hint="cs"/>
          <w:color w:val="auto"/>
          <w:rtl/>
        </w:rPr>
        <w:t>494</w:t>
      </w:r>
    </w:p>
    <w:p w:rsidR="001B1A8D" w:rsidRPr="002302A6" w:rsidRDefault="00C87552" w:rsidP="00AD4D5E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الغراب</w:t>
      </w:r>
      <w:r w:rsidR="00394E77" w:rsidRPr="002302A6">
        <w:rPr>
          <w:rFonts w:hint="cs"/>
          <w:color w:val="auto"/>
          <w:rtl/>
        </w:rPr>
        <w:t>:</w:t>
      </w:r>
      <w:r w:rsidR="001B1A8D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3</w:t>
      </w:r>
      <w:r w:rsidR="00AD4D5E" w:rsidRPr="002302A6">
        <w:rPr>
          <w:rFonts w:hint="cs"/>
          <w:color w:val="auto"/>
          <w:rtl/>
        </w:rPr>
        <w:t>39</w:t>
      </w:r>
    </w:p>
    <w:p w:rsidR="001B1A8D" w:rsidRPr="002302A6" w:rsidRDefault="00C87552" w:rsidP="009C2D8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الغربال</w:t>
      </w:r>
      <w:r w:rsidR="00394E77" w:rsidRPr="002302A6">
        <w:rPr>
          <w:rFonts w:hint="cs"/>
          <w:color w:val="auto"/>
          <w:rtl/>
        </w:rPr>
        <w:t>:</w:t>
      </w:r>
      <w:r w:rsidR="001B1A8D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4</w:t>
      </w:r>
      <w:r w:rsidR="009C2D8D" w:rsidRPr="002302A6">
        <w:rPr>
          <w:rFonts w:hint="cs"/>
          <w:color w:val="auto"/>
          <w:rtl/>
        </w:rPr>
        <w:t>31</w:t>
      </w:r>
    </w:p>
    <w:p w:rsidR="00D30584" w:rsidRPr="002302A6" w:rsidRDefault="00D30584" w:rsidP="005017B3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غزوة بني المصطلق:</w:t>
      </w:r>
      <w:r w:rsidRPr="002302A6">
        <w:rPr>
          <w:rFonts w:hint="cs"/>
          <w:color w:val="auto"/>
          <w:rtl/>
        </w:rPr>
        <w:tab/>
        <w:t>5</w:t>
      </w:r>
      <w:r w:rsidR="005017B3" w:rsidRPr="002302A6">
        <w:rPr>
          <w:rFonts w:hint="cs"/>
          <w:color w:val="auto"/>
          <w:rtl/>
        </w:rPr>
        <w:t>23</w:t>
      </w:r>
    </w:p>
    <w:p w:rsidR="00D30584" w:rsidRPr="002302A6" w:rsidRDefault="00D30584" w:rsidP="000A7A6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الغلس:</w:t>
      </w:r>
      <w:r w:rsidRPr="002302A6">
        <w:rPr>
          <w:rFonts w:hint="cs"/>
          <w:color w:val="auto"/>
          <w:rtl/>
        </w:rPr>
        <w:tab/>
        <w:t>2</w:t>
      </w:r>
      <w:r w:rsidR="000A7A6D" w:rsidRPr="002302A6">
        <w:rPr>
          <w:rFonts w:hint="cs"/>
          <w:color w:val="auto"/>
          <w:rtl/>
        </w:rPr>
        <w:t>17</w:t>
      </w:r>
    </w:p>
    <w:p w:rsidR="008E7934" w:rsidRPr="002302A6" w:rsidRDefault="008E7934" w:rsidP="00D15C17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فاجتووا</w:t>
      </w:r>
      <w:r w:rsidRPr="002302A6">
        <w:rPr>
          <w:rFonts w:hint="cs"/>
          <w:color w:val="auto"/>
          <w:rtl/>
        </w:rPr>
        <w:tab/>
      </w:r>
      <w:r w:rsidR="004E258D" w:rsidRPr="002302A6">
        <w:rPr>
          <w:rFonts w:hint="cs"/>
          <w:color w:val="auto"/>
          <w:rtl/>
        </w:rPr>
        <w:t>5</w:t>
      </w:r>
      <w:r w:rsidR="00D15C17" w:rsidRPr="002302A6">
        <w:rPr>
          <w:rFonts w:hint="cs"/>
          <w:color w:val="auto"/>
          <w:rtl/>
        </w:rPr>
        <w:t>4</w:t>
      </w:r>
    </w:p>
    <w:p w:rsidR="00070A59" w:rsidRPr="002302A6" w:rsidRDefault="00070A59" w:rsidP="005B38A3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فدك:</w:t>
      </w:r>
      <w:r w:rsidRPr="002302A6">
        <w:rPr>
          <w:rFonts w:hint="cs"/>
          <w:color w:val="auto"/>
          <w:rtl/>
        </w:rPr>
        <w:tab/>
        <w:t>2</w:t>
      </w:r>
      <w:r w:rsidR="005B38A3" w:rsidRPr="002302A6">
        <w:rPr>
          <w:rFonts w:hint="cs"/>
          <w:color w:val="auto"/>
          <w:rtl/>
        </w:rPr>
        <w:t>89</w:t>
      </w:r>
    </w:p>
    <w:p w:rsidR="00112FE3" w:rsidRPr="002302A6" w:rsidRDefault="00112FE3" w:rsidP="00F05A3A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فرسخ:</w:t>
      </w:r>
      <w:r w:rsidRPr="002302A6">
        <w:rPr>
          <w:rFonts w:hint="cs"/>
          <w:color w:val="auto"/>
          <w:rtl/>
        </w:rPr>
        <w:tab/>
      </w:r>
      <w:r w:rsidR="00F05A3A" w:rsidRPr="002302A6">
        <w:rPr>
          <w:rFonts w:hint="cs"/>
          <w:color w:val="auto"/>
          <w:rtl/>
        </w:rPr>
        <w:t>262</w:t>
      </w:r>
    </w:p>
    <w:p w:rsidR="001B1A8D" w:rsidRPr="002302A6" w:rsidRDefault="00394E77" w:rsidP="00C75A2E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فرس الذبيحة</w:t>
      </w:r>
      <w:r w:rsidR="001B1A8D" w:rsidRPr="002302A6">
        <w:rPr>
          <w:rFonts w:hint="cs"/>
          <w:color w:val="auto"/>
          <w:rtl/>
        </w:rPr>
        <w:t>:</w:t>
      </w:r>
      <w:r w:rsidR="001B1A8D" w:rsidRPr="002302A6">
        <w:rPr>
          <w:rFonts w:hint="cs"/>
          <w:color w:val="auto"/>
          <w:rtl/>
        </w:rPr>
        <w:tab/>
      </w:r>
      <w:r w:rsidR="00C75A2E" w:rsidRPr="002302A6">
        <w:rPr>
          <w:rFonts w:hint="cs"/>
          <w:color w:val="auto"/>
          <w:rtl/>
        </w:rPr>
        <w:t>571</w:t>
      </w:r>
    </w:p>
    <w:p w:rsidR="001B1A8D" w:rsidRPr="002302A6" w:rsidRDefault="00394E77" w:rsidP="00425F02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الفر</w:t>
      </w:r>
      <w:r w:rsidR="00E902C8" w:rsidRPr="002302A6">
        <w:rPr>
          <w:rFonts w:hint="cs"/>
          <w:color w:val="auto"/>
          <w:rtl/>
        </w:rPr>
        <w:t>ّ</w:t>
      </w:r>
      <w:r w:rsidRPr="002302A6">
        <w:rPr>
          <w:rFonts w:hint="cs"/>
          <w:color w:val="auto"/>
          <w:rtl/>
        </w:rPr>
        <w:t xml:space="preserve">ق </w:t>
      </w:r>
      <w:r w:rsidR="001B1A8D" w:rsidRPr="002302A6">
        <w:rPr>
          <w:rFonts w:hint="cs"/>
          <w:color w:val="auto"/>
          <w:rtl/>
        </w:rPr>
        <w:t>:</w:t>
      </w:r>
      <w:r w:rsidR="001B1A8D" w:rsidRPr="002302A6">
        <w:rPr>
          <w:rFonts w:hint="cs"/>
          <w:color w:val="auto"/>
          <w:rtl/>
        </w:rPr>
        <w:tab/>
      </w:r>
      <w:r w:rsidR="00E902C8" w:rsidRPr="002302A6">
        <w:rPr>
          <w:rFonts w:hint="cs"/>
          <w:color w:val="auto"/>
          <w:rtl/>
        </w:rPr>
        <w:t>5</w:t>
      </w:r>
      <w:r w:rsidR="00425F02" w:rsidRPr="002302A6">
        <w:rPr>
          <w:rFonts w:hint="cs"/>
          <w:color w:val="auto"/>
          <w:rtl/>
        </w:rPr>
        <w:t>08</w:t>
      </w:r>
    </w:p>
    <w:p w:rsidR="001B1A8D" w:rsidRPr="002302A6" w:rsidRDefault="00394E77" w:rsidP="008E3A44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القاصي</w:t>
      </w:r>
      <w:r w:rsidR="001B1A8D" w:rsidRPr="002302A6">
        <w:rPr>
          <w:rFonts w:hint="cs"/>
          <w:color w:val="auto"/>
          <w:rtl/>
        </w:rPr>
        <w:t>:</w:t>
      </w:r>
      <w:r w:rsidR="001B1A8D" w:rsidRPr="002302A6">
        <w:rPr>
          <w:rFonts w:hint="cs"/>
          <w:color w:val="auto"/>
          <w:rtl/>
        </w:rPr>
        <w:tab/>
      </w:r>
      <w:r w:rsidR="00321952" w:rsidRPr="002302A6">
        <w:rPr>
          <w:rFonts w:hint="cs"/>
          <w:color w:val="auto"/>
          <w:rtl/>
        </w:rPr>
        <w:t>2</w:t>
      </w:r>
      <w:r w:rsidR="008E3A44" w:rsidRPr="002302A6">
        <w:rPr>
          <w:rFonts w:hint="cs"/>
          <w:color w:val="auto"/>
          <w:rtl/>
        </w:rPr>
        <w:t>55</w:t>
      </w:r>
    </w:p>
    <w:p w:rsidR="001B1A8D" w:rsidRPr="002302A6" w:rsidRDefault="00394E77" w:rsidP="00E7482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القذف</w:t>
      </w:r>
      <w:r w:rsidR="001B1A8D" w:rsidRPr="002302A6">
        <w:rPr>
          <w:rFonts w:hint="cs"/>
          <w:color w:val="auto"/>
          <w:rtl/>
        </w:rPr>
        <w:t>:</w:t>
      </w:r>
      <w:r w:rsidR="001B1A8D" w:rsidRPr="002302A6">
        <w:rPr>
          <w:rFonts w:hint="cs"/>
          <w:color w:val="auto"/>
          <w:rtl/>
        </w:rPr>
        <w:tab/>
      </w:r>
      <w:r w:rsidR="00DE7EE8" w:rsidRPr="002302A6">
        <w:rPr>
          <w:rFonts w:hint="cs"/>
          <w:color w:val="auto"/>
          <w:rtl/>
        </w:rPr>
        <w:t>5</w:t>
      </w:r>
      <w:r w:rsidR="00E74828" w:rsidRPr="002302A6">
        <w:rPr>
          <w:rFonts w:hint="cs"/>
          <w:color w:val="auto"/>
          <w:rtl/>
        </w:rPr>
        <w:t>12</w:t>
      </w:r>
    </w:p>
    <w:p w:rsidR="00D130F6" w:rsidRPr="002302A6" w:rsidRDefault="00D130F6" w:rsidP="00BF0C8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القرية:</w:t>
      </w:r>
      <w:r w:rsidRPr="002302A6">
        <w:rPr>
          <w:rFonts w:hint="cs"/>
          <w:color w:val="auto"/>
          <w:rtl/>
        </w:rPr>
        <w:tab/>
        <w:t>2</w:t>
      </w:r>
      <w:r w:rsidR="00BF0C80" w:rsidRPr="002302A6">
        <w:rPr>
          <w:rFonts w:hint="cs"/>
          <w:color w:val="auto"/>
          <w:rtl/>
        </w:rPr>
        <w:t>88</w:t>
      </w:r>
    </w:p>
    <w:p w:rsidR="001B1A8D" w:rsidRPr="002302A6" w:rsidRDefault="00394E77" w:rsidP="00A964A7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القملة</w:t>
      </w:r>
      <w:r w:rsidR="001B1A8D" w:rsidRPr="002302A6">
        <w:rPr>
          <w:rFonts w:hint="cs"/>
          <w:color w:val="auto"/>
          <w:rtl/>
        </w:rPr>
        <w:t>:</w:t>
      </w:r>
      <w:r w:rsidR="001B1A8D" w:rsidRPr="002302A6">
        <w:rPr>
          <w:rFonts w:hint="cs"/>
          <w:color w:val="auto"/>
          <w:rtl/>
        </w:rPr>
        <w:tab/>
      </w:r>
      <w:r w:rsidR="00EE13C9" w:rsidRPr="002302A6">
        <w:rPr>
          <w:rFonts w:hint="cs"/>
          <w:color w:val="auto"/>
          <w:rtl/>
        </w:rPr>
        <w:t>3</w:t>
      </w:r>
      <w:r w:rsidR="00A964A7" w:rsidRPr="002302A6">
        <w:rPr>
          <w:rFonts w:hint="cs"/>
          <w:color w:val="auto"/>
          <w:rtl/>
        </w:rPr>
        <w:t>35</w:t>
      </w:r>
    </w:p>
    <w:p w:rsidR="00A15DFB" w:rsidRPr="002302A6" w:rsidRDefault="00A15DFB" w:rsidP="00A15DFB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الكابل:</w:t>
      </w:r>
      <w:r w:rsidRPr="002302A6">
        <w:rPr>
          <w:rFonts w:hint="cs"/>
          <w:color w:val="auto"/>
          <w:rtl/>
        </w:rPr>
        <w:tab/>
        <w:t>18</w:t>
      </w:r>
    </w:p>
    <w:p w:rsidR="008832F0" w:rsidRPr="002302A6" w:rsidRDefault="008832F0" w:rsidP="00EC262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الكتابة</w:t>
      </w:r>
      <w:r w:rsidR="003254A5" w:rsidRPr="002302A6">
        <w:rPr>
          <w:rFonts w:hint="cs"/>
          <w:color w:val="auto"/>
          <w:rtl/>
        </w:rPr>
        <w:t>:</w:t>
      </w:r>
      <w:r w:rsidRPr="002302A6">
        <w:rPr>
          <w:rFonts w:hint="cs"/>
          <w:color w:val="auto"/>
          <w:rtl/>
        </w:rPr>
        <w:tab/>
      </w:r>
      <w:r w:rsidR="00297767" w:rsidRPr="002302A6">
        <w:rPr>
          <w:rFonts w:hint="cs"/>
          <w:color w:val="auto"/>
          <w:rtl/>
        </w:rPr>
        <w:t>6</w:t>
      </w:r>
      <w:r w:rsidR="00EC2620" w:rsidRPr="002302A6">
        <w:rPr>
          <w:rFonts w:hint="cs"/>
          <w:color w:val="auto"/>
          <w:rtl/>
        </w:rPr>
        <w:t>17</w:t>
      </w:r>
    </w:p>
    <w:p w:rsidR="001B1A8D" w:rsidRPr="002302A6" w:rsidRDefault="00394E77" w:rsidP="007C58D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الكعب</w:t>
      </w:r>
      <w:r w:rsidR="001B1A8D" w:rsidRPr="002302A6">
        <w:rPr>
          <w:rFonts w:hint="cs"/>
          <w:color w:val="auto"/>
          <w:rtl/>
        </w:rPr>
        <w:t>:</w:t>
      </w:r>
      <w:r w:rsidR="001B1A8D" w:rsidRPr="002302A6">
        <w:rPr>
          <w:rFonts w:hint="cs"/>
          <w:color w:val="auto"/>
          <w:rtl/>
        </w:rPr>
        <w:tab/>
      </w:r>
      <w:r w:rsidR="005D06FB" w:rsidRPr="002302A6">
        <w:rPr>
          <w:rFonts w:hint="cs"/>
          <w:color w:val="auto"/>
          <w:rtl/>
        </w:rPr>
        <w:t>3</w:t>
      </w:r>
      <w:r w:rsidR="007C58D9" w:rsidRPr="002302A6">
        <w:rPr>
          <w:rFonts w:hint="cs"/>
          <w:color w:val="auto"/>
          <w:rtl/>
        </w:rPr>
        <w:t>29</w:t>
      </w:r>
    </w:p>
    <w:p w:rsidR="001B1A8D" w:rsidRPr="002302A6" w:rsidRDefault="00394E77" w:rsidP="000F24F6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lastRenderedPageBreak/>
        <w:t>الكلب العقور</w:t>
      </w:r>
      <w:r w:rsidR="001B1A8D" w:rsidRPr="002302A6">
        <w:rPr>
          <w:rFonts w:hint="cs"/>
          <w:color w:val="auto"/>
          <w:rtl/>
        </w:rPr>
        <w:tab/>
      </w:r>
      <w:r w:rsidR="0090298A" w:rsidRPr="002302A6">
        <w:rPr>
          <w:rFonts w:hint="cs"/>
          <w:color w:val="auto"/>
          <w:rtl/>
        </w:rPr>
        <w:t>3</w:t>
      </w:r>
      <w:r w:rsidR="000F24F6" w:rsidRPr="002302A6">
        <w:rPr>
          <w:rFonts w:hint="cs"/>
          <w:color w:val="auto"/>
          <w:rtl/>
        </w:rPr>
        <w:t>39</w:t>
      </w:r>
    </w:p>
    <w:p w:rsidR="001B1A8D" w:rsidRPr="002302A6" w:rsidRDefault="00394E77" w:rsidP="00345DB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اللحد:</w:t>
      </w:r>
      <w:r w:rsidR="001B1A8D" w:rsidRPr="002302A6">
        <w:rPr>
          <w:rFonts w:hint="cs"/>
          <w:color w:val="auto"/>
          <w:rtl/>
        </w:rPr>
        <w:tab/>
      </w:r>
      <w:r w:rsidR="0019659C" w:rsidRPr="002302A6">
        <w:rPr>
          <w:rFonts w:hint="cs"/>
          <w:color w:val="auto"/>
          <w:rtl/>
        </w:rPr>
        <w:t>3</w:t>
      </w:r>
      <w:r w:rsidR="00345DB9" w:rsidRPr="002302A6">
        <w:rPr>
          <w:rFonts w:hint="cs"/>
          <w:color w:val="auto"/>
          <w:rtl/>
        </w:rPr>
        <w:t>07</w:t>
      </w:r>
    </w:p>
    <w:p w:rsidR="001B1A8D" w:rsidRPr="002302A6" w:rsidRDefault="00394E77" w:rsidP="00E7482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اللعان</w:t>
      </w:r>
      <w:r w:rsidR="001B1A8D" w:rsidRPr="002302A6">
        <w:rPr>
          <w:rFonts w:hint="cs"/>
          <w:color w:val="auto"/>
          <w:rtl/>
        </w:rPr>
        <w:t>:</w:t>
      </w:r>
      <w:r w:rsidR="001B1A8D" w:rsidRPr="002302A6">
        <w:rPr>
          <w:rFonts w:hint="cs"/>
          <w:color w:val="auto"/>
          <w:rtl/>
        </w:rPr>
        <w:tab/>
      </w:r>
      <w:r w:rsidR="00E74828" w:rsidRPr="002302A6">
        <w:rPr>
          <w:rFonts w:hint="cs"/>
          <w:color w:val="auto"/>
          <w:rtl/>
        </w:rPr>
        <w:t>512</w:t>
      </w:r>
    </w:p>
    <w:p w:rsidR="00C035CF" w:rsidRPr="002302A6" w:rsidRDefault="00C035CF" w:rsidP="00D15C17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اللقاح:</w:t>
      </w:r>
      <w:r w:rsidRPr="002302A6">
        <w:rPr>
          <w:rFonts w:hint="cs"/>
          <w:color w:val="auto"/>
          <w:rtl/>
        </w:rPr>
        <w:tab/>
        <w:t>5</w:t>
      </w:r>
      <w:r w:rsidR="00D15C17" w:rsidRPr="002302A6">
        <w:rPr>
          <w:rFonts w:hint="cs"/>
          <w:color w:val="auto"/>
          <w:rtl/>
        </w:rPr>
        <w:t>4</w:t>
      </w:r>
    </w:p>
    <w:p w:rsidR="007150A3" w:rsidRPr="002302A6" w:rsidRDefault="00D166F9" w:rsidP="00286646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اللقطة:</w:t>
      </w:r>
      <w:r w:rsidRPr="002302A6">
        <w:rPr>
          <w:rFonts w:hint="cs"/>
          <w:color w:val="auto"/>
          <w:rtl/>
        </w:rPr>
        <w:tab/>
      </w:r>
      <w:r w:rsidR="00627530" w:rsidRPr="002302A6">
        <w:rPr>
          <w:rFonts w:hint="cs"/>
          <w:color w:val="auto"/>
          <w:rtl/>
        </w:rPr>
        <w:t>3</w:t>
      </w:r>
      <w:r w:rsidR="00286646" w:rsidRPr="002302A6">
        <w:rPr>
          <w:rFonts w:hint="cs"/>
          <w:color w:val="auto"/>
          <w:rtl/>
        </w:rPr>
        <w:t>49</w:t>
      </w:r>
    </w:p>
    <w:p w:rsidR="00384CD1" w:rsidRPr="002302A6" w:rsidRDefault="00384CD1" w:rsidP="007E0CE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متربعة</w:t>
      </w:r>
      <w:r w:rsidRPr="002302A6">
        <w:rPr>
          <w:rFonts w:hint="cs"/>
          <w:color w:val="auto"/>
          <w:rtl/>
        </w:rPr>
        <w:tab/>
      </w:r>
      <w:r w:rsidR="001F2EA5" w:rsidRPr="002302A6">
        <w:rPr>
          <w:rFonts w:hint="cs"/>
          <w:color w:val="auto"/>
          <w:rtl/>
        </w:rPr>
        <w:t>1</w:t>
      </w:r>
      <w:r w:rsidR="007E0CE0" w:rsidRPr="002302A6">
        <w:rPr>
          <w:rFonts w:hint="cs"/>
          <w:color w:val="auto"/>
          <w:rtl/>
        </w:rPr>
        <w:t>86</w:t>
      </w:r>
    </w:p>
    <w:p w:rsidR="00384CD1" w:rsidRPr="002302A6" w:rsidRDefault="00384CD1" w:rsidP="00BD43D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المتعة</w:t>
      </w:r>
      <w:r w:rsidRPr="002302A6">
        <w:rPr>
          <w:rFonts w:hint="cs"/>
          <w:color w:val="auto"/>
          <w:rtl/>
        </w:rPr>
        <w:tab/>
      </w:r>
      <w:r w:rsidR="009A7113" w:rsidRPr="002302A6">
        <w:rPr>
          <w:rFonts w:hint="cs"/>
          <w:color w:val="auto"/>
          <w:rtl/>
        </w:rPr>
        <w:t>4</w:t>
      </w:r>
      <w:r w:rsidR="00BD43DD" w:rsidRPr="002302A6">
        <w:rPr>
          <w:rFonts w:hint="cs"/>
          <w:color w:val="auto"/>
          <w:rtl/>
        </w:rPr>
        <w:t>73</w:t>
      </w:r>
    </w:p>
    <w:p w:rsidR="00384CD1" w:rsidRPr="002302A6" w:rsidRDefault="0054287C" w:rsidP="00117176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المتلفعات</w:t>
      </w:r>
      <w:r w:rsidR="00384CD1" w:rsidRPr="002302A6">
        <w:rPr>
          <w:rFonts w:hint="cs"/>
          <w:color w:val="auto"/>
          <w:rtl/>
        </w:rPr>
        <w:tab/>
      </w:r>
      <w:r w:rsidR="007D0D6F" w:rsidRPr="002302A6">
        <w:rPr>
          <w:rFonts w:hint="cs"/>
          <w:color w:val="auto"/>
          <w:rtl/>
        </w:rPr>
        <w:t>2</w:t>
      </w:r>
      <w:r w:rsidR="00117176" w:rsidRPr="002302A6">
        <w:rPr>
          <w:rFonts w:hint="cs"/>
          <w:color w:val="auto"/>
          <w:rtl/>
        </w:rPr>
        <w:t>17</w:t>
      </w:r>
    </w:p>
    <w:p w:rsidR="006F19F4" w:rsidRPr="002302A6" w:rsidRDefault="006F19F4" w:rsidP="00C5449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  <w:lang w:eastAsia="en-US"/>
        </w:rPr>
        <w:t>مُجَبِّيَةً</w:t>
      </w:r>
      <w:r w:rsidRPr="002302A6">
        <w:rPr>
          <w:rFonts w:hint="cs"/>
          <w:color w:val="auto"/>
          <w:rtl/>
        </w:rPr>
        <w:tab/>
      </w:r>
      <w:r w:rsidR="001C15B3" w:rsidRPr="002302A6">
        <w:rPr>
          <w:rFonts w:hint="cs"/>
          <w:color w:val="auto"/>
          <w:rtl/>
        </w:rPr>
        <w:t>4</w:t>
      </w:r>
      <w:r w:rsidR="00EF7804" w:rsidRPr="002302A6">
        <w:rPr>
          <w:rFonts w:hint="cs"/>
          <w:color w:val="auto"/>
          <w:rtl/>
        </w:rPr>
        <w:t>5</w:t>
      </w:r>
      <w:r w:rsidR="00C5449D" w:rsidRPr="002302A6">
        <w:rPr>
          <w:rFonts w:hint="cs"/>
          <w:color w:val="auto"/>
          <w:rtl/>
        </w:rPr>
        <w:t>7</w:t>
      </w:r>
    </w:p>
    <w:p w:rsidR="009135BE" w:rsidRPr="002302A6" w:rsidRDefault="00AF0BD7" w:rsidP="00F560C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المحصنات:</w:t>
      </w:r>
      <w:r w:rsidR="009135BE" w:rsidRPr="002302A6">
        <w:rPr>
          <w:rFonts w:hint="cs"/>
          <w:color w:val="auto"/>
          <w:rtl/>
        </w:rPr>
        <w:tab/>
      </w:r>
      <w:r w:rsidR="00F560CD" w:rsidRPr="002302A6">
        <w:rPr>
          <w:rFonts w:hint="cs"/>
          <w:color w:val="auto"/>
          <w:rtl/>
        </w:rPr>
        <w:t>513</w:t>
      </w:r>
    </w:p>
    <w:p w:rsidR="000344E6" w:rsidRPr="002302A6" w:rsidRDefault="000D3191" w:rsidP="003208E2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 xml:space="preserve">المزدلفة </w:t>
      </w:r>
      <w:r w:rsidR="000344E6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3</w:t>
      </w:r>
      <w:r w:rsidR="003208E2" w:rsidRPr="002302A6">
        <w:rPr>
          <w:rFonts w:hint="cs"/>
          <w:color w:val="auto"/>
          <w:rtl/>
        </w:rPr>
        <w:t>71</w:t>
      </w:r>
    </w:p>
    <w:p w:rsidR="00B56A91" w:rsidRPr="002302A6" w:rsidRDefault="00B56A91" w:rsidP="0013121A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المرابحة:</w:t>
      </w:r>
      <w:r w:rsidRPr="002302A6">
        <w:rPr>
          <w:rFonts w:hint="cs"/>
          <w:color w:val="auto"/>
          <w:rtl/>
        </w:rPr>
        <w:tab/>
      </w:r>
      <w:r w:rsidR="005576D0" w:rsidRPr="002302A6">
        <w:rPr>
          <w:rFonts w:hint="cs"/>
          <w:color w:val="auto"/>
          <w:rtl/>
        </w:rPr>
        <w:t>4</w:t>
      </w:r>
      <w:r w:rsidR="0013121A" w:rsidRPr="002302A6">
        <w:rPr>
          <w:rFonts w:hint="cs"/>
          <w:color w:val="auto"/>
          <w:rtl/>
        </w:rPr>
        <w:t>22</w:t>
      </w:r>
    </w:p>
    <w:p w:rsidR="00B56A91" w:rsidRPr="002302A6" w:rsidRDefault="00B56A91" w:rsidP="00E33F2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المرط:</w:t>
      </w:r>
      <w:r w:rsidRPr="002302A6">
        <w:rPr>
          <w:rFonts w:hint="cs"/>
          <w:color w:val="auto"/>
          <w:rtl/>
        </w:rPr>
        <w:tab/>
      </w:r>
      <w:r w:rsidR="000D2BF3" w:rsidRPr="002302A6">
        <w:rPr>
          <w:rFonts w:hint="cs"/>
          <w:color w:val="auto"/>
          <w:rtl/>
        </w:rPr>
        <w:t>2</w:t>
      </w:r>
      <w:r w:rsidR="00E33F29" w:rsidRPr="002302A6">
        <w:rPr>
          <w:rFonts w:hint="cs"/>
          <w:color w:val="auto"/>
          <w:rtl/>
        </w:rPr>
        <w:t>17</w:t>
      </w:r>
    </w:p>
    <w:p w:rsidR="00B56A91" w:rsidRPr="002302A6" w:rsidRDefault="00B56A91" w:rsidP="00B601BD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المسح:</w:t>
      </w:r>
      <w:r w:rsidRPr="002302A6">
        <w:rPr>
          <w:rFonts w:hint="cs"/>
          <w:color w:val="auto"/>
          <w:rtl/>
        </w:rPr>
        <w:tab/>
      </w:r>
      <w:r w:rsidR="006B5D72" w:rsidRPr="002302A6">
        <w:rPr>
          <w:rFonts w:hint="cs"/>
          <w:color w:val="auto"/>
          <w:rtl/>
        </w:rPr>
        <w:t>6</w:t>
      </w:r>
      <w:r w:rsidR="00B601BD" w:rsidRPr="002302A6">
        <w:rPr>
          <w:rFonts w:hint="cs"/>
          <w:color w:val="auto"/>
          <w:rtl/>
        </w:rPr>
        <w:t>5</w:t>
      </w:r>
    </w:p>
    <w:p w:rsidR="001B1A8D" w:rsidRPr="002302A6" w:rsidRDefault="00B56A91" w:rsidP="008F620F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المصراة:</w:t>
      </w:r>
      <w:r w:rsidRPr="002302A6">
        <w:rPr>
          <w:rFonts w:hint="cs"/>
          <w:color w:val="auto"/>
          <w:rtl/>
        </w:rPr>
        <w:tab/>
      </w:r>
      <w:r w:rsidR="008D563D" w:rsidRPr="002302A6">
        <w:rPr>
          <w:rFonts w:hint="cs"/>
          <w:color w:val="auto"/>
          <w:rtl/>
        </w:rPr>
        <w:t>6</w:t>
      </w:r>
      <w:r w:rsidR="008F620F" w:rsidRPr="002302A6">
        <w:rPr>
          <w:rFonts w:hint="cs"/>
          <w:color w:val="auto"/>
          <w:rtl/>
        </w:rPr>
        <w:t>15</w:t>
      </w:r>
    </w:p>
    <w:p w:rsidR="009D2D13" w:rsidRPr="002302A6" w:rsidRDefault="009D2D13" w:rsidP="005A7670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المضاربة</w:t>
      </w:r>
      <w:r w:rsidRPr="002302A6">
        <w:rPr>
          <w:rFonts w:hint="cs"/>
          <w:color w:val="auto"/>
          <w:rtl/>
        </w:rPr>
        <w:tab/>
      </w:r>
      <w:r w:rsidR="007348D8" w:rsidRPr="002302A6">
        <w:rPr>
          <w:rFonts w:hint="cs"/>
          <w:color w:val="auto"/>
          <w:rtl/>
        </w:rPr>
        <w:t>4</w:t>
      </w:r>
      <w:r w:rsidR="005A7670" w:rsidRPr="002302A6">
        <w:rPr>
          <w:rFonts w:hint="cs"/>
          <w:color w:val="auto"/>
          <w:rtl/>
        </w:rPr>
        <w:t>13</w:t>
      </w:r>
    </w:p>
    <w:p w:rsidR="002E6F75" w:rsidRPr="002302A6" w:rsidRDefault="002E6F75" w:rsidP="009A2A3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المطلق:</w:t>
      </w:r>
      <w:r w:rsidRPr="002302A6">
        <w:rPr>
          <w:rFonts w:hint="cs"/>
          <w:color w:val="auto"/>
          <w:rtl/>
        </w:rPr>
        <w:tab/>
        <w:t>33</w:t>
      </w:r>
      <w:r w:rsidR="009A2A38" w:rsidRPr="002302A6">
        <w:rPr>
          <w:rFonts w:hint="cs"/>
          <w:color w:val="auto"/>
          <w:rtl/>
        </w:rPr>
        <w:t>1</w:t>
      </w:r>
    </w:p>
    <w:p w:rsidR="00A30BD6" w:rsidRPr="002302A6" w:rsidRDefault="00A30BD6" w:rsidP="00A30BD6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المغرب:</w:t>
      </w:r>
      <w:r w:rsidRPr="002302A6">
        <w:rPr>
          <w:rFonts w:hint="cs"/>
          <w:color w:val="auto"/>
          <w:rtl/>
        </w:rPr>
        <w:tab/>
        <w:t>17</w:t>
      </w:r>
    </w:p>
    <w:p w:rsidR="004D57C1" w:rsidRPr="002302A6" w:rsidRDefault="004D57C1" w:rsidP="0052408F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المقبرة</w:t>
      </w:r>
      <w:r w:rsidRPr="002302A6">
        <w:rPr>
          <w:rFonts w:hint="cs"/>
          <w:color w:val="auto"/>
          <w:rtl/>
        </w:rPr>
        <w:tab/>
        <w:t>30</w:t>
      </w:r>
      <w:r w:rsidR="0052408F" w:rsidRPr="002302A6">
        <w:rPr>
          <w:rFonts w:hint="cs"/>
          <w:color w:val="auto"/>
          <w:rtl/>
        </w:rPr>
        <w:t>0</w:t>
      </w:r>
    </w:p>
    <w:p w:rsidR="000D6032" w:rsidRPr="002302A6" w:rsidRDefault="000D6032" w:rsidP="00865DB6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المقتت:</w:t>
      </w:r>
      <w:r w:rsidRPr="002302A6">
        <w:rPr>
          <w:rFonts w:hint="cs"/>
          <w:color w:val="auto"/>
          <w:rtl/>
        </w:rPr>
        <w:tab/>
        <w:t>3</w:t>
      </w:r>
      <w:r w:rsidR="00865DB6" w:rsidRPr="002302A6">
        <w:rPr>
          <w:rFonts w:hint="cs"/>
          <w:color w:val="auto"/>
          <w:rtl/>
        </w:rPr>
        <w:t>23</w:t>
      </w:r>
    </w:p>
    <w:p w:rsidR="009D2D13" w:rsidRPr="002302A6" w:rsidRDefault="009D2D13" w:rsidP="00FD20BA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المقصورة</w:t>
      </w:r>
      <w:r w:rsidRPr="002302A6">
        <w:rPr>
          <w:rFonts w:hint="cs"/>
          <w:color w:val="auto"/>
          <w:rtl/>
        </w:rPr>
        <w:tab/>
      </w:r>
      <w:r w:rsidR="00FD20BA" w:rsidRPr="002302A6">
        <w:rPr>
          <w:rFonts w:hint="cs"/>
          <w:color w:val="auto"/>
          <w:rtl/>
        </w:rPr>
        <w:t>198</w:t>
      </w:r>
    </w:p>
    <w:p w:rsidR="002E3CFB" w:rsidRPr="002302A6" w:rsidRDefault="002E3CFB" w:rsidP="009A2A38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lastRenderedPageBreak/>
        <w:t>المقيد</w:t>
      </w:r>
      <w:r w:rsidRPr="002302A6">
        <w:rPr>
          <w:rFonts w:hint="cs"/>
          <w:color w:val="auto"/>
          <w:rtl/>
        </w:rPr>
        <w:tab/>
        <w:t>33</w:t>
      </w:r>
      <w:r w:rsidR="009A2A38" w:rsidRPr="002302A6">
        <w:rPr>
          <w:rFonts w:hint="cs"/>
          <w:color w:val="auto"/>
          <w:rtl/>
        </w:rPr>
        <w:t>1</w:t>
      </w:r>
    </w:p>
    <w:p w:rsidR="009D2D13" w:rsidRPr="002302A6" w:rsidRDefault="009D2D13" w:rsidP="006C3094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الملحفة</w:t>
      </w:r>
      <w:r w:rsidRPr="002302A6">
        <w:rPr>
          <w:rFonts w:hint="cs"/>
          <w:color w:val="auto"/>
          <w:rtl/>
        </w:rPr>
        <w:tab/>
      </w:r>
      <w:r w:rsidR="00FF73D6" w:rsidRPr="002302A6">
        <w:rPr>
          <w:rFonts w:hint="cs"/>
          <w:color w:val="auto"/>
          <w:rtl/>
        </w:rPr>
        <w:t>11</w:t>
      </w:r>
      <w:r w:rsidR="006C3094" w:rsidRPr="002302A6">
        <w:rPr>
          <w:rFonts w:hint="cs"/>
          <w:color w:val="auto"/>
          <w:rtl/>
        </w:rPr>
        <w:t>5</w:t>
      </w:r>
    </w:p>
    <w:p w:rsidR="009D2D13" w:rsidRPr="002302A6" w:rsidRDefault="00294ED6" w:rsidP="00AD4D5E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 xml:space="preserve">المنى </w:t>
      </w:r>
      <w:r w:rsidR="009D2D13" w:rsidRPr="002302A6">
        <w:rPr>
          <w:rFonts w:hint="cs"/>
          <w:color w:val="auto"/>
          <w:rtl/>
        </w:rPr>
        <w:tab/>
      </w:r>
      <w:r w:rsidR="000964F3" w:rsidRPr="002302A6">
        <w:rPr>
          <w:rFonts w:hint="cs"/>
          <w:color w:val="auto"/>
          <w:rtl/>
        </w:rPr>
        <w:t>3</w:t>
      </w:r>
      <w:r w:rsidR="00AD4D5E" w:rsidRPr="002302A6">
        <w:rPr>
          <w:rFonts w:hint="cs"/>
          <w:color w:val="auto"/>
          <w:rtl/>
        </w:rPr>
        <w:t>39</w:t>
      </w:r>
    </w:p>
    <w:p w:rsidR="009D2D13" w:rsidRPr="002302A6" w:rsidRDefault="009D2D13" w:rsidP="00EF71EC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المنطقة</w:t>
      </w:r>
      <w:r w:rsidRPr="002302A6">
        <w:rPr>
          <w:rFonts w:hint="cs"/>
          <w:color w:val="auto"/>
          <w:rtl/>
        </w:rPr>
        <w:tab/>
      </w:r>
      <w:r w:rsidR="00B83B2D" w:rsidRPr="002302A6">
        <w:rPr>
          <w:rFonts w:hint="cs"/>
          <w:color w:val="auto"/>
          <w:rtl/>
        </w:rPr>
        <w:t>3</w:t>
      </w:r>
      <w:r w:rsidR="00EF71EC" w:rsidRPr="002302A6">
        <w:rPr>
          <w:rFonts w:hint="cs"/>
          <w:color w:val="auto"/>
          <w:rtl/>
        </w:rPr>
        <w:t>24</w:t>
      </w:r>
    </w:p>
    <w:p w:rsidR="00E316B4" w:rsidRPr="002302A6" w:rsidRDefault="00E316B4" w:rsidP="00E316B4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النخع</w:t>
      </w:r>
      <w:r w:rsidRPr="002302A6">
        <w:rPr>
          <w:rFonts w:hint="cs"/>
          <w:color w:val="auto"/>
          <w:rtl/>
        </w:rPr>
        <w:tab/>
        <w:t>572</w:t>
      </w:r>
    </w:p>
    <w:p w:rsidR="00276865" w:rsidRPr="002302A6" w:rsidRDefault="00276865" w:rsidP="00D330D2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النسخ</w:t>
      </w:r>
      <w:r w:rsidRPr="002302A6">
        <w:rPr>
          <w:rFonts w:hint="cs"/>
          <w:color w:val="auto"/>
          <w:rtl/>
        </w:rPr>
        <w:tab/>
        <w:t>14</w:t>
      </w:r>
      <w:r w:rsidR="00D330D2" w:rsidRPr="002302A6">
        <w:rPr>
          <w:rFonts w:hint="cs"/>
          <w:color w:val="auto"/>
          <w:rtl/>
        </w:rPr>
        <w:t>2</w:t>
      </w:r>
    </w:p>
    <w:p w:rsidR="009D2D13" w:rsidRPr="002302A6" w:rsidRDefault="009D2D13" w:rsidP="00F20207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النعلين</w:t>
      </w:r>
      <w:r w:rsidRPr="002302A6">
        <w:rPr>
          <w:rFonts w:hint="cs"/>
          <w:color w:val="auto"/>
          <w:rtl/>
        </w:rPr>
        <w:tab/>
      </w:r>
      <w:r w:rsidR="002C0B73" w:rsidRPr="002302A6">
        <w:rPr>
          <w:rFonts w:hint="cs"/>
          <w:color w:val="auto"/>
          <w:rtl/>
        </w:rPr>
        <w:t>7</w:t>
      </w:r>
      <w:r w:rsidR="00F20207" w:rsidRPr="002302A6">
        <w:rPr>
          <w:rFonts w:hint="cs"/>
          <w:color w:val="auto"/>
          <w:rtl/>
        </w:rPr>
        <w:t>4</w:t>
      </w:r>
    </w:p>
    <w:p w:rsidR="00AE195F" w:rsidRPr="002302A6" w:rsidRDefault="00AE195F" w:rsidP="00AE195F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النيسابور</w:t>
      </w:r>
      <w:r w:rsidRPr="002302A6">
        <w:rPr>
          <w:rFonts w:hint="cs"/>
          <w:color w:val="auto"/>
          <w:rtl/>
        </w:rPr>
        <w:tab/>
        <w:t>18</w:t>
      </w:r>
    </w:p>
    <w:p w:rsidR="009D2D13" w:rsidRPr="002302A6" w:rsidRDefault="009D2D13" w:rsidP="0038055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الوتر</w:t>
      </w:r>
      <w:r w:rsidRPr="002302A6">
        <w:rPr>
          <w:rFonts w:hint="cs"/>
          <w:color w:val="auto"/>
          <w:rtl/>
        </w:rPr>
        <w:tab/>
      </w:r>
      <w:r w:rsidR="00A642D1" w:rsidRPr="002302A6">
        <w:rPr>
          <w:rFonts w:hint="cs"/>
          <w:color w:val="auto"/>
          <w:rtl/>
        </w:rPr>
        <w:t>2</w:t>
      </w:r>
      <w:r w:rsidR="00380555" w:rsidRPr="002302A6">
        <w:rPr>
          <w:rFonts w:hint="cs"/>
          <w:color w:val="auto"/>
          <w:rtl/>
        </w:rPr>
        <w:t>44</w:t>
      </w:r>
    </w:p>
    <w:p w:rsidR="00982D09" w:rsidRPr="002302A6" w:rsidRDefault="00982D09" w:rsidP="00982D0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الوديعة</w:t>
      </w:r>
      <w:r w:rsidRPr="002302A6">
        <w:rPr>
          <w:rFonts w:hint="cs"/>
          <w:color w:val="auto"/>
          <w:rtl/>
        </w:rPr>
        <w:tab/>
        <w:t>417</w:t>
      </w:r>
    </w:p>
    <w:p w:rsidR="009D2D13" w:rsidRPr="002302A6" w:rsidRDefault="007929C4" w:rsidP="0003333E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الورس</w:t>
      </w:r>
      <w:r w:rsidR="009D2D13" w:rsidRPr="002302A6">
        <w:rPr>
          <w:rFonts w:hint="cs"/>
          <w:color w:val="auto"/>
          <w:rtl/>
        </w:rPr>
        <w:tab/>
      </w:r>
      <w:r w:rsidRPr="002302A6">
        <w:rPr>
          <w:rFonts w:hint="cs"/>
          <w:color w:val="auto"/>
          <w:rtl/>
        </w:rPr>
        <w:t>33</w:t>
      </w:r>
      <w:r w:rsidR="0003333E" w:rsidRPr="002302A6">
        <w:rPr>
          <w:rFonts w:hint="cs"/>
          <w:color w:val="auto"/>
          <w:rtl/>
        </w:rPr>
        <w:t>0</w:t>
      </w:r>
    </w:p>
    <w:p w:rsidR="009D2D13" w:rsidRPr="002302A6" w:rsidRDefault="009D2D13" w:rsidP="0078203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الوقاية</w:t>
      </w:r>
      <w:r w:rsidRPr="002302A6">
        <w:rPr>
          <w:rFonts w:hint="cs"/>
          <w:color w:val="auto"/>
          <w:rtl/>
        </w:rPr>
        <w:tab/>
      </w:r>
      <w:r w:rsidR="00810A6F" w:rsidRPr="002302A6">
        <w:rPr>
          <w:rFonts w:hint="cs"/>
          <w:color w:val="auto"/>
          <w:rtl/>
        </w:rPr>
        <w:t>6</w:t>
      </w:r>
      <w:r w:rsidR="00782039" w:rsidRPr="002302A6">
        <w:rPr>
          <w:rFonts w:hint="cs"/>
          <w:color w:val="auto"/>
          <w:rtl/>
        </w:rPr>
        <w:t>8</w:t>
      </w:r>
    </w:p>
    <w:p w:rsidR="009D2D13" w:rsidRPr="002302A6" w:rsidRDefault="009D2D13" w:rsidP="006C1069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الوقوف</w:t>
      </w:r>
      <w:r w:rsidRPr="002302A6">
        <w:rPr>
          <w:rFonts w:hint="cs"/>
          <w:color w:val="auto"/>
          <w:rtl/>
        </w:rPr>
        <w:tab/>
      </w:r>
      <w:r w:rsidR="00756228" w:rsidRPr="002302A6">
        <w:rPr>
          <w:rFonts w:hint="cs"/>
          <w:color w:val="auto"/>
          <w:rtl/>
        </w:rPr>
        <w:t>3</w:t>
      </w:r>
      <w:r w:rsidR="006C1069" w:rsidRPr="002302A6">
        <w:rPr>
          <w:rFonts w:hint="cs"/>
          <w:color w:val="auto"/>
          <w:rtl/>
        </w:rPr>
        <w:t>69</w:t>
      </w:r>
    </w:p>
    <w:p w:rsidR="009D2D13" w:rsidRPr="002302A6" w:rsidRDefault="009D2D13" w:rsidP="007F048C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الهدي</w:t>
      </w:r>
      <w:r w:rsidRPr="002302A6">
        <w:rPr>
          <w:rFonts w:hint="cs"/>
          <w:color w:val="auto"/>
          <w:rtl/>
        </w:rPr>
        <w:tab/>
      </w:r>
      <w:r w:rsidR="007E5AA9" w:rsidRPr="002302A6">
        <w:rPr>
          <w:rFonts w:hint="cs"/>
          <w:color w:val="auto"/>
          <w:rtl/>
        </w:rPr>
        <w:t>3</w:t>
      </w:r>
      <w:r w:rsidR="007F048C" w:rsidRPr="002302A6">
        <w:rPr>
          <w:rFonts w:hint="cs"/>
          <w:color w:val="auto"/>
          <w:rtl/>
        </w:rPr>
        <w:t>42</w:t>
      </w:r>
    </w:p>
    <w:p w:rsidR="00DA431B" w:rsidRPr="002302A6" w:rsidRDefault="009D2D13" w:rsidP="00EF71EC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الهميان</w:t>
      </w:r>
      <w:r w:rsidRPr="002302A6">
        <w:rPr>
          <w:rFonts w:hint="cs"/>
          <w:color w:val="auto"/>
          <w:rtl/>
        </w:rPr>
        <w:tab/>
      </w:r>
      <w:r w:rsidR="004156F1" w:rsidRPr="002302A6">
        <w:rPr>
          <w:rFonts w:hint="cs"/>
          <w:color w:val="auto"/>
          <w:rtl/>
        </w:rPr>
        <w:t>3</w:t>
      </w:r>
      <w:r w:rsidR="00EF71EC" w:rsidRPr="002302A6">
        <w:rPr>
          <w:rFonts w:hint="cs"/>
          <w:color w:val="auto"/>
          <w:rtl/>
        </w:rPr>
        <w:t>24</w:t>
      </w:r>
    </w:p>
    <w:p w:rsidR="009D2D13" w:rsidRPr="002302A6" w:rsidRDefault="004C3A89" w:rsidP="0087791A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 xml:space="preserve">هوان </w:t>
      </w:r>
      <w:r w:rsidR="00DA431B" w:rsidRPr="002302A6">
        <w:rPr>
          <w:rFonts w:hint="cs"/>
          <w:color w:val="auto"/>
          <w:rtl/>
        </w:rPr>
        <w:tab/>
      </w:r>
      <w:r w:rsidR="00B440EE" w:rsidRPr="002302A6">
        <w:rPr>
          <w:rFonts w:hint="cs"/>
          <w:color w:val="auto"/>
          <w:rtl/>
        </w:rPr>
        <w:t>4</w:t>
      </w:r>
      <w:r w:rsidR="0087791A" w:rsidRPr="002302A6">
        <w:rPr>
          <w:rFonts w:hint="cs"/>
          <w:color w:val="auto"/>
          <w:rtl/>
        </w:rPr>
        <w:t>43</w:t>
      </w:r>
    </w:p>
    <w:p w:rsidR="009D2D13" w:rsidRPr="002302A6" w:rsidRDefault="009D2D13" w:rsidP="00981992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يُقِمُّ المسجد</w:t>
      </w:r>
      <w:r w:rsidRPr="002302A6">
        <w:rPr>
          <w:rFonts w:hint="cs"/>
          <w:color w:val="auto"/>
          <w:rtl/>
        </w:rPr>
        <w:tab/>
      </w:r>
      <w:r w:rsidR="00BA16FA" w:rsidRPr="002302A6">
        <w:rPr>
          <w:rFonts w:hint="cs"/>
          <w:color w:val="auto"/>
          <w:rtl/>
        </w:rPr>
        <w:t>30</w:t>
      </w:r>
      <w:r w:rsidR="00981992" w:rsidRPr="002302A6">
        <w:rPr>
          <w:rFonts w:hint="cs"/>
          <w:color w:val="auto"/>
          <w:rtl/>
        </w:rPr>
        <w:t>1</w:t>
      </w:r>
    </w:p>
    <w:p w:rsidR="00E45365" w:rsidRPr="002302A6" w:rsidRDefault="00E45365" w:rsidP="00E004E5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</w:rPr>
      </w:pPr>
      <w:r w:rsidRPr="002302A6">
        <w:rPr>
          <w:rFonts w:hint="cs"/>
          <w:color w:val="auto"/>
          <w:rtl/>
        </w:rPr>
        <w:t>يلملم</w:t>
      </w:r>
      <w:r w:rsidRPr="002302A6">
        <w:rPr>
          <w:rFonts w:hint="cs"/>
          <w:color w:val="auto"/>
          <w:rtl/>
        </w:rPr>
        <w:tab/>
        <w:t>3</w:t>
      </w:r>
      <w:r w:rsidR="00E004E5" w:rsidRPr="002302A6">
        <w:rPr>
          <w:rFonts w:hint="cs"/>
          <w:color w:val="auto"/>
          <w:rtl/>
        </w:rPr>
        <w:t>8</w:t>
      </w:r>
      <w:r w:rsidRPr="002302A6">
        <w:rPr>
          <w:rFonts w:hint="cs"/>
          <w:color w:val="auto"/>
          <w:rtl/>
        </w:rPr>
        <w:t>8</w:t>
      </w:r>
    </w:p>
    <w:p w:rsidR="00A12693" w:rsidRPr="002302A6" w:rsidRDefault="00A12693" w:rsidP="005B38A3">
      <w:pPr>
        <w:pStyle w:val="afc"/>
        <w:widowControl/>
        <w:numPr>
          <w:ilvl w:val="0"/>
          <w:numId w:val="8"/>
        </w:numPr>
        <w:tabs>
          <w:tab w:val="right" w:leader="dot" w:pos="8296"/>
        </w:tabs>
        <w:spacing w:line="276" w:lineRule="auto"/>
        <w:ind w:hanging="722"/>
        <w:jc w:val="left"/>
        <w:rPr>
          <w:color w:val="auto"/>
          <w:rtl/>
        </w:rPr>
      </w:pPr>
      <w:r w:rsidRPr="002302A6">
        <w:rPr>
          <w:rFonts w:hint="cs"/>
          <w:color w:val="auto"/>
          <w:rtl/>
        </w:rPr>
        <w:t>ينبع</w:t>
      </w:r>
      <w:r w:rsidRPr="002302A6">
        <w:rPr>
          <w:rFonts w:hint="cs"/>
          <w:color w:val="auto"/>
          <w:rtl/>
        </w:rPr>
        <w:tab/>
        <w:t>2</w:t>
      </w:r>
      <w:r w:rsidR="005B38A3" w:rsidRPr="002302A6">
        <w:rPr>
          <w:rFonts w:hint="cs"/>
          <w:color w:val="auto"/>
          <w:rtl/>
        </w:rPr>
        <w:t>89</w:t>
      </w:r>
    </w:p>
    <w:p w:rsidR="00A12693" w:rsidRPr="002302A6" w:rsidRDefault="00A12693" w:rsidP="00A12693">
      <w:pPr>
        <w:widowControl/>
        <w:tabs>
          <w:tab w:val="right" w:leader="dot" w:pos="8296"/>
        </w:tabs>
        <w:spacing w:line="276" w:lineRule="auto"/>
        <w:ind w:left="-2" w:firstLine="0"/>
        <w:jc w:val="left"/>
        <w:rPr>
          <w:color w:val="auto"/>
          <w:rtl/>
        </w:rPr>
      </w:pPr>
    </w:p>
    <w:p w:rsidR="009D2D13" w:rsidRPr="002302A6" w:rsidRDefault="009D2D13" w:rsidP="00BD3D87">
      <w:pPr>
        <w:pStyle w:val="afc"/>
        <w:widowControl/>
        <w:tabs>
          <w:tab w:val="right" w:leader="dot" w:pos="8296"/>
        </w:tabs>
        <w:spacing w:line="276" w:lineRule="auto"/>
        <w:ind w:firstLine="0"/>
        <w:jc w:val="left"/>
        <w:rPr>
          <w:color w:val="auto"/>
          <w:rtl/>
        </w:rPr>
      </w:pPr>
    </w:p>
    <w:p w:rsidR="00244F6F" w:rsidRPr="002302A6" w:rsidRDefault="00244F6F" w:rsidP="00244F6F">
      <w:pPr>
        <w:ind w:left="454" w:firstLine="0"/>
        <w:rPr>
          <w:color w:val="auto"/>
        </w:rPr>
      </w:pPr>
    </w:p>
    <w:sectPr w:rsidR="00244F6F" w:rsidRPr="002302A6" w:rsidSect="00983C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985" w:bottom="1701" w:left="1701" w:header="709" w:footer="709" w:gutter="0"/>
      <w:pgNumType w:start="68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08D" w:rsidRDefault="00CB408D" w:rsidP="00827FF5">
      <w:r>
        <w:separator/>
      </w:r>
    </w:p>
  </w:endnote>
  <w:endnote w:type="continuationSeparator" w:id="1">
    <w:p w:rsidR="00CB408D" w:rsidRDefault="00CB408D" w:rsidP="00827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F5" w:rsidRDefault="00827FF5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868387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FC6D6B" w:rsidRDefault="00FC6D6B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B74FDE" w:rsidRPr="00FC6D6B">
          <w:rPr>
            <w:b/>
            <w:bCs/>
          </w:rPr>
          <w:fldChar w:fldCharType="begin"/>
        </w:r>
        <w:r w:rsidRPr="00FC6D6B">
          <w:rPr>
            <w:b/>
            <w:bCs/>
          </w:rPr>
          <w:instrText xml:space="preserve"> PAGE    \* MERGEFORMAT </w:instrText>
        </w:r>
        <w:r w:rsidR="00B74FDE" w:rsidRPr="00FC6D6B">
          <w:rPr>
            <w:b/>
            <w:bCs/>
          </w:rPr>
          <w:fldChar w:fldCharType="separate"/>
        </w:r>
        <w:r w:rsidR="002302A6" w:rsidRPr="002302A6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690</w:t>
        </w:r>
        <w:r w:rsidR="00B74FDE" w:rsidRPr="00FC6D6B">
          <w:rPr>
            <w:b/>
            <w:bCs/>
          </w:rPr>
          <w:fldChar w:fldCharType="end"/>
        </w:r>
        <w:r w:rsidRPr="00FC6D6B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827FF5" w:rsidRDefault="00827FF5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F5" w:rsidRDefault="00827FF5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08D" w:rsidRDefault="00CB408D" w:rsidP="00827FF5">
      <w:r>
        <w:separator/>
      </w:r>
    </w:p>
  </w:footnote>
  <w:footnote w:type="continuationSeparator" w:id="1">
    <w:p w:rsidR="00CB408D" w:rsidRDefault="00CB408D" w:rsidP="00827F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F5" w:rsidRDefault="00827FF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9C4E92BFFCAB460987D942D71EAC662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27FF5" w:rsidRPr="001723DF" w:rsidRDefault="008F65D3" w:rsidP="001723DF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F65D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</w:t>
        </w:r>
        <w:r w:rsidR="001723D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              </w:t>
        </w:r>
        <w:r w:rsidRPr="008F65D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الفهارس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F5" w:rsidRDefault="00827FF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6F71B58"/>
    <w:multiLevelType w:val="hybridMultilevel"/>
    <w:tmpl w:val="DE04FBB4"/>
    <w:lvl w:ilvl="0" w:tplc="01D221E0">
      <w:start w:val="100"/>
      <w:numFmt w:val="decimal"/>
      <w:lvlText w:val="%1-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A63A7"/>
    <w:multiLevelType w:val="hybridMultilevel"/>
    <w:tmpl w:val="7D640C58"/>
    <w:lvl w:ilvl="0" w:tplc="91CA6D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D389A"/>
    <w:multiLevelType w:val="hybridMultilevel"/>
    <w:tmpl w:val="673CD7E4"/>
    <w:lvl w:ilvl="0" w:tplc="FC201B20">
      <w:start w:val="1"/>
      <w:numFmt w:val="decimal"/>
      <w:lvlText w:val="%1-"/>
      <w:lvlJc w:val="left"/>
      <w:pPr>
        <w:ind w:left="81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4FB10B73"/>
    <w:multiLevelType w:val="hybridMultilevel"/>
    <w:tmpl w:val="D26C2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6">
    <w:nsid w:val="592112CE"/>
    <w:multiLevelType w:val="hybridMultilevel"/>
    <w:tmpl w:val="EAFA1756"/>
    <w:lvl w:ilvl="0" w:tplc="99B42EFC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C6FFB"/>
    <w:multiLevelType w:val="hybridMultilevel"/>
    <w:tmpl w:val="EB107232"/>
    <w:lvl w:ilvl="0" w:tplc="4EF0B4EC">
      <w:start w:val="10"/>
      <w:numFmt w:val="decimal"/>
      <w:lvlText w:val="%1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1093"/>
    <w:rsid w:val="000065A3"/>
    <w:rsid w:val="00012068"/>
    <w:rsid w:val="000150AA"/>
    <w:rsid w:val="00021099"/>
    <w:rsid w:val="0002479B"/>
    <w:rsid w:val="0002505A"/>
    <w:rsid w:val="0003333E"/>
    <w:rsid w:val="000342E6"/>
    <w:rsid w:val="000344E6"/>
    <w:rsid w:val="0004133B"/>
    <w:rsid w:val="00042DEF"/>
    <w:rsid w:val="000438C1"/>
    <w:rsid w:val="000472D5"/>
    <w:rsid w:val="000479DA"/>
    <w:rsid w:val="00051AF1"/>
    <w:rsid w:val="00054973"/>
    <w:rsid w:val="0005732A"/>
    <w:rsid w:val="00060BE9"/>
    <w:rsid w:val="00062B66"/>
    <w:rsid w:val="00062E53"/>
    <w:rsid w:val="0006416F"/>
    <w:rsid w:val="00064DDA"/>
    <w:rsid w:val="00067BF5"/>
    <w:rsid w:val="00070A59"/>
    <w:rsid w:val="00072D60"/>
    <w:rsid w:val="00074E91"/>
    <w:rsid w:val="00075B92"/>
    <w:rsid w:val="000762B5"/>
    <w:rsid w:val="00085E45"/>
    <w:rsid w:val="0009005F"/>
    <w:rsid w:val="0009649E"/>
    <w:rsid w:val="000964F3"/>
    <w:rsid w:val="00097929"/>
    <w:rsid w:val="000A0351"/>
    <w:rsid w:val="000A46A9"/>
    <w:rsid w:val="000A7A6D"/>
    <w:rsid w:val="000B1B92"/>
    <w:rsid w:val="000B356D"/>
    <w:rsid w:val="000B54A8"/>
    <w:rsid w:val="000C0C85"/>
    <w:rsid w:val="000C21E5"/>
    <w:rsid w:val="000C6C15"/>
    <w:rsid w:val="000D2BF3"/>
    <w:rsid w:val="000D3191"/>
    <w:rsid w:val="000D4626"/>
    <w:rsid w:val="000D6032"/>
    <w:rsid w:val="000E545E"/>
    <w:rsid w:val="000F03B5"/>
    <w:rsid w:val="000F24F6"/>
    <w:rsid w:val="000F3A19"/>
    <w:rsid w:val="000F66E4"/>
    <w:rsid w:val="00105330"/>
    <w:rsid w:val="00105AB6"/>
    <w:rsid w:val="001111A8"/>
    <w:rsid w:val="00112FE3"/>
    <w:rsid w:val="00117176"/>
    <w:rsid w:val="00120300"/>
    <w:rsid w:val="0012246B"/>
    <w:rsid w:val="001228C1"/>
    <w:rsid w:val="00126A81"/>
    <w:rsid w:val="0013121A"/>
    <w:rsid w:val="00133133"/>
    <w:rsid w:val="00135DFF"/>
    <w:rsid w:val="00153D36"/>
    <w:rsid w:val="001565A6"/>
    <w:rsid w:val="00163F49"/>
    <w:rsid w:val="00167602"/>
    <w:rsid w:val="001723DF"/>
    <w:rsid w:val="00174D4B"/>
    <w:rsid w:val="001846EE"/>
    <w:rsid w:val="00187B29"/>
    <w:rsid w:val="00190283"/>
    <w:rsid w:val="001923AA"/>
    <w:rsid w:val="00192D7D"/>
    <w:rsid w:val="00193290"/>
    <w:rsid w:val="0019659C"/>
    <w:rsid w:val="00196EDB"/>
    <w:rsid w:val="001A0B4B"/>
    <w:rsid w:val="001A75A3"/>
    <w:rsid w:val="001B026B"/>
    <w:rsid w:val="001B1A8D"/>
    <w:rsid w:val="001B3220"/>
    <w:rsid w:val="001B7FEC"/>
    <w:rsid w:val="001C15B3"/>
    <w:rsid w:val="001C3863"/>
    <w:rsid w:val="001D4773"/>
    <w:rsid w:val="001D7A35"/>
    <w:rsid w:val="001E0560"/>
    <w:rsid w:val="001E38B0"/>
    <w:rsid w:val="001E6FD4"/>
    <w:rsid w:val="001F245F"/>
    <w:rsid w:val="001F2EA5"/>
    <w:rsid w:val="001F7257"/>
    <w:rsid w:val="001F785D"/>
    <w:rsid w:val="00202E83"/>
    <w:rsid w:val="002070BD"/>
    <w:rsid w:val="0021056E"/>
    <w:rsid w:val="00211079"/>
    <w:rsid w:val="00217091"/>
    <w:rsid w:val="002248C0"/>
    <w:rsid w:val="002302A6"/>
    <w:rsid w:val="00235B38"/>
    <w:rsid w:val="002361F6"/>
    <w:rsid w:val="0023780E"/>
    <w:rsid w:val="00244F6F"/>
    <w:rsid w:val="00245553"/>
    <w:rsid w:val="00247AD3"/>
    <w:rsid w:val="00247F6A"/>
    <w:rsid w:val="00250AD1"/>
    <w:rsid w:val="00250E6D"/>
    <w:rsid w:val="00253DDA"/>
    <w:rsid w:val="0026010A"/>
    <w:rsid w:val="0026192A"/>
    <w:rsid w:val="00262265"/>
    <w:rsid w:val="002625F5"/>
    <w:rsid w:val="00267017"/>
    <w:rsid w:val="002700AC"/>
    <w:rsid w:val="00276865"/>
    <w:rsid w:val="00286646"/>
    <w:rsid w:val="00294ED6"/>
    <w:rsid w:val="002953F7"/>
    <w:rsid w:val="00297767"/>
    <w:rsid w:val="002A00ED"/>
    <w:rsid w:val="002A1607"/>
    <w:rsid w:val="002A7ED2"/>
    <w:rsid w:val="002C0B73"/>
    <w:rsid w:val="002C1927"/>
    <w:rsid w:val="002C46BD"/>
    <w:rsid w:val="002C7966"/>
    <w:rsid w:val="002D0335"/>
    <w:rsid w:val="002E3800"/>
    <w:rsid w:val="002E3CFB"/>
    <w:rsid w:val="002E6F75"/>
    <w:rsid w:val="002E7944"/>
    <w:rsid w:val="002F056F"/>
    <w:rsid w:val="00305526"/>
    <w:rsid w:val="00312C7A"/>
    <w:rsid w:val="00314057"/>
    <w:rsid w:val="003208E2"/>
    <w:rsid w:val="00321952"/>
    <w:rsid w:val="003254A5"/>
    <w:rsid w:val="00327442"/>
    <w:rsid w:val="0032755B"/>
    <w:rsid w:val="00327754"/>
    <w:rsid w:val="00332A6A"/>
    <w:rsid w:val="00333192"/>
    <w:rsid w:val="00336EC0"/>
    <w:rsid w:val="003424EF"/>
    <w:rsid w:val="00345DB9"/>
    <w:rsid w:val="00352DF0"/>
    <w:rsid w:val="003554EC"/>
    <w:rsid w:val="00355DC3"/>
    <w:rsid w:val="0036132B"/>
    <w:rsid w:val="00362FD3"/>
    <w:rsid w:val="0036557C"/>
    <w:rsid w:val="0037062D"/>
    <w:rsid w:val="00371066"/>
    <w:rsid w:val="003765A4"/>
    <w:rsid w:val="00380555"/>
    <w:rsid w:val="00380B7E"/>
    <w:rsid w:val="00380DAB"/>
    <w:rsid w:val="00384CD1"/>
    <w:rsid w:val="00384DC9"/>
    <w:rsid w:val="00394E1F"/>
    <w:rsid w:val="00394E77"/>
    <w:rsid w:val="003951DF"/>
    <w:rsid w:val="003B19F3"/>
    <w:rsid w:val="003B2738"/>
    <w:rsid w:val="003B2924"/>
    <w:rsid w:val="003B51EE"/>
    <w:rsid w:val="003C492B"/>
    <w:rsid w:val="003D2E5B"/>
    <w:rsid w:val="003D4986"/>
    <w:rsid w:val="003D7B61"/>
    <w:rsid w:val="003F1764"/>
    <w:rsid w:val="003F490D"/>
    <w:rsid w:val="004026A0"/>
    <w:rsid w:val="004027E3"/>
    <w:rsid w:val="004031F1"/>
    <w:rsid w:val="00406280"/>
    <w:rsid w:val="004156F1"/>
    <w:rsid w:val="004159CC"/>
    <w:rsid w:val="00425F02"/>
    <w:rsid w:val="00427551"/>
    <w:rsid w:val="00440FED"/>
    <w:rsid w:val="004445F8"/>
    <w:rsid w:val="00446BD9"/>
    <w:rsid w:val="00450273"/>
    <w:rsid w:val="00451C7B"/>
    <w:rsid w:val="00452878"/>
    <w:rsid w:val="00464CF4"/>
    <w:rsid w:val="00466CEB"/>
    <w:rsid w:val="00473D78"/>
    <w:rsid w:val="00475117"/>
    <w:rsid w:val="00485F47"/>
    <w:rsid w:val="00491124"/>
    <w:rsid w:val="00496A94"/>
    <w:rsid w:val="004A2177"/>
    <w:rsid w:val="004A26F1"/>
    <w:rsid w:val="004A2C6B"/>
    <w:rsid w:val="004A5665"/>
    <w:rsid w:val="004B4EC4"/>
    <w:rsid w:val="004B58B6"/>
    <w:rsid w:val="004C3A89"/>
    <w:rsid w:val="004C4695"/>
    <w:rsid w:val="004D07BB"/>
    <w:rsid w:val="004D57C1"/>
    <w:rsid w:val="004D5EDC"/>
    <w:rsid w:val="004E1167"/>
    <w:rsid w:val="004E1762"/>
    <w:rsid w:val="004E1EC9"/>
    <w:rsid w:val="004E258D"/>
    <w:rsid w:val="004E2F09"/>
    <w:rsid w:val="004E3C75"/>
    <w:rsid w:val="004F2451"/>
    <w:rsid w:val="005017B3"/>
    <w:rsid w:val="00513717"/>
    <w:rsid w:val="00514F18"/>
    <w:rsid w:val="00516504"/>
    <w:rsid w:val="00522C87"/>
    <w:rsid w:val="0052408F"/>
    <w:rsid w:val="005365EA"/>
    <w:rsid w:val="00541BA5"/>
    <w:rsid w:val="0054287C"/>
    <w:rsid w:val="005437E1"/>
    <w:rsid w:val="00554547"/>
    <w:rsid w:val="00555FFC"/>
    <w:rsid w:val="005576D0"/>
    <w:rsid w:val="00561093"/>
    <w:rsid w:val="005731AE"/>
    <w:rsid w:val="005850E4"/>
    <w:rsid w:val="0059458F"/>
    <w:rsid w:val="005A3D48"/>
    <w:rsid w:val="005A4A00"/>
    <w:rsid w:val="005A7670"/>
    <w:rsid w:val="005A79C6"/>
    <w:rsid w:val="005B10AC"/>
    <w:rsid w:val="005B1639"/>
    <w:rsid w:val="005B38A3"/>
    <w:rsid w:val="005B67A2"/>
    <w:rsid w:val="005B69DC"/>
    <w:rsid w:val="005C06C6"/>
    <w:rsid w:val="005C726C"/>
    <w:rsid w:val="005C7D9D"/>
    <w:rsid w:val="005D06FB"/>
    <w:rsid w:val="005D2CED"/>
    <w:rsid w:val="005E1285"/>
    <w:rsid w:val="005E3BDC"/>
    <w:rsid w:val="005E602F"/>
    <w:rsid w:val="005E7583"/>
    <w:rsid w:val="005E7D94"/>
    <w:rsid w:val="005F2139"/>
    <w:rsid w:val="006055FF"/>
    <w:rsid w:val="006070AC"/>
    <w:rsid w:val="0061316F"/>
    <w:rsid w:val="006171B0"/>
    <w:rsid w:val="00627530"/>
    <w:rsid w:val="006341B7"/>
    <w:rsid w:val="00636AC7"/>
    <w:rsid w:val="00643035"/>
    <w:rsid w:val="0064469B"/>
    <w:rsid w:val="00646F97"/>
    <w:rsid w:val="00653568"/>
    <w:rsid w:val="006760F8"/>
    <w:rsid w:val="006803A9"/>
    <w:rsid w:val="00680566"/>
    <w:rsid w:val="0068596A"/>
    <w:rsid w:val="006A1F79"/>
    <w:rsid w:val="006B4031"/>
    <w:rsid w:val="006B4445"/>
    <w:rsid w:val="006B5D72"/>
    <w:rsid w:val="006B72A7"/>
    <w:rsid w:val="006C1069"/>
    <w:rsid w:val="006C17EB"/>
    <w:rsid w:val="006C3094"/>
    <w:rsid w:val="006D1E57"/>
    <w:rsid w:val="006D40BD"/>
    <w:rsid w:val="006E5F23"/>
    <w:rsid w:val="006E6B72"/>
    <w:rsid w:val="006E6BA2"/>
    <w:rsid w:val="006F19F4"/>
    <w:rsid w:val="006F3ACC"/>
    <w:rsid w:val="006F4846"/>
    <w:rsid w:val="006F4CA7"/>
    <w:rsid w:val="006F5289"/>
    <w:rsid w:val="006F6BC1"/>
    <w:rsid w:val="0070198C"/>
    <w:rsid w:val="00702B22"/>
    <w:rsid w:val="00704678"/>
    <w:rsid w:val="007150A3"/>
    <w:rsid w:val="00716B02"/>
    <w:rsid w:val="00717011"/>
    <w:rsid w:val="007177E6"/>
    <w:rsid w:val="00717B62"/>
    <w:rsid w:val="00721109"/>
    <w:rsid w:val="00727C8D"/>
    <w:rsid w:val="00731597"/>
    <w:rsid w:val="00732B4A"/>
    <w:rsid w:val="0073432C"/>
    <w:rsid w:val="007348D8"/>
    <w:rsid w:val="0074093D"/>
    <w:rsid w:val="00747D23"/>
    <w:rsid w:val="00755D47"/>
    <w:rsid w:val="00756228"/>
    <w:rsid w:val="00757375"/>
    <w:rsid w:val="00760405"/>
    <w:rsid w:val="00771CD2"/>
    <w:rsid w:val="0077236D"/>
    <w:rsid w:val="00776F74"/>
    <w:rsid w:val="00777673"/>
    <w:rsid w:val="00782039"/>
    <w:rsid w:val="007832F9"/>
    <w:rsid w:val="00786779"/>
    <w:rsid w:val="00787FCA"/>
    <w:rsid w:val="00792121"/>
    <w:rsid w:val="007929C4"/>
    <w:rsid w:val="007A1935"/>
    <w:rsid w:val="007B44EB"/>
    <w:rsid w:val="007B5D2B"/>
    <w:rsid w:val="007C0A4A"/>
    <w:rsid w:val="007C2475"/>
    <w:rsid w:val="007C2BC6"/>
    <w:rsid w:val="007C58D9"/>
    <w:rsid w:val="007C72E1"/>
    <w:rsid w:val="007D0D6F"/>
    <w:rsid w:val="007D45A0"/>
    <w:rsid w:val="007E0CE0"/>
    <w:rsid w:val="007E5AA9"/>
    <w:rsid w:val="007E7985"/>
    <w:rsid w:val="007F048C"/>
    <w:rsid w:val="00801349"/>
    <w:rsid w:val="00810A6F"/>
    <w:rsid w:val="00811265"/>
    <w:rsid w:val="0081603B"/>
    <w:rsid w:val="00821CE4"/>
    <w:rsid w:val="008242DF"/>
    <w:rsid w:val="00827FF5"/>
    <w:rsid w:val="008328B2"/>
    <w:rsid w:val="0083469C"/>
    <w:rsid w:val="00842FBF"/>
    <w:rsid w:val="008452E1"/>
    <w:rsid w:val="008502EA"/>
    <w:rsid w:val="0086045A"/>
    <w:rsid w:val="00861205"/>
    <w:rsid w:val="008652AA"/>
    <w:rsid w:val="00865DB6"/>
    <w:rsid w:val="00875E98"/>
    <w:rsid w:val="008777B5"/>
    <w:rsid w:val="0087791A"/>
    <w:rsid w:val="008832F0"/>
    <w:rsid w:val="00890C1C"/>
    <w:rsid w:val="00893E85"/>
    <w:rsid w:val="008A0E6F"/>
    <w:rsid w:val="008C07D7"/>
    <w:rsid w:val="008C4552"/>
    <w:rsid w:val="008D14BC"/>
    <w:rsid w:val="008D563D"/>
    <w:rsid w:val="008E0BF6"/>
    <w:rsid w:val="008E3A44"/>
    <w:rsid w:val="008E4B80"/>
    <w:rsid w:val="008E7934"/>
    <w:rsid w:val="008F3E86"/>
    <w:rsid w:val="008F620F"/>
    <w:rsid w:val="008F65D3"/>
    <w:rsid w:val="0090298A"/>
    <w:rsid w:val="009135BE"/>
    <w:rsid w:val="00920DF0"/>
    <w:rsid w:val="00921609"/>
    <w:rsid w:val="009219F8"/>
    <w:rsid w:val="0092437A"/>
    <w:rsid w:val="009339E2"/>
    <w:rsid w:val="00945F57"/>
    <w:rsid w:val="0095408A"/>
    <w:rsid w:val="00955E70"/>
    <w:rsid w:val="00957BF0"/>
    <w:rsid w:val="009650B4"/>
    <w:rsid w:val="0097351B"/>
    <w:rsid w:val="00977623"/>
    <w:rsid w:val="00977EF3"/>
    <w:rsid w:val="0098023C"/>
    <w:rsid w:val="00981992"/>
    <w:rsid w:val="00982D09"/>
    <w:rsid w:val="00983C5E"/>
    <w:rsid w:val="00984726"/>
    <w:rsid w:val="00991E40"/>
    <w:rsid w:val="009A0459"/>
    <w:rsid w:val="009A04AD"/>
    <w:rsid w:val="009A166A"/>
    <w:rsid w:val="009A1961"/>
    <w:rsid w:val="009A2A38"/>
    <w:rsid w:val="009A7113"/>
    <w:rsid w:val="009A7ACE"/>
    <w:rsid w:val="009B5058"/>
    <w:rsid w:val="009B5BC8"/>
    <w:rsid w:val="009B682D"/>
    <w:rsid w:val="009B6911"/>
    <w:rsid w:val="009B7238"/>
    <w:rsid w:val="009C1C6C"/>
    <w:rsid w:val="009C2D8D"/>
    <w:rsid w:val="009D0FBA"/>
    <w:rsid w:val="009D2A2B"/>
    <w:rsid w:val="009D2D13"/>
    <w:rsid w:val="009D56A8"/>
    <w:rsid w:val="009E160D"/>
    <w:rsid w:val="009E65A1"/>
    <w:rsid w:val="009F2FA2"/>
    <w:rsid w:val="009F588F"/>
    <w:rsid w:val="00A06986"/>
    <w:rsid w:val="00A11E61"/>
    <w:rsid w:val="00A12693"/>
    <w:rsid w:val="00A15DFB"/>
    <w:rsid w:val="00A24D6D"/>
    <w:rsid w:val="00A27676"/>
    <w:rsid w:val="00A27798"/>
    <w:rsid w:val="00A30BD6"/>
    <w:rsid w:val="00A44C74"/>
    <w:rsid w:val="00A464C0"/>
    <w:rsid w:val="00A4652C"/>
    <w:rsid w:val="00A52862"/>
    <w:rsid w:val="00A633E6"/>
    <w:rsid w:val="00A642D1"/>
    <w:rsid w:val="00A72201"/>
    <w:rsid w:val="00A759F8"/>
    <w:rsid w:val="00A75D62"/>
    <w:rsid w:val="00A77824"/>
    <w:rsid w:val="00A8210B"/>
    <w:rsid w:val="00A91B0C"/>
    <w:rsid w:val="00A9296E"/>
    <w:rsid w:val="00A936DB"/>
    <w:rsid w:val="00A964A7"/>
    <w:rsid w:val="00AB18FA"/>
    <w:rsid w:val="00AB3C3B"/>
    <w:rsid w:val="00AC1781"/>
    <w:rsid w:val="00AC6E41"/>
    <w:rsid w:val="00AD0806"/>
    <w:rsid w:val="00AD3DF0"/>
    <w:rsid w:val="00AD4D5E"/>
    <w:rsid w:val="00AE195F"/>
    <w:rsid w:val="00AE553D"/>
    <w:rsid w:val="00AF0BD7"/>
    <w:rsid w:val="00AF5A7F"/>
    <w:rsid w:val="00B06B06"/>
    <w:rsid w:val="00B07399"/>
    <w:rsid w:val="00B16846"/>
    <w:rsid w:val="00B2583F"/>
    <w:rsid w:val="00B31E8D"/>
    <w:rsid w:val="00B33254"/>
    <w:rsid w:val="00B33DFE"/>
    <w:rsid w:val="00B33E5C"/>
    <w:rsid w:val="00B363AB"/>
    <w:rsid w:val="00B37BEC"/>
    <w:rsid w:val="00B42069"/>
    <w:rsid w:val="00B432B8"/>
    <w:rsid w:val="00B437F8"/>
    <w:rsid w:val="00B440EE"/>
    <w:rsid w:val="00B51945"/>
    <w:rsid w:val="00B56A91"/>
    <w:rsid w:val="00B601BD"/>
    <w:rsid w:val="00B65232"/>
    <w:rsid w:val="00B71E25"/>
    <w:rsid w:val="00B74FDE"/>
    <w:rsid w:val="00B83929"/>
    <w:rsid w:val="00B83B2D"/>
    <w:rsid w:val="00B84460"/>
    <w:rsid w:val="00B85555"/>
    <w:rsid w:val="00B85974"/>
    <w:rsid w:val="00B867FF"/>
    <w:rsid w:val="00B93E6A"/>
    <w:rsid w:val="00B97A50"/>
    <w:rsid w:val="00B97AA6"/>
    <w:rsid w:val="00BA16FA"/>
    <w:rsid w:val="00BA2ADC"/>
    <w:rsid w:val="00BB0BC6"/>
    <w:rsid w:val="00BC7434"/>
    <w:rsid w:val="00BD1052"/>
    <w:rsid w:val="00BD3D87"/>
    <w:rsid w:val="00BD43DD"/>
    <w:rsid w:val="00BD5F0A"/>
    <w:rsid w:val="00BE090C"/>
    <w:rsid w:val="00BE1233"/>
    <w:rsid w:val="00BF0C80"/>
    <w:rsid w:val="00C035CF"/>
    <w:rsid w:val="00C07D32"/>
    <w:rsid w:val="00C12155"/>
    <w:rsid w:val="00C12162"/>
    <w:rsid w:val="00C122E4"/>
    <w:rsid w:val="00C126BD"/>
    <w:rsid w:val="00C24890"/>
    <w:rsid w:val="00C3494E"/>
    <w:rsid w:val="00C35982"/>
    <w:rsid w:val="00C36654"/>
    <w:rsid w:val="00C5449D"/>
    <w:rsid w:val="00C5563F"/>
    <w:rsid w:val="00C55D60"/>
    <w:rsid w:val="00C665DC"/>
    <w:rsid w:val="00C67158"/>
    <w:rsid w:val="00C67544"/>
    <w:rsid w:val="00C71A29"/>
    <w:rsid w:val="00C75A2E"/>
    <w:rsid w:val="00C837F3"/>
    <w:rsid w:val="00C8724D"/>
    <w:rsid w:val="00C87552"/>
    <w:rsid w:val="00C9086D"/>
    <w:rsid w:val="00C90B5C"/>
    <w:rsid w:val="00C92360"/>
    <w:rsid w:val="00C9775F"/>
    <w:rsid w:val="00CA304C"/>
    <w:rsid w:val="00CA51AC"/>
    <w:rsid w:val="00CB0DE4"/>
    <w:rsid w:val="00CB2F4F"/>
    <w:rsid w:val="00CB408D"/>
    <w:rsid w:val="00CC1137"/>
    <w:rsid w:val="00CC1C4F"/>
    <w:rsid w:val="00CC49F7"/>
    <w:rsid w:val="00CC7684"/>
    <w:rsid w:val="00CD09CF"/>
    <w:rsid w:val="00CD3A47"/>
    <w:rsid w:val="00CD3BA5"/>
    <w:rsid w:val="00CD4E23"/>
    <w:rsid w:val="00CD50E2"/>
    <w:rsid w:val="00CD6D4E"/>
    <w:rsid w:val="00CE0E30"/>
    <w:rsid w:val="00CE3AC7"/>
    <w:rsid w:val="00CF0972"/>
    <w:rsid w:val="00D0009D"/>
    <w:rsid w:val="00D03619"/>
    <w:rsid w:val="00D113AF"/>
    <w:rsid w:val="00D130F6"/>
    <w:rsid w:val="00D15C17"/>
    <w:rsid w:val="00D166F9"/>
    <w:rsid w:val="00D16F31"/>
    <w:rsid w:val="00D270DD"/>
    <w:rsid w:val="00D27A81"/>
    <w:rsid w:val="00D30584"/>
    <w:rsid w:val="00D3121B"/>
    <w:rsid w:val="00D32C51"/>
    <w:rsid w:val="00D330D2"/>
    <w:rsid w:val="00D367B0"/>
    <w:rsid w:val="00D404E6"/>
    <w:rsid w:val="00D41BF2"/>
    <w:rsid w:val="00D4223E"/>
    <w:rsid w:val="00D4347B"/>
    <w:rsid w:val="00D45B39"/>
    <w:rsid w:val="00D565F6"/>
    <w:rsid w:val="00D6523A"/>
    <w:rsid w:val="00D754D6"/>
    <w:rsid w:val="00D815F9"/>
    <w:rsid w:val="00D83382"/>
    <w:rsid w:val="00D83AD9"/>
    <w:rsid w:val="00D856CB"/>
    <w:rsid w:val="00DA0820"/>
    <w:rsid w:val="00DA3E1F"/>
    <w:rsid w:val="00DA431B"/>
    <w:rsid w:val="00DB0729"/>
    <w:rsid w:val="00DB71F0"/>
    <w:rsid w:val="00DC4892"/>
    <w:rsid w:val="00DC6520"/>
    <w:rsid w:val="00DC6DA0"/>
    <w:rsid w:val="00DD2F1C"/>
    <w:rsid w:val="00DD4609"/>
    <w:rsid w:val="00DE1EA7"/>
    <w:rsid w:val="00DE65F8"/>
    <w:rsid w:val="00DE7318"/>
    <w:rsid w:val="00DE7EE8"/>
    <w:rsid w:val="00DF0CBD"/>
    <w:rsid w:val="00DF39A7"/>
    <w:rsid w:val="00E004E5"/>
    <w:rsid w:val="00E11D81"/>
    <w:rsid w:val="00E12AFC"/>
    <w:rsid w:val="00E143F7"/>
    <w:rsid w:val="00E17CFB"/>
    <w:rsid w:val="00E316B4"/>
    <w:rsid w:val="00E329D3"/>
    <w:rsid w:val="00E33F29"/>
    <w:rsid w:val="00E34A57"/>
    <w:rsid w:val="00E40ACF"/>
    <w:rsid w:val="00E45365"/>
    <w:rsid w:val="00E47C1E"/>
    <w:rsid w:val="00E54A30"/>
    <w:rsid w:val="00E569C5"/>
    <w:rsid w:val="00E65A8F"/>
    <w:rsid w:val="00E71E76"/>
    <w:rsid w:val="00E74828"/>
    <w:rsid w:val="00E74E2C"/>
    <w:rsid w:val="00E75345"/>
    <w:rsid w:val="00E825AB"/>
    <w:rsid w:val="00E902C8"/>
    <w:rsid w:val="00E93D57"/>
    <w:rsid w:val="00E95DC3"/>
    <w:rsid w:val="00EB382E"/>
    <w:rsid w:val="00EB4A90"/>
    <w:rsid w:val="00EB5059"/>
    <w:rsid w:val="00EC0145"/>
    <w:rsid w:val="00EC0F04"/>
    <w:rsid w:val="00EC1700"/>
    <w:rsid w:val="00EC1B9A"/>
    <w:rsid w:val="00EC2620"/>
    <w:rsid w:val="00EC3B1E"/>
    <w:rsid w:val="00EC6BF8"/>
    <w:rsid w:val="00EC7A1C"/>
    <w:rsid w:val="00ED0775"/>
    <w:rsid w:val="00ED0F14"/>
    <w:rsid w:val="00ED6841"/>
    <w:rsid w:val="00ED6969"/>
    <w:rsid w:val="00EE0FE9"/>
    <w:rsid w:val="00EE13C9"/>
    <w:rsid w:val="00EE2200"/>
    <w:rsid w:val="00EE4561"/>
    <w:rsid w:val="00EE6264"/>
    <w:rsid w:val="00EF1F3F"/>
    <w:rsid w:val="00EF71EC"/>
    <w:rsid w:val="00EF7804"/>
    <w:rsid w:val="00EF7BDF"/>
    <w:rsid w:val="00F02525"/>
    <w:rsid w:val="00F05A3A"/>
    <w:rsid w:val="00F07B8C"/>
    <w:rsid w:val="00F164DD"/>
    <w:rsid w:val="00F20207"/>
    <w:rsid w:val="00F27A0E"/>
    <w:rsid w:val="00F332AD"/>
    <w:rsid w:val="00F34A14"/>
    <w:rsid w:val="00F377A1"/>
    <w:rsid w:val="00F560CD"/>
    <w:rsid w:val="00F61205"/>
    <w:rsid w:val="00F62814"/>
    <w:rsid w:val="00F70AF8"/>
    <w:rsid w:val="00F7602A"/>
    <w:rsid w:val="00F771CA"/>
    <w:rsid w:val="00F802B1"/>
    <w:rsid w:val="00F802F2"/>
    <w:rsid w:val="00F81C71"/>
    <w:rsid w:val="00F87A84"/>
    <w:rsid w:val="00F9571E"/>
    <w:rsid w:val="00F97628"/>
    <w:rsid w:val="00FA1481"/>
    <w:rsid w:val="00FA29A2"/>
    <w:rsid w:val="00FA2C2B"/>
    <w:rsid w:val="00FB266C"/>
    <w:rsid w:val="00FB5532"/>
    <w:rsid w:val="00FB7535"/>
    <w:rsid w:val="00FB7ADE"/>
    <w:rsid w:val="00FC03A2"/>
    <w:rsid w:val="00FC079E"/>
    <w:rsid w:val="00FC2DF1"/>
    <w:rsid w:val="00FC6D6B"/>
    <w:rsid w:val="00FC716E"/>
    <w:rsid w:val="00FD20BA"/>
    <w:rsid w:val="00FE1273"/>
    <w:rsid w:val="00FE25B7"/>
    <w:rsid w:val="00FE29AE"/>
    <w:rsid w:val="00FE2EB9"/>
    <w:rsid w:val="00FE517F"/>
    <w:rsid w:val="00FF58AC"/>
    <w:rsid w:val="00FF5E42"/>
    <w:rsid w:val="00FF6F6E"/>
    <w:rsid w:val="00FF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F802B1"/>
    <w:pPr>
      <w:ind w:left="720"/>
      <w:contextualSpacing/>
    </w:pPr>
  </w:style>
  <w:style w:type="table" w:styleId="afd">
    <w:name w:val="Table Grid"/>
    <w:basedOn w:val="a1"/>
    <w:rsid w:val="007C24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Char0"/>
    <w:uiPriority w:val="99"/>
    <w:rsid w:val="00827FF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827FF5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827FF5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C4E92BFFCAB460987D942D71EAC662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63B71FD-3172-440A-BD91-2AC70F757FDC}"/>
      </w:docPartPr>
      <w:docPartBody>
        <w:p w:rsidR="0015322E" w:rsidRDefault="00BD22A3" w:rsidP="00BD22A3">
          <w:pPr>
            <w:pStyle w:val="9C4E92BFFCAB460987D942D71EAC662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951D5"/>
    <w:rsid w:val="00040637"/>
    <w:rsid w:val="00093E8E"/>
    <w:rsid w:val="000C76F0"/>
    <w:rsid w:val="00134CE6"/>
    <w:rsid w:val="0015322E"/>
    <w:rsid w:val="00173B4D"/>
    <w:rsid w:val="00181DC2"/>
    <w:rsid w:val="00277807"/>
    <w:rsid w:val="002D2AEC"/>
    <w:rsid w:val="00303DB7"/>
    <w:rsid w:val="003206BF"/>
    <w:rsid w:val="003845CA"/>
    <w:rsid w:val="003B652F"/>
    <w:rsid w:val="004172D3"/>
    <w:rsid w:val="0048341B"/>
    <w:rsid w:val="00613B5B"/>
    <w:rsid w:val="006C5C58"/>
    <w:rsid w:val="0083356B"/>
    <w:rsid w:val="00853B85"/>
    <w:rsid w:val="008B29DC"/>
    <w:rsid w:val="008C1718"/>
    <w:rsid w:val="008C7070"/>
    <w:rsid w:val="008D66A0"/>
    <w:rsid w:val="0091666D"/>
    <w:rsid w:val="00923B4A"/>
    <w:rsid w:val="00924573"/>
    <w:rsid w:val="009E1B19"/>
    <w:rsid w:val="00A244F5"/>
    <w:rsid w:val="00A81562"/>
    <w:rsid w:val="00B1612F"/>
    <w:rsid w:val="00B36CDE"/>
    <w:rsid w:val="00B64791"/>
    <w:rsid w:val="00BD22A3"/>
    <w:rsid w:val="00C549E8"/>
    <w:rsid w:val="00CB59BF"/>
    <w:rsid w:val="00D52F47"/>
    <w:rsid w:val="00D65CE7"/>
    <w:rsid w:val="00D917BB"/>
    <w:rsid w:val="00D951D5"/>
    <w:rsid w:val="00E75C26"/>
    <w:rsid w:val="00EA367E"/>
    <w:rsid w:val="00EB4808"/>
    <w:rsid w:val="00ED6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873335116204F939FECD4F6AEC36896">
    <w:name w:val="F873335116204F939FECD4F6AEC36896"/>
    <w:rsid w:val="00D951D5"/>
    <w:pPr>
      <w:bidi/>
    </w:pPr>
  </w:style>
  <w:style w:type="paragraph" w:customStyle="1" w:styleId="9C4E92BFFCAB460987D942D71EAC662C">
    <w:name w:val="9C4E92BFFCAB460987D942D71EAC662C"/>
    <w:rsid w:val="00BD22A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EE74206-C9E4-4DB0-9FB0-BD61E0663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8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        الفهارس</vt:lpstr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      الفهارس</dc:title>
  <dc:subject/>
  <dc:creator>raja</dc:creator>
  <cp:keywords/>
  <dc:description/>
  <cp:lastModifiedBy>win 7</cp:lastModifiedBy>
  <cp:revision>498</cp:revision>
  <dcterms:created xsi:type="dcterms:W3CDTF">2012-11-16T22:22:00Z</dcterms:created>
  <dcterms:modified xsi:type="dcterms:W3CDTF">2014-05-25T12:38:00Z</dcterms:modified>
</cp:coreProperties>
</file>