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48" w:rsidRPr="002048B3" w:rsidRDefault="001F4FD8" w:rsidP="00332ACD">
      <w:pPr>
        <w:ind w:left="707" w:firstLine="456"/>
        <w:rPr>
          <w:color w:val="auto"/>
          <w:rtl/>
        </w:rPr>
      </w:pPr>
      <w:r>
        <w:rPr>
          <w:noProof/>
          <w:color w:val="auto"/>
          <w:rtl/>
          <w:lang w:eastAsia="en-US"/>
        </w:rPr>
        <w:pict>
          <v:roundrect id="_x0000_s1026" style="position:absolute;left:0;text-align:left;margin-left:61.95pt;margin-top:6.15pt;width:306.75pt;height:66pt;z-index:251657728" arcsize="10923f">
            <v:shadow on="t" opacity=".5" offset="-14pt,-10pt" offset2="-16pt,-8pt"/>
            <o:extrusion v:ext="view" render="wireFrame"/>
            <v:textbox>
              <w:txbxContent>
                <w:p w:rsidR="00567D20" w:rsidRDefault="00567D20" w:rsidP="00A912BF">
                  <w:r>
                    <w:rPr>
                      <w:rFonts w:cs="DecoType Thuluth" w:hint="cs"/>
                      <w:b/>
                      <w:bCs/>
                      <w:color w:val="auto"/>
                      <w:rtl/>
                    </w:rPr>
                    <w:t xml:space="preserve">                        </w:t>
                  </w:r>
                  <w:r w:rsidRPr="00A00B13">
                    <w:rPr>
                      <w:rFonts w:cs="DecoType Thuluth" w:hint="cs"/>
                      <w:b/>
                      <w:bCs/>
                      <w:color w:val="auto"/>
                      <w:rtl/>
                    </w:rPr>
                    <w:t>فهرس الأحاديث النبوية.</w:t>
                  </w:r>
                </w:p>
                <w:p w:rsidR="00567D20" w:rsidRDefault="00567D20"/>
              </w:txbxContent>
            </v:textbox>
            <w10:wrap anchorx="page"/>
          </v:roundrect>
        </w:pict>
      </w:r>
      <w:r w:rsidR="00C666D8" w:rsidRPr="002048B3">
        <w:rPr>
          <w:rFonts w:hint="cs"/>
          <w:color w:val="auto"/>
          <w:rtl/>
        </w:rPr>
        <w:t>ب</w:t>
      </w:r>
    </w:p>
    <w:p w:rsidR="00416C19" w:rsidRPr="002048B3" w:rsidRDefault="00416C19">
      <w:pPr>
        <w:rPr>
          <w:color w:val="auto"/>
          <w:rtl/>
        </w:rPr>
      </w:pPr>
    </w:p>
    <w:p w:rsidR="00416C19" w:rsidRPr="002048B3" w:rsidRDefault="00416C19" w:rsidP="00A912BF">
      <w:pPr>
        <w:ind w:firstLine="0"/>
        <w:rPr>
          <w:color w:val="auto"/>
          <w:rtl/>
        </w:rPr>
      </w:pPr>
    </w:p>
    <w:tbl>
      <w:tblPr>
        <w:tblStyle w:val="afe"/>
        <w:bidiVisual/>
        <w:tblW w:w="0" w:type="auto"/>
        <w:tblLook w:val="04A0"/>
      </w:tblPr>
      <w:tblGrid>
        <w:gridCol w:w="934"/>
        <w:gridCol w:w="5978"/>
        <w:gridCol w:w="1384"/>
      </w:tblGrid>
      <w:tr w:rsidR="00416C19" w:rsidRPr="002048B3" w:rsidTr="00440966">
        <w:trPr>
          <w:cnfStyle w:val="100000000000"/>
        </w:trPr>
        <w:tc>
          <w:tcPr>
            <w:tcW w:w="934" w:type="dxa"/>
          </w:tcPr>
          <w:p w:rsidR="00416C19" w:rsidRPr="002048B3" w:rsidRDefault="00416C1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م</w:t>
            </w:r>
          </w:p>
        </w:tc>
        <w:tc>
          <w:tcPr>
            <w:tcW w:w="5978" w:type="dxa"/>
          </w:tcPr>
          <w:p w:rsidR="00416C19" w:rsidRPr="002048B3" w:rsidRDefault="00416C1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                       الحديث</w:t>
            </w:r>
          </w:p>
        </w:tc>
        <w:tc>
          <w:tcPr>
            <w:tcW w:w="1384" w:type="dxa"/>
          </w:tcPr>
          <w:p w:rsidR="00416C19" w:rsidRPr="002048B3" w:rsidRDefault="00416C1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الصفحة</w:t>
            </w:r>
          </w:p>
        </w:tc>
      </w:tr>
      <w:tr w:rsidR="00F04F6C" w:rsidRPr="002048B3" w:rsidTr="00440966">
        <w:tc>
          <w:tcPr>
            <w:tcW w:w="934" w:type="dxa"/>
          </w:tcPr>
          <w:p w:rsidR="00F04F6C" w:rsidRPr="002048B3" w:rsidRDefault="006242B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 1</w:t>
            </w:r>
          </w:p>
        </w:tc>
        <w:tc>
          <w:tcPr>
            <w:tcW w:w="5978" w:type="dxa"/>
          </w:tcPr>
          <w:p w:rsidR="00F04F6C" w:rsidRPr="002048B3" w:rsidRDefault="00F04F6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</w:rPr>
              <w:t>اتجروا في أموال اليتامى</w:t>
            </w:r>
          </w:p>
        </w:tc>
        <w:tc>
          <w:tcPr>
            <w:tcW w:w="1384" w:type="dxa"/>
          </w:tcPr>
          <w:p w:rsidR="00F04F6C" w:rsidRPr="002048B3" w:rsidRDefault="00F04F6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414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2</w:t>
            </w:r>
          </w:p>
        </w:tc>
        <w:tc>
          <w:tcPr>
            <w:tcW w:w="5978" w:type="dxa"/>
          </w:tcPr>
          <w:p w:rsidR="00416C19" w:rsidRPr="002048B3" w:rsidRDefault="00AC6ED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اجتنبوا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السبع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الموبقات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416C19" w:rsidRPr="002048B3" w:rsidRDefault="00F3216E" w:rsidP="00CE541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CE541D" w:rsidRPr="002048B3">
              <w:rPr>
                <w:rFonts w:hint="cs"/>
                <w:color w:val="auto"/>
                <w:rtl/>
              </w:rPr>
              <w:t>18</w:t>
            </w:r>
          </w:p>
        </w:tc>
      </w:tr>
      <w:tr w:rsidR="001407FE" w:rsidRPr="002048B3" w:rsidTr="00440966">
        <w:tc>
          <w:tcPr>
            <w:tcW w:w="934" w:type="dxa"/>
          </w:tcPr>
          <w:p w:rsidR="001407FE" w:rsidRPr="002048B3" w:rsidRDefault="006242B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 3</w:t>
            </w:r>
          </w:p>
        </w:tc>
        <w:tc>
          <w:tcPr>
            <w:tcW w:w="5978" w:type="dxa"/>
          </w:tcPr>
          <w:p w:rsidR="001407FE" w:rsidRPr="002048B3" w:rsidRDefault="001407F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اجعل سجودك اخفض من ركوعك</w:t>
            </w:r>
          </w:p>
        </w:tc>
        <w:tc>
          <w:tcPr>
            <w:tcW w:w="1384" w:type="dxa"/>
          </w:tcPr>
          <w:p w:rsidR="001407FE" w:rsidRPr="002048B3" w:rsidRDefault="001407F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223</w:t>
            </w:r>
          </w:p>
        </w:tc>
      </w:tr>
      <w:tr w:rsidR="00895C84" w:rsidRPr="002048B3" w:rsidTr="00440966">
        <w:tc>
          <w:tcPr>
            <w:tcW w:w="934" w:type="dxa"/>
          </w:tcPr>
          <w:p w:rsidR="00895C84" w:rsidRPr="002048B3" w:rsidRDefault="006242B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 4</w:t>
            </w:r>
          </w:p>
        </w:tc>
        <w:tc>
          <w:tcPr>
            <w:tcW w:w="5978" w:type="dxa"/>
          </w:tcPr>
          <w:p w:rsidR="00895C84" w:rsidRPr="002048B3" w:rsidRDefault="00895C8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cs"/>
                <w:color w:val="auto"/>
                <w:rtl/>
                <w:lang w:eastAsia="en-US"/>
              </w:rPr>
              <w:t>احجج عن أبيك واعتمر</w:t>
            </w:r>
          </w:p>
        </w:tc>
        <w:tc>
          <w:tcPr>
            <w:tcW w:w="1384" w:type="dxa"/>
          </w:tcPr>
          <w:p w:rsidR="00895C84" w:rsidRPr="002048B3" w:rsidRDefault="00895C8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358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5</w:t>
            </w:r>
          </w:p>
        </w:tc>
        <w:tc>
          <w:tcPr>
            <w:tcW w:w="5978" w:type="dxa"/>
          </w:tcPr>
          <w:p w:rsidR="00416C19" w:rsidRPr="002048B3" w:rsidRDefault="00AC6ED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احلق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رأسك.</w:t>
            </w:r>
          </w:p>
        </w:tc>
        <w:tc>
          <w:tcPr>
            <w:tcW w:w="1384" w:type="dxa"/>
          </w:tcPr>
          <w:p w:rsidR="00416C19" w:rsidRPr="002048B3" w:rsidRDefault="008523CB" w:rsidP="008523C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335-353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6</w:t>
            </w:r>
          </w:p>
        </w:tc>
        <w:tc>
          <w:tcPr>
            <w:tcW w:w="5978" w:type="dxa"/>
          </w:tcPr>
          <w:p w:rsidR="00416C19" w:rsidRPr="002048B3" w:rsidRDefault="00AC6ED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أدرك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أحدكم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سجدة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العصر،</w:t>
            </w:r>
            <w:r w:rsidRPr="002048B3">
              <w:rPr>
                <w:color w:val="auto"/>
                <w:rtl/>
              </w:rPr>
              <w:t xml:space="preserve">   </w:t>
            </w:r>
            <w:r w:rsidRPr="002048B3">
              <w:rPr>
                <w:rFonts w:hint="eastAsia"/>
                <w:color w:val="auto"/>
                <w:rtl/>
              </w:rPr>
              <w:t>قبل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تغرب</w:t>
            </w:r>
          </w:p>
        </w:tc>
        <w:tc>
          <w:tcPr>
            <w:tcW w:w="1384" w:type="dxa"/>
          </w:tcPr>
          <w:p w:rsidR="00416C19" w:rsidRPr="002048B3" w:rsidRDefault="005A4225" w:rsidP="00250AF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14</w:t>
            </w:r>
            <w:r w:rsidR="00250AF7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7</w:t>
            </w:r>
          </w:p>
        </w:tc>
        <w:tc>
          <w:tcPr>
            <w:tcW w:w="5978" w:type="dxa"/>
          </w:tcPr>
          <w:p w:rsidR="00416C19" w:rsidRPr="002048B3" w:rsidRDefault="007212F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 أراد أحدكم الغائط فليبدأ به.</w:t>
            </w:r>
          </w:p>
        </w:tc>
        <w:tc>
          <w:tcPr>
            <w:tcW w:w="1384" w:type="dxa"/>
          </w:tcPr>
          <w:p w:rsidR="00416C19" w:rsidRPr="002048B3" w:rsidRDefault="000F46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123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416C19" w:rsidRPr="002048B3" w:rsidRDefault="007212F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إذا استأذنت المرأة أحدكم إلى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المسجد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فلا يمنعها.</w:t>
            </w:r>
          </w:p>
        </w:tc>
        <w:tc>
          <w:tcPr>
            <w:tcW w:w="1384" w:type="dxa"/>
          </w:tcPr>
          <w:p w:rsidR="00416C19" w:rsidRPr="002048B3" w:rsidRDefault="00BC4079" w:rsidP="00BC407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216-220</w:t>
            </w:r>
          </w:p>
        </w:tc>
      </w:tr>
      <w:tr w:rsidR="00416C19" w:rsidRPr="002048B3" w:rsidTr="00440966">
        <w:tc>
          <w:tcPr>
            <w:tcW w:w="934" w:type="dxa"/>
          </w:tcPr>
          <w:p w:rsidR="00416C19" w:rsidRPr="002048B3" w:rsidRDefault="003B282D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6242BF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416C19" w:rsidRPr="002048B3" w:rsidRDefault="007212F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اشتد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الزحام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فليسجد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الرجل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ظهر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أخيه.</w:t>
            </w:r>
          </w:p>
        </w:tc>
        <w:tc>
          <w:tcPr>
            <w:tcW w:w="1384" w:type="dxa"/>
          </w:tcPr>
          <w:p w:rsidR="00416C19" w:rsidRPr="002048B3" w:rsidRDefault="008964AE" w:rsidP="002F173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2F1732" w:rsidRPr="002048B3">
              <w:rPr>
                <w:rFonts w:hint="cs"/>
                <w:color w:val="auto"/>
                <w:rtl/>
              </w:rPr>
              <w:t>24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3B282D" w:rsidP="002B5EA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10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 أعتقت الأمة,فهي بالخيار ما لم يطأها.</w:t>
            </w:r>
          </w:p>
        </w:tc>
        <w:tc>
          <w:tcPr>
            <w:tcW w:w="1384" w:type="dxa"/>
          </w:tcPr>
          <w:p w:rsidR="007212FF" w:rsidRPr="002048B3" w:rsidRDefault="003A5546" w:rsidP="005314E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6</w:t>
            </w:r>
            <w:r w:rsidR="00E0655D" w:rsidRPr="002048B3">
              <w:rPr>
                <w:rFonts w:hint="cs"/>
                <w:color w:val="auto"/>
                <w:rtl/>
              </w:rPr>
              <w:t>11</w:t>
            </w:r>
            <w:r w:rsidRPr="002048B3">
              <w:rPr>
                <w:rFonts w:hint="cs"/>
                <w:color w:val="auto"/>
                <w:rtl/>
              </w:rPr>
              <w:t>-</w:t>
            </w:r>
            <w:r w:rsidR="005314E9" w:rsidRPr="002048B3">
              <w:rPr>
                <w:rFonts w:hint="cs"/>
                <w:color w:val="auto"/>
                <w:rtl/>
              </w:rPr>
              <w:t>614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3B282D" w:rsidP="002B5EA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11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 افتتح الصلاة رفع يديه ثم لا يعود.</w:t>
            </w:r>
          </w:p>
        </w:tc>
        <w:tc>
          <w:tcPr>
            <w:tcW w:w="1384" w:type="dxa"/>
          </w:tcPr>
          <w:p w:rsidR="007212FF" w:rsidRPr="002048B3" w:rsidRDefault="00FD4975" w:rsidP="00792D4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16</w:t>
            </w:r>
            <w:r w:rsidR="00792D44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B5EA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12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إذا تزوج الرجل البكر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أقام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عندها ثلاثة أيام.</w:t>
            </w:r>
          </w:p>
        </w:tc>
        <w:tc>
          <w:tcPr>
            <w:tcW w:w="1384" w:type="dxa"/>
          </w:tcPr>
          <w:p w:rsidR="007212FF" w:rsidRPr="002048B3" w:rsidRDefault="008E621C" w:rsidP="00E22B6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E22B6F" w:rsidRPr="002048B3">
              <w:rPr>
                <w:rFonts w:hint="cs"/>
                <w:color w:val="auto"/>
                <w:rtl/>
              </w:rPr>
              <w:t>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13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إذا تزوج الرجلُ البكرَ على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الثيب أقام عندها سبعاً.</w:t>
            </w:r>
          </w:p>
        </w:tc>
        <w:tc>
          <w:tcPr>
            <w:tcW w:w="1384" w:type="dxa"/>
          </w:tcPr>
          <w:p w:rsidR="007212FF" w:rsidRPr="002048B3" w:rsidRDefault="006E0380" w:rsidP="00CB246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CB2465" w:rsidRPr="002048B3">
              <w:rPr>
                <w:rFonts w:hint="cs"/>
                <w:color w:val="auto"/>
                <w:rtl/>
              </w:rPr>
              <w:t>43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14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 رفع رأسه من السجود حتى يحاذي بهما فروع أذنيه.</w:t>
            </w:r>
          </w:p>
        </w:tc>
        <w:tc>
          <w:tcPr>
            <w:tcW w:w="1384" w:type="dxa"/>
          </w:tcPr>
          <w:p w:rsidR="007212FF" w:rsidRPr="002048B3" w:rsidRDefault="009A3789" w:rsidP="00A05AA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A05AAE" w:rsidRPr="002048B3">
              <w:rPr>
                <w:rFonts w:hint="cs"/>
                <w:color w:val="auto"/>
                <w:rtl/>
              </w:rPr>
              <w:t>78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6242BF">
              <w:rPr>
                <w:rFonts w:hint="cs"/>
                <w:color w:val="auto"/>
                <w:rtl/>
              </w:rPr>
              <w:t>5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ركعت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راحتيك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ركبتيك.</w:t>
            </w:r>
          </w:p>
        </w:tc>
        <w:tc>
          <w:tcPr>
            <w:tcW w:w="1384" w:type="dxa"/>
          </w:tcPr>
          <w:p w:rsidR="007212FF" w:rsidRPr="002048B3" w:rsidRDefault="00801A6F" w:rsidP="000D17A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E07452" w:rsidRPr="002048B3">
              <w:rPr>
                <w:rFonts w:hint="cs"/>
                <w:color w:val="auto"/>
                <w:rtl/>
              </w:rPr>
              <w:t>1</w:t>
            </w:r>
            <w:r w:rsidR="000D17AD" w:rsidRPr="002048B3">
              <w:rPr>
                <w:rFonts w:hint="cs"/>
                <w:color w:val="auto"/>
                <w:rtl/>
              </w:rPr>
              <w:t>66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6242BF">
              <w:rPr>
                <w:rFonts w:hint="cs"/>
                <w:color w:val="auto"/>
                <w:rtl/>
              </w:rPr>
              <w:t>6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سجد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السجدة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الأولى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فرفع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رأسه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منها،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رفع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يديه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تلقاء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وجهه.</w:t>
            </w:r>
          </w:p>
        </w:tc>
        <w:tc>
          <w:tcPr>
            <w:tcW w:w="1384" w:type="dxa"/>
          </w:tcPr>
          <w:p w:rsidR="007212FF" w:rsidRPr="002048B3" w:rsidRDefault="001B3743" w:rsidP="00DB4E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18</w:t>
            </w:r>
            <w:r w:rsidR="00DB4ED8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2C0A49" w:rsidRPr="002048B3" w:rsidTr="00440966">
        <w:tc>
          <w:tcPr>
            <w:tcW w:w="934" w:type="dxa"/>
          </w:tcPr>
          <w:p w:rsidR="002C0A49" w:rsidRPr="002048B3" w:rsidRDefault="006242BF" w:rsidP="002B5EAE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17</w:t>
            </w:r>
          </w:p>
        </w:tc>
        <w:tc>
          <w:tcPr>
            <w:tcW w:w="5978" w:type="dxa"/>
          </w:tcPr>
          <w:p w:rsidR="002C0A49" w:rsidRPr="002048B3" w:rsidRDefault="002C0A4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 صلى أحدكم ركعتين قبل الفجر فليضطجع</w:t>
            </w:r>
          </w:p>
        </w:tc>
        <w:tc>
          <w:tcPr>
            <w:tcW w:w="1384" w:type="dxa"/>
          </w:tcPr>
          <w:p w:rsidR="002C0A49" w:rsidRPr="002048B3" w:rsidRDefault="002C0A49" w:rsidP="002C0A4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240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18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صليتم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الجمعة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فصلوا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أربعا</w:t>
            </w:r>
            <w:r w:rsidRPr="002048B3">
              <w:rPr>
                <w:rFonts w:hint="cs"/>
                <w:color w:val="auto"/>
                <w:rtl/>
              </w:rPr>
              <w:t>ً.</w:t>
            </w:r>
          </w:p>
        </w:tc>
        <w:tc>
          <w:tcPr>
            <w:tcW w:w="1384" w:type="dxa"/>
          </w:tcPr>
          <w:p w:rsidR="007212FF" w:rsidRPr="002048B3" w:rsidRDefault="001500E6" w:rsidP="009572A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9572A3" w:rsidRPr="002048B3">
              <w:rPr>
                <w:rFonts w:hint="cs"/>
                <w:color w:val="auto"/>
                <w:rtl/>
              </w:rPr>
              <w:t>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19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فعلت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هذا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أو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قضيت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هذا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فقد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قضيت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صلاتك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F3B03" w:rsidP="008A758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8A758A" w:rsidRPr="002048B3">
              <w:rPr>
                <w:rFonts w:hint="cs"/>
                <w:color w:val="auto"/>
                <w:rtl/>
              </w:rPr>
              <w:t>194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</w:t>
            </w:r>
            <w:r w:rsidR="006242BF">
              <w:rPr>
                <w:rFonts w:hint="cs"/>
                <w:color w:val="auto"/>
                <w:rtl/>
              </w:rPr>
              <w:t>20</w:t>
            </w:r>
          </w:p>
        </w:tc>
        <w:tc>
          <w:tcPr>
            <w:tcW w:w="5978" w:type="dxa"/>
          </w:tcPr>
          <w:p w:rsidR="007212FF" w:rsidRPr="002048B3" w:rsidRDefault="000E00B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أذن بلال </w:t>
            </w:r>
            <w:r w:rsidRPr="002048B3">
              <w:rPr>
                <w:rFonts w:hint="cs"/>
                <w:color w:val="auto"/>
              </w:rPr>
              <w:sym w:font="AGA Arabesque" w:char="F074"/>
            </w:r>
            <w:r w:rsidRPr="002048B3">
              <w:rPr>
                <w:rFonts w:hint="cs"/>
                <w:color w:val="auto"/>
                <w:rtl/>
              </w:rPr>
              <w:t xml:space="preserve"> قبل طلوع الفجر فأمره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أن يرجع</w:t>
            </w:r>
          </w:p>
        </w:tc>
        <w:tc>
          <w:tcPr>
            <w:tcW w:w="1384" w:type="dxa"/>
          </w:tcPr>
          <w:p w:rsidR="007212FF" w:rsidRPr="002048B3" w:rsidRDefault="00D673C1" w:rsidP="00944C8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FB4B61" w:rsidRPr="002048B3">
              <w:rPr>
                <w:rFonts w:hint="cs"/>
                <w:color w:val="auto"/>
                <w:rtl/>
              </w:rPr>
              <w:t xml:space="preserve"> 9</w:t>
            </w:r>
            <w:r w:rsidR="00944C88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6242B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242BF">
              <w:rPr>
                <w:rFonts w:hint="cs"/>
                <w:color w:val="auto"/>
                <w:rtl/>
              </w:rPr>
              <w:t>21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أذن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مؤذن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ليلة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برد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0B7547" w:rsidP="00D61DC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61DC7" w:rsidRPr="002048B3">
              <w:rPr>
                <w:rFonts w:hint="cs"/>
                <w:color w:val="auto"/>
                <w:rtl/>
              </w:rPr>
              <w:t>74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37C93">
              <w:rPr>
                <w:rFonts w:hint="cs"/>
                <w:color w:val="auto"/>
                <w:rtl/>
              </w:rPr>
              <w:t>2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أربع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ركعات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ويزيد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شاء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CB3144" w:rsidP="00C7011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C7011B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37C93">
              <w:rPr>
                <w:rFonts w:hint="cs"/>
                <w:color w:val="auto"/>
                <w:rtl/>
              </w:rPr>
              <w:t>3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أربع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الظهر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فيهن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تسليم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320E0B" w:rsidP="000D232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0D232C" w:rsidRPr="002048B3">
              <w:rPr>
                <w:rFonts w:hint="cs"/>
                <w:color w:val="auto"/>
                <w:rtl/>
              </w:rPr>
              <w:t>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37C93">
              <w:rPr>
                <w:rFonts w:hint="cs"/>
                <w:color w:val="auto"/>
                <w:rtl/>
              </w:rPr>
              <w:t>4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الأرض كلها مسجد إلا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الحمام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والمقبرة.</w:t>
            </w:r>
          </w:p>
        </w:tc>
        <w:tc>
          <w:tcPr>
            <w:tcW w:w="1384" w:type="dxa"/>
          </w:tcPr>
          <w:p w:rsidR="007212FF" w:rsidRPr="002048B3" w:rsidRDefault="00326B70" w:rsidP="0072740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72740F" w:rsidRPr="002048B3">
              <w:rPr>
                <w:rFonts w:hint="cs"/>
                <w:color w:val="auto"/>
                <w:rtl/>
              </w:rPr>
              <w:t>03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37C93">
              <w:rPr>
                <w:rFonts w:hint="cs"/>
                <w:color w:val="auto"/>
                <w:rtl/>
              </w:rPr>
              <w:t>5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ازرره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ولو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بشوكة.</w:t>
            </w:r>
          </w:p>
        </w:tc>
        <w:tc>
          <w:tcPr>
            <w:tcW w:w="1384" w:type="dxa"/>
          </w:tcPr>
          <w:p w:rsidR="007212FF" w:rsidRPr="002048B3" w:rsidRDefault="00D2594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111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D37C93">
              <w:rPr>
                <w:rFonts w:hint="cs"/>
                <w:color w:val="auto"/>
                <w:rtl/>
              </w:rPr>
              <w:t>6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استنزهوا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البول</w:t>
            </w:r>
            <w:r w:rsidRPr="002048B3">
              <w:rPr>
                <w:color w:val="auto"/>
                <w:rtl/>
              </w:rPr>
              <w:t xml:space="preserve">, </w:t>
            </w:r>
            <w:r w:rsidRPr="002048B3">
              <w:rPr>
                <w:rFonts w:hint="cs"/>
                <w:color w:val="auto"/>
                <w:rtl/>
              </w:rPr>
              <w:t>فإن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عامّة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عذاب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القبر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منهُ.</w:t>
            </w:r>
          </w:p>
        </w:tc>
        <w:tc>
          <w:tcPr>
            <w:tcW w:w="1384" w:type="dxa"/>
          </w:tcPr>
          <w:p w:rsidR="007212FF" w:rsidRPr="002048B3" w:rsidRDefault="00A97FE2" w:rsidP="00492DB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6</w:t>
            </w:r>
            <w:r w:rsidR="00492DB8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9D5D8C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DA2EEB"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>27</w:t>
            </w:r>
          </w:p>
        </w:tc>
        <w:tc>
          <w:tcPr>
            <w:tcW w:w="5978" w:type="dxa"/>
          </w:tcPr>
          <w:p w:rsidR="007212FF" w:rsidRPr="002048B3" w:rsidRDefault="008C201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اسم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قلب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كل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مسلم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AB6DAC" w:rsidP="001F22F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1F22F6" w:rsidRPr="002048B3">
              <w:rPr>
                <w:rFonts w:hint="cs"/>
                <w:color w:val="auto"/>
                <w:rtl/>
              </w:rPr>
              <w:t>66</w:t>
            </w:r>
          </w:p>
        </w:tc>
      </w:tr>
      <w:tr w:rsidR="008C06C3" w:rsidRPr="002048B3" w:rsidTr="00440966">
        <w:tc>
          <w:tcPr>
            <w:tcW w:w="934" w:type="dxa"/>
          </w:tcPr>
          <w:p w:rsidR="008C06C3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28</w:t>
            </w:r>
          </w:p>
        </w:tc>
        <w:tc>
          <w:tcPr>
            <w:tcW w:w="5978" w:type="dxa"/>
          </w:tcPr>
          <w:p w:rsidR="008C06C3" w:rsidRPr="002048B3" w:rsidRDefault="008C06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اسمعان إذا قعدتما فضما بعض اللحم </w:t>
            </w:r>
          </w:p>
        </w:tc>
        <w:tc>
          <w:tcPr>
            <w:tcW w:w="1384" w:type="dxa"/>
          </w:tcPr>
          <w:p w:rsidR="008C06C3" w:rsidRPr="002048B3" w:rsidRDefault="008C06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189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29      </w:t>
            </w:r>
          </w:p>
        </w:tc>
        <w:tc>
          <w:tcPr>
            <w:tcW w:w="5978" w:type="dxa"/>
          </w:tcPr>
          <w:p w:rsidR="007212FF" w:rsidRPr="002048B3" w:rsidRDefault="00C14B4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أسهم النبي</w:t>
            </w:r>
            <w:r w:rsidR="00A37740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لفرسه سهما وله سهما.</w:t>
            </w:r>
          </w:p>
        </w:tc>
        <w:tc>
          <w:tcPr>
            <w:tcW w:w="1384" w:type="dxa"/>
          </w:tcPr>
          <w:p w:rsidR="007212FF" w:rsidRPr="002048B3" w:rsidRDefault="00A31A5E" w:rsidP="008D090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8D0901" w:rsidRPr="002048B3">
              <w:rPr>
                <w:rFonts w:hint="cs"/>
                <w:color w:val="auto"/>
                <w:rtl/>
              </w:rPr>
              <w:t>34</w:t>
            </w:r>
          </w:p>
        </w:tc>
      </w:tr>
      <w:tr w:rsidR="001F4851" w:rsidRPr="002048B3" w:rsidTr="00440966">
        <w:tc>
          <w:tcPr>
            <w:tcW w:w="934" w:type="dxa"/>
          </w:tcPr>
          <w:p w:rsidR="001F4851" w:rsidRPr="002048B3" w:rsidRDefault="001F4851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30</w:t>
            </w:r>
          </w:p>
        </w:tc>
        <w:tc>
          <w:tcPr>
            <w:tcW w:w="5978" w:type="dxa"/>
          </w:tcPr>
          <w:p w:rsidR="001F4851" w:rsidRPr="002048B3" w:rsidRDefault="001F485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اضربوا عليه بالدفوف</w:t>
            </w:r>
          </w:p>
        </w:tc>
        <w:tc>
          <w:tcPr>
            <w:tcW w:w="1384" w:type="dxa"/>
          </w:tcPr>
          <w:p w:rsidR="001F4851" w:rsidRPr="002048B3" w:rsidRDefault="001F4851" w:rsidP="00C3444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C34449" w:rsidRPr="002048B3">
              <w:rPr>
                <w:rFonts w:hint="cs"/>
                <w:color w:val="auto"/>
                <w:rtl/>
              </w:rPr>
              <w:t>31</w:t>
            </w:r>
          </w:p>
        </w:tc>
      </w:tr>
      <w:tr w:rsidR="001F4851" w:rsidRPr="002048B3" w:rsidTr="00440966">
        <w:tc>
          <w:tcPr>
            <w:tcW w:w="934" w:type="dxa"/>
          </w:tcPr>
          <w:p w:rsidR="001F4851" w:rsidRPr="002048B3" w:rsidRDefault="001F4851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31</w:t>
            </w:r>
          </w:p>
        </w:tc>
        <w:tc>
          <w:tcPr>
            <w:tcW w:w="5978" w:type="dxa"/>
          </w:tcPr>
          <w:p w:rsidR="001F4851" w:rsidRPr="002048B3" w:rsidRDefault="001F485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اضربوا عليه بالغربال</w:t>
            </w:r>
          </w:p>
        </w:tc>
        <w:tc>
          <w:tcPr>
            <w:tcW w:w="1384" w:type="dxa"/>
          </w:tcPr>
          <w:p w:rsidR="001F4851" w:rsidRPr="002048B3" w:rsidRDefault="001F4851" w:rsidP="00C3444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C34449" w:rsidRPr="002048B3">
              <w:rPr>
                <w:rFonts w:hint="cs"/>
                <w:color w:val="auto"/>
                <w:rtl/>
              </w:rPr>
              <w:t>31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32</w:t>
            </w:r>
          </w:p>
        </w:tc>
        <w:tc>
          <w:tcPr>
            <w:tcW w:w="5978" w:type="dxa"/>
          </w:tcPr>
          <w:p w:rsidR="007212FF" w:rsidRPr="002048B3" w:rsidRDefault="00C14B4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أطعم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ستة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مساكين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لكل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مسكين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نصف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صاع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تمر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12BB3" w:rsidP="008523C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8523CB" w:rsidRPr="002048B3">
              <w:rPr>
                <w:rFonts w:hint="cs"/>
                <w:color w:val="auto"/>
                <w:rtl/>
              </w:rPr>
              <w:t>53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33</w:t>
            </w:r>
          </w:p>
        </w:tc>
        <w:tc>
          <w:tcPr>
            <w:tcW w:w="5978" w:type="dxa"/>
          </w:tcPr>
          <w:p w:rsidR="007212FF" w:rsidRPr="002048B3" w:rsidRDefault="00C14B4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أعطيت خمساً لم يعطهن أحد قبلي.</w:t>
            </w:r>
          </w:p>
        </w:tc>
        <w:tc>
          <w:tcPr>
            <w:tcW w:w="1384" w:type="dxa"/>
          </w:tcPr>
          <w:p w:rsidR="007212FF" w:rsidRPr="002048B3" w:rsidRDefault="000E1313" w:rsidP="00766F1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5B38CB" w:rsidRPr="002048B3">
              <w:rPr>
                <w:rFonts w:hint="cs"/>
                <w:color w:val="auto"/>
                <w:rtl/>
              </w:rPr>
              <w:t xml:space="preserve"> 30</w:t>
            </w:r>
            <w:r w:rsidR="00766F16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34</w:t>
            </w:r>
          </w:p>
        </w:tc>
        <w:tc>
          <w:tcPr>
            <w:tcW w:w="5978" w:type="dxa"/>
          </w:tcPr>
          <w:p w:rsidR="007212FF" w:rsidRPr="002048B3" w:rsidRDefault="00C14B4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افترش</w:t>
            </w:r>
            <w:r w:rsidR="0086164C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رجله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اليسرى، ووضع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اليسرى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فخذه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اليسرى.</w:t>
            </w:r>
          </w:p>
        </w:tc>
        <w:tc>
          <w:tcPr>
            <w:tcW w:w="1384" w:type="dxa"/>
          </w:tcPr>
          <w:p w:rsidR="007212FF" w:rsidRPr="002048B3" w:rsidRDefault="008B5A15" w:rsidP="00FA795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17</w:t>
            </w:r>
            <w:r w:rsidR="00FA7955" w:rsidRPr="002048B3">
              <w:rPr>
                <w:rFonts w:hint="cs"/>
                <w:color w:val="auto"/>
                <w:rtl/>
              </w:rPr>
              <w:t>4</w:t>
            </w:r>
          </w:p>
        </w:tc>
      </w:tr>
      <w:tr w:rsidR="002910D0" w:rsidRPr="002048B3" w:rsidTr="00440966">
        <w:tc>
          <w:tcPr>
            <w:tcW w:w="934" w:type="dxa"/>
          </w:tcPr>
          <w:p w:rsidR="002910D0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35  </w:t>
            </w:r>
          </w:p>
        </w:tc>
        <w:tc>
          <w:tcPr>
            <w:tcW w:w="5978" w:type="dxa"/>
          </w:tcPr>
          <w:p w:rsidR="002910D0" w:rsidRPr="002048B3" w:rsidRDefault="002910D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أكل تمر خيبر هكذا</w:t>
            </w:r>
          </w:p>
        </w:tc>
        <w:tc>
          <w:tcPr>
            <w:tcW w:w="1384" w:type="dxa"/>
          </w:tcPr>
          <w:p w:rsidR="002910D0" w:rsidRPr="002048B3" w:rsidRDefault="002333E1" w:rsidP="00FA795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36</w:t>
            </w:r>
          </w:p>
        </w:tc>
        <w:tc>
          <w:tcPr>
            <w:tcW w:w="5978" w:type="dxa"/>
          </w:tcPr>
          <w:p w:rsidR="007212FF" w:rsidRPr="002048B3" w:rsidRDefault="00AB4DC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ألا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تعجب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مغيث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بريرة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7341EB" w:rsidP="0043063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6</w:t>
            </w:r>
            <w:r w:rsidR="00430639" w:rsidRPr="002048B3">
              <w:rPr>
                <w:rFonts w:hint="cs"/>
                <w:color w:val="auto"/>
                <w:rtl/>
              </w:rPr>
              <w:t>16</w:t>
            </w:r>
          </w:p>
        </w:tc>
      </w:tr>
      <w:tr w:rsidR="00D40469" w:rsidRPr="002048B3" w:rsidTr="00440966">
        <w:tc>
          <w:tcPr>
            <w:tcW w:w="934" w:type="dxa"/>
          </w:tcPr>
          <w:p w:rsidR="00D40469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37</w:t>
            </w:r>
          </w:p>
        </w:tc>
        <w:tc>
          <w:tcPr>
            <w:tcW w:w="5978" w:type="dxa"/>
          </w:tcPr>
          <w:p w:rsidR="00D40469" w:rsidRPr="002048B3" w:rsidRDefault="00D4046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آلى رسول</w:t>
            </w:r>
            <w:r w:rsidRPr="002048B3">
              <w:rPr>
                <w:rFonts w:hint="cs"/>
                <w:color w:val="auto"/>
              </w:rPr>
              <w:sym w:font="AGA Arabesque" w:char="F074"/>
            </w:r>
            <w:r w:rsidRPr="002048B3">
              <w:rPr>
                <w:rFonts w:hint="cs"/>
                <w:color w:val="auto"/>
                <w:rtl/>
              </w:rPr>
              <w:t xml:space="preserve"> من نسائه.</w:t>
            </w:r>
          </w:p>
        </w:tc>
        <w:tc>
          <w:tcPr>
            <w:tcW w:w="1384" w:type="dxa"/>
          </w:tcPr>
          <w:p w:rsidR="00D40469" w:rsidRPr="002048B3" w:rsidRDefault="00116607" w:rsidP="007778C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7778C4" w:rsidRPr="002048B3">
              <w:rPr>
                <w:rFonts w:hint="cs"/>
                <w:color w:val="auto"/>
                <w:rtl/>
              </w:rPr>
              <w:t>69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38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ألا صلوا في رحالكم.</w:t>
            </w:r>
          </w:p>
        </w:tc>
        <w:tc>
          <w:tcPr>
            <w:tcW w:w="1384" w:type="dxa"/>
          </w:tcPr>
          <w:p w:rsidR="007212FF" w:rsidRPr="002048B3" w:rsidRDefault="00817AA9" w:rsidP="00E2627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27</w:t>
            </w:r>
            <w:r w:rsidR="00E2627A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D37C93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ألحدوا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لحدا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وانصبوا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علي</w:t>
            </w:r>
            <w:r w:rsidRPr="002048B3">
              <w:rPr>
                <w:rFonts w:hint="cs"/>
                <w:color w:val="auto"/>
                <w:rtl/>
              </w:rPr>
              <w:t>َّ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اللبن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4C07EF" w:rsidP="00DA31B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DA31B7" w:rsidRPr="002048B3">
              <w:rPr>
                <w:rFonts w:hint="cs"/>
                <w:color w:val="auto"/>
                <w:rtl/>
              </w:rPr>
              <w:t>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40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اللهم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هذا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قسمي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أملك.</w:t>
            </w:r>
          </w:p>
        </w:tc>
        <w:tc>
          <w:tcPr>
            <w:tcW w:w="1384" w:type="dxa"/>
          </w:tcPr>
          <w:p w:rsidR="007212FF" w:rsidRPr="002048B3" w:rsidRDefault="0075254D" w:rsidP="00F24DD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F24DD0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41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أمرتني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عائشة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أكتب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مصحفاً.</w:t>
            </w:r>
          </w:p>
        </w:tc>
        <w:tc>
          <w:tcPr>
            <w:tcW w:w="1384" w:type="dxa"/>
          </w:tcPr>
          <w:p w:rsidR="007212FF" w:rsidRPr="002048B3" w:rsidRDefault="00013E1D" w:rsidP="009D46F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9D46F9" w:rsidRPr="002048B3">
              <w:rPr>
                <w:rFonts w:hint="cs"/>
                <w:color w:val="auto"/>
                <w:rtl/>
              </w:rPr>
              <w:t>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42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أمر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محرما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بقتل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حية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بمنى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3E0BB1" w:rsidP="00AE6DB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34</w:t>
            </w:r>
            <w:r w:rsidR="00AE6DB9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4</w:t>
            </w:r>
            <w:r w:rsidR="00D37C93">
              <w:rPr>
                <w:rFonts w:hint="cs"/>
                <w:color w:val="auto"/>
                <w:rtl/>
              </w:rPr>
              <w:t>3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أمرنا تعني النبي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="00146F64"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أن نخرج في العيدين العواتق.</w:t>
            </w:r>
          </w:p>
        </w:tc>
        <w:tc>
          <w:tcPr>
            <w:tcW w:w="1384" w:type="dxa"/>
          </w:tcPr>
          <w:p w:rsidR="007212FF" w:rsidRPr="002048B3" w:rsidRDefault="00BF619E" w:rsidP="008F6E8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8F6E8D" w:rsidRPr="002048B3">
              <w:rPr>
                <w:rFonts w:hint="cs"/>
                <w:color w:val="auto"/>
                <w:rtl/>
              </w:rPr>
              <w:t>294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37C93">
              <w:rPr>
                <w:rFonts w:hint="cs"/>
                <w:color w:val="auto"/>
                <w:rtl/>
              </w:rPr>
              <w:t>4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تؤم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أهل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دارها.</w:t>
            </w:r>
          </w:p>
        </w:tc>
        <w:tc>
          <w:tcPr>
            <w:tcW w:w="1384" w:type="dxa"/>
          </w:tcPr>
          <w:p w:rsidR="007212FF" w:rsidRPr="002048B3" w:rsidRDefault="00C97566" w:rsidP="004141C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4141C1" w:rsidRPr="002048B3">
              <w:rPr>
                <w:rFonts w:hint="cs"/>
                <w:color w:val="auto"/>
                <w:rtl/>
              </w:rPr>
              <w:t>13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45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أمرهم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يشربوا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أبوالها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وألبانها.</w:t>
            </w:r>
          </w:p>
        </w:tc>
        <w:tc>
          <w:tcPr>
            <w:tcW w:w="1384" w:type="dxa"/>
          </w:tcPr>
          <w:p w:rsidR="007212FF" w:rsidRPr="002048B3" w:rsidRDefault="000F04E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F56C99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46   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أمرهم</w:t>
            </w:r>
            <w:r w:rsidRPr="002048B3">
              <w:rPr>
                <w:rFonts w:hint="eastAsia"/>
                <w:color w:val="auto"/>
                <w:rtl/>
              </w:rPr>
              <w:t> 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rFonts w:hint="eastAsia"/>
                <w:color w:val="auto"/>
                <w:rtl/>
              </w:rPr>
              <w:t> </w:t>
            </w:r>
            <w:r w:rsidRPr="002048B3">
              <w:rPr>
                <w:rFonts w:hint="cs"/>
                <w:color w:val="auto"/>
                <w:rtl/>
              </w:rPr>
              <w:t>يمسحوا</w:t>
            </w:r>
            <w:r w:rsidRPr="002048B3">
              <w:rPr>
                <w:rFonts w:hint="eastAsia"/>
                <w:color w:val="auto"/>
                <w:rtl/>
              </w:rPr>
              <w:t> 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rFonts w:hint="eastAsia"/>
                <w:color w:val="auto"/>
                <w:rtl/>
              </w:rPr>
              <w:t> </w:t>
            </w:r>
            <w:r w:rsidRPr="002048B3">
              <w:rPr>
                <w:rFonts w:hint="cs"/>
                <w:color w:val="auto"/>
                <w:rtl/>
              </w:rPr>
              <w:t>العصائب</w:t>
            </w:r>
            <w:r w:rsidRPr="002048B3">
              <w:rPr>
                <w:rFonts w:hint="cs"/>
                <w:color w:val="auto"/>
                <w:vertAlign w:val="superscript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والتساخين.</w:t>
            </w:r>
          </w:p>
        </w:tc>
        <w:tc>
          <w:tcPr>
            <w:tcW w:w="1384" w:type="dxa"/>
          </w:tcPr>
          <w:p w:rsidR="007212FF" w:rsidRPr="002048B3" w:rsidRDefault="0097204B" w:rsidP="00A7157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7</w:t>
            </w:r>
            <w:r w:rsidR="00A7157B" w:rsidRPr="002048B3">
              <w:rPr>
                <w:rFonts w:hint="cs"/>
                <w:color w:val="auto"/>
                <w:rtl/>
              </w:rPr>
              <w:t>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F56C99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47     </w:t>
            </w:r>
          </w:p>
        </w:tc>
        <w:tc>
          <w:tcPr>
            <w:tcW w:w="5978" w:type="dxa"/>
          </w:tcPr>
          <w:p w:rsidR="007212FF" w:rsidRPr="002048B3" w:rsidRDefault="008B34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أمرهم النبي أن يصلوا في رحالهم.</w:t>
            </w:r>
          </w:p>
        </w:tc>
        <w:tc>
          <w:tcPr>
            <w:tcW w:w="1384" w:type="dxa"/>
          </w:tcPr>
          <w:p w:rsidR="007212FF" w:rsidRPr="002048B3" w:rsidRDefault="0095681F" w:rsidP="00A224D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</w:t>
            </w:r>
            <w:r w:rsidR="00A224D1" w:rsidRPr="002048B3">
              <w:rPr>
                <w:rFonts w:hint="cs"/>
                <w:color w:val="auto"/>
                <w:rtl/>
              </w:rPr>
              <w:t>72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37C93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7212FF" w:rsidRPr="002048B3" w:rsidRDefault="007A01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امكثي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بيتك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أربعة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أشهر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وعشرا</w:t>
            </w:r>
            <w:r w:rsidRPr="002048B3">
              <w:rPr>
                <w:rFonts w:hint="cs"/>
                <w:color w:val="auto"/>
                <w:rtl/>
              </w:rPr>
              <w:t>ً.</w:t>
            </w:r>
          </w:p>
        </w:tc>
        <w:tc>
          <w:tcPr>
            <w:tcW w:w="1384" w:type="dxa"/>
          </w:tcPr>
          <w:p w:rsidR="007212FF" w:rsidRPr="002048B3" w:rsidRDefault="00A103D7" w:rsidP="00AE0CA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AE0CA6" w:rsidRPr="002048B3">
              <w:rPr>
                <w:rFonts w:hint="cs"/>
                <w:color w:val="auto"/>
                <w:rtl/>
              </w:rPr>
              <w:t>497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37C93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B431E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أحببت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تنظر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إلى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 فاقتد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ابن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الزبير</w:t>
            </w:r>
          </w:p>
        </w:tc>
        <w:tc>
          <w:tcPr>
            <w:tcW w:w="1384" w:type="dxa"/>
          </w:tcPr>
          <w:p w:rsidR="007212FF" w:rsidRPr="002048B3" w:rsidRDefault="0060230D" w:rsidP="004D740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136656" w:rsidRPr="002048B3">
              <w:rPr>
                <w:rFonts w:hint="cs"/>
                <w:color w:val="auto"/>
                <w:rtl/>
              </w:rPr>
              <w:t>1</w:t>
            </w:r>
            <w:r w:rsidR="004D7409" w:rsidRPr="002048B3">
              <w:rPr>
                <w:rFonts w:hint="cs"/>
                <w:color w:val="auto"/>
                <w:rtl/>
              </w:rPr>
              <w:t>79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50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أمدكم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هي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خير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حمر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النعم</w:t>
            </w:r>
          </w:p>
        </w:tc>
        <w:tc>
          <w:tcPr>
            <w:tcW w:w="1384" w:type="dxa"/>
          </w:tcPr>
          <w:p w:rsidR="007212FF" w:rsidRPr="002048B3" w:rsidRDefault="0060230D" w:rsidP="00AF37D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</w:t>
            </w:r>
            <w:r w:rsidR="00AF37D7" w:rsidRPr="002048B3">
              <w:rPr>
                <w:rFonts w:hint="cs"/>
                <w:color w:val="auto"/>
                <w:rtl/>
              </w:rPr>
              <w:t>48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51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</w:t>
            </w:r>
            <w:r w:rsidRPr="002048B3">
              <w:rPr>
                <w:rFonts w:hint="eastAsia"/>
                <w:color w:val="auto"/>
                <w:rtl/>
              </w:rPr>
              <w:t>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تجاوز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أمتي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الخطأ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والنسيان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252043" w:rsidP="006506C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5</w:t>
            </w:r>
            <w:r w:rsidR="006506CA" w:rsidRPr="002048B3">
              <w:rPr>
                <w:rFonts w:hint="cs"/>
                <w:color w:val="auto"/>
                <w:rtl/>
              </w:rPr>
              <w:t>64</w:t>
            </w:r>
            <w:r w:rsidRPr="002048B3">
              <w:rPr>
                <w:rFonts w:hint="cs"/>
                <w:color w:val="auto"/>
                <w:rtl/>
              </w:rPr>
              <w:t>-5</w:t>
            </w:r>
            <w:r w:rsidR="006506CA" w:rsidRPr="002048B3">
              <w:rPr>
                <w:rFonts w:hint="cs"/>
                <w:color w:val="auto"/>
                <w:rtl/>
              </w:rPr>
              <w:t>74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3314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52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حرم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مكة،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تحل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لأحد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قبلي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CF7215" w:rsidP="003D0FA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</w:t>
            </w:r>
            <w:r w:rsidR="003D0FAA" w:rsidRPr="002048B3">
              <w:rPr>
                <w:rFonts w:hint="cs"/>
                <w:color w:val="auto"/>
                <w:rtl/>
              </w:rPr>
              <w:t>8</w:t>
            </w:r>
            <w:r w:rsidRPr="002048B3">
              <w:rPr>
                <w:rFonts w:hint="cs"/>
                <w:color w:val="auto"/>
                <w:rtl/>
              </w:rPr>
              <w:t>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D37C93">
              <w:rPr>
                <w:rFonts w:hint="cs"/>
                <w:color w:val="auto"/>
                <w:rtl/>
              </w:rPr>
              <w:t>3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زادكم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صلاة،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وهي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الوتر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131383" w:rsidP="00AF37D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</w:t>
            </w:r>
            <w:r w:rsidR="00AF37D7" w:rsidRPr="002048B3">
              <w:rPr>
                <w:rFonts w:hint="cs"/>
                <w:color w:val="auto"/>
                <w:rtl/>
              </w:rPr>
              <w:t>49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233145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>54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الله 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يجعل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شفاءكم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حرم عليكم.</w:t>
            </w:r>
          </w:p>
        </w:tc>
        <w:tc>
          <w:tcPr>
            <w:tcW w:w="1384" w:type="dxa"/>
          </w:tcPr>
          <w:p w:rsidR="007212FF" w:rsidRPr="002048B3" w:rsidRDefault="0085691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 57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55</w:t>
            </w:r>
          </w:p>
        </w:tc>
        <w:tc>
          <w:tcPr>
            <w:tcW w:w="5978" w:type="dxa"/>
          </w:tcPr>
          <w:p w:rsidR="007212FF" w:rsidRPr="002048B3" w:rsidRDefault="00DD0632" w:rsidP="0072512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إن بلالاً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يؤذن بليل</w:t>
            </w:r>
          </w:p>
        </w:tc>
        <w:tc>
          <w:tcPr>
            <w:tcW w:w="1384" w:type="dxa"/>
          </w:tcPr>
          <w:p w:rsidR="007212FF" w:rsidRPr="002048B3" w:rsidRDefault="00C81928" w:rsidP="005F78F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1951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10</w:t>
            </w:r>
            <w:r w:rsidR="005F78FD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56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إن بلالاً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يؤذن بليل,لينتبه نائمكم ويرجع قائمكم.</w:t>
            </w:r>
          </w:p>
        </w:tc>
        <w:tc>
          <w:tcPr>
            <w:tcW w:w="1384" w:type="dxa"/>
          </w:tcPr>
          <w:p w:rsidR="007212FF" w:rsidRPr="002048B3" w:rsidRDefault="002E0158" w:rsidP="00C3496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10</w:t>
            </w:r>
            <w:r w:rsidR="00C34962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F04922" w:rsidRPr="002048B3" w:rsidTr="00440966">
        <w:tc>
          <w:tcPr>
            <w:tcW w:w="934" w:type="dxa"/>
          </w:tcPr>
          <w:p w:rsidR="00F04922" w:rsidRPr="002048B3" w:rsidRDefault="00F04922" w:rsidP="0023314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D37C93">
              <w:rPr>
                <w:rFonts w:hint="cs"/>
                <w:color w:val="auto"/>
                <w:rtl/>
              </w:rPr>
              <w:t>7</w:t>
            </w:r>
          </w:p>
        </w:tc>
        <w:tc>
          <w:tcPr>
            <w:tcW w:w="5978" w:type="dxa"/>
          </w:tcPr>
          <w:p w:rsidR="00F04922" w:rsidRPr="002048B3" w:rsidRDefault="00F0492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أنتوضأ من لحوم الغنم؟ قال 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شئت فتوضأ</w:t>
            </w:r>
          </w:p>
        </w:tc>
        <w:tc>
          <w:tcPr>
            <w:tcW w:w="1384" w:type="dxa"/>
          </w:tcPr>
          <w:p w:rsidR="00F04922" w:rsidRPr="002048B3" w:rsidRDefault="009C7F4D" w:rsidP="00BC57B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04922" w:rsidRPr="002048B3">
              <w:rPr>
                <w:rFonts w:hint="cs"/>
                <w:color w:val="auto"/>
                <w:rtl/>
              </w:rPr>
              <w:t xml:space="preserve">   5</w:t>
            </w:r>
            <w:r w:rsidR="00BC57B5" w:rsidRPr="002048B3">
              <w:rPr>
                <w:rFonts w:hint="cs"/>
                <w:color w:val="auto"/>
                <w:rtl/>
              </w:rPr>
              <w:t>5</w:t>
            </w:r>
          </w:p>
        </w:tc>
      </w:tr>
      <w:tr w:rsidR="004F0001" w:rsidRPr="002048B3" w:rsidTr="00440966">
        <w:tc>
          <w:tcPr>
            <w:tcW w:w="934" w:type="dxa"/>
          </w:tcPr>
          <w:p w:rsidR="004F0001" w:rsidRPr="002048B3" w:rsidRDefault="00D37C93" w:rsidP="0023314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58</w:t>
            </w:r>
          </w:p>
        </w:tc>
        <w:tc>
          <w:tcPr>
            <w:tcW w:w="5978" w:type="dxa"/>
          </w:tcPr>
          <w:p w:rsidR="004F0001" w:rsidRPr="002048B3" w:rsidRDefault="004F00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cs"/>
                <w:color w:val="auto"/>
                <w:rtl/>
              </w:rPr>
              <w:t>إن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حبسني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حابس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فمحلِّي</w:t>
            </w:r>
          </w:p>
        </w:tc>
        <w:tc>
          <w:tcPr>
            <w:tcW w:w="1384" w:type="dxa"/>
          </w:tcPr>
          <w:p w:rsidR="004F0001" w:rsidRPr="002048B3" w:rsidRDefault="009C7F4D" w:rsidP="00BC57B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4F0001" w:rsidRPr="002048B3">
              <w:rPr>
                <w:rFonts w:hint="cs"/>
                <w:color w:val="auto"/>
                <w:rtl/>
              </w:rPr>
              <w:t xml:space="preserve"> 373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D37C93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رجلا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امرأة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دبرها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CA6E94" w:rsidP="00AA625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7F4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4</w:t>
            </w:r>
            <w:r w:rsidR="00AA6256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3314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>60</w:t>
            </w:r>
            <w:r w:rsidR="002B3115">
              <w:rPr>
                <w:rFonts w:hint="cs"/>
                <w:color w:val="auto"/>
                <w:rtl/>
              </w:rPr>
              <w:t xml:space="preserve"> 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 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أجاز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شهادة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أهل الكتاب.</w:t>
            </w:r>
          </w:p>
        </w:tc>
        <w:tc>
          <w:tcPr>
            <w:tcW w:w="1384" w:type="dxa"/>
          </w:tcPr>
          <w:p w:rsidR="007212FF" w:rsidRPr="002048B3" w:rsidRDefault="002B3574" w:rsidP="00400DC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7F4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400DCA" w:rsidRPr="002048B3">
              <w:rPr>
                <w:rFonts w:hint="cs"/>
                <w:color w:val="auto"/>
                <w:rtl/>
              </w:rPr>
              <w:t>592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2B3115" w:rsidP="0023314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61</w:t>
            </w:r>
          </w:p>
        </w:tc>
        <w:tc>
          <w:tcPr>
            <w:tcW w:w="5978" w:type="dxa"/>
          </w:tcPr>
          <w:p w:rsidR="007212FF" w:rsidRPr="002048B3" w:rsidRDefault="00DD06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الله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أعطى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الفارس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ثلاثة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أسهم.</w:t>
            </w:r>
          </w:p>
        </w:tc>
        <w:tc>
          <w:tcPr>
            <w:tcW w:w="1384" w:type="dxa"/>
          </w:tcPr>
          <w:p w:rsidR="007212FF" w:rsidRPr="002048B3" w:rsidRDefault="00CD3BA9" w:rsidP="009D251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7F4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5</w:t>
            </w:r>
            <w:r w:rsidR="009D2518" w:rsidRPr="002048B3">
              <w:rPr>
                <w:rFonts w:hint="cs"/>
                <w:color w:val="auto"/>
                <w:rtl/>
              </w:rPr>
              <w:t>31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233145" w:rsidP="00F0492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62   </w:t>
            </w:r>
          </w:p>
        </w:tc>
        <w:tc>
          <w:tcPr>
            <w:tcW w:w="5978" w:type="dxa"/>
          </w:tcPr>
          <w:p w:rsidR="007212FF" w:rsidRPr="002048B3" w:rsidRDefault="00FD5F3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 رسول الله توضأ ومسح على الجوربين والنعلين</w:t>
            </w:r>
          </w:p>
        </w:tc>
        <w:tc>
          <w:tcPr>
            <w:tcW w:w="1384" w:type="dxa"/>
          </w:tcPr>
          <w:p w:rsidR="007212FF" w:rsidRPr="002048B3" w:rsidRDefault="001F505D" w:rsidP="00E71D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7</w:t>
            </w:r>
            <w:r w:rsidR="00E71DD8" w:rsidRPr="002048B3">
              <w:rPr>
                <w:rFonts w:hint="cs"/>
                <w:color w:val="auto"/>
                <w:rtl/>
              </w:rPr>
              <w:t>6</w:t>
            </w:r>
            <w:r w:rsidRPr="002048B3">
              <w:rPr>
                <w:rFonts w:hint="cs"/>
                <w:color w:val="auto"/>
                <w:rtl/>
              </w:rPr>
              <w:t xml:space="preserve"> -</w:t>
            </w:r>
            <w:r w:rsidR="00E71DD8" w:rsidRPr="002048B3">
              <w:rPr>
                <w:rFonts w:hint="cs"/>
                <w:color w:val="auto"/>
                <w:rtl/>
              </w:rPr>
              <w:t>78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233145" w:rsidP="00F0492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63</w:t>
            </w:r>
          </w:p>
        </w:tc>
        <w:tc>
          <w:tcPr>
            <w:tcW w:w="5978" w:type="dxa"/>
          </w:tcPr>
          <w:p w:rsidR="007212FF" w:rsidRPr="002048B3" w:rsidRDefault="001277F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رسول</w:t>
            </w:r>
            <w:r w:rsidRPr="002048B3">
              <w:rPr>
                <w:rFonts w:hint="cs"/>
                <w:color w:val="auto"/>
                <w:rtl/>
              </w:rPr>
              <w:t xml:space="preserve"> الله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فرض على كل مسلم قتل رج</w:t>
            </w:r>
            <w:r w:rsidRPr="002048B3">
              <w:rPr>
                <w:rFonts w:hint="cs"/>
                <w:color w:val="auto"/>
                <w:rtl/>
              </w:rPr>
              <w:t>لاً.</w:t>
            </w:r>
          </w:p>
        </w:tc>
        <w:tc>
          <w:tcPr>
            <w:tcW w:w="1384" w:type="dxa"/>
          </w:tcPr>
          <w:p w:rsidR="007212FF" w:rsidRPr="002048B3" w:rsidRDefault="006139EE" w:rsidP="0053468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7F4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534688" w:rsidRPr="002048B3">
              <w:rPr>
                <w:rFonts w:hint="cs"/>
                <w:color w:val="auto"/>
                <w:rtl/>
              </w:rPr>
              <w:t>504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233145" w:rsidP="0023314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64</w:t>
            </w:r>
          </w:p>
        </w:tc>
        <w:tc>
          <w:tcPr>
            <w:tcW w:w="5978" w:type="dxa"/>
          </w:tcPr>
          <w:p w:rsidR="007212FF" w:rsidRPr="002048B3" w:rsidRDefault="001277F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eastAsia"/>
                <w:color w:val="auto"/>
                <w:rtl/>
              </w:rPr>
              <w:t>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قال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للوزغ</w:t>
            </w:r>
            <w:r w:rsidRPr="002048B3">
              <w:rPr>
                <w:color w:val="auto"/>
                <w:rtl/>
              </w:rPr>
              <w:t xml:space="preserve">:  </w:t>
            </w:r>
            <w:r w:rsidRPr="002048B3">
              <w:rPr>
                <w:rFonts w:hint="cs"/>
                <w:color w:val="auto"/>
                <w:rtl/>
              </w:rPr>
              <w:t>"</w:t>
            </w:r>
            <w:r w:rsidRPr="002048B3">
              <w:rPr>
                <w:rFonts w:hint="eastAsia"/>
                <w:color w:val="auto"/>
                <w:rtl/>
              </w:rPr>
              <w:t>فويسق</w:t>
            </w:r>
            <w:r w:rsidRPr="002048B3">
              <w:rPr>
                <w:rFonts w:hint="cs"/>
                <w:color w:val="auto"/>
                <w:rtl/>
              </w:rPr>
              <w:t>".</w:t>
            </w:r>
          </w:p>
        </w:tc>
        <w:tc>
          <w:tcPr>
            <w:tcW w:w="1384" w:type="dxa"/>
          </w:tcPr>
          <w:p w:rsidR="007212FF" w:rsidRPr="002048B3" w:rsidRDefault="009C7F4D" w:rsidP="00772DF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C1951" w:rsidRPr="002048B3">
              <w:rPr>
                <w:rFonts w:hint="cs"/>
                <w:color w:val="auto"/>
                <w:rtl/>
              </w:rPr>
              <w:t xml:space="preserve"> </w:t>
            </w:r>
            <w:r w:rsidR="002F1D61" w:rsidRPr="002048B3">
              <w:rPr>
                <w:rFonts w:hint="cs"/>
                <w:color w:val="auto"/>
                <w:rtl/>
              </w:rPr>
              <w:t xml:space="preserve"> </w:t>
            </w:r>
            <w:r w:rsidR="00772DF4" w:rsidRPr="002048B3">
              <w:rPr>
                <w:rFonts w:hint="cs"/>
                <w:color w:val="auto"/>
                <w:rtl/>
              </w:rPr>
              <w:t>339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65</w:t>
            </w:r>
          </w:p>
        </w:tc>
        <w:tc>
          <w:tcPr>
            <w:tcW w:w="5978" w:type="dxa"/>
          </w:tcPr>
          <w:p w:rsidR="007212FF" w:rsidRPr="002048B3" w:rsidRDefault="001277F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</w:t>
            </w:r>
            <w:r w:rsidRPr="002048B3">
              <w:rPr>
                <w:rFonts w:hint="eastAsia"/>
                <w:color w:val="auto"/>
                <w:rtl/>
              </w:rPr>
              <w:t>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="000609ED"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يوتر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البعير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C7F4D" w:rsidP="00823B6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E7990" w:rsidRPr="002048B3">
              <w:rPr>
                <w:rFonts w:hint="cs"/>
                <w:color w:val="auto"/>
                <w:rtl/>
              </w:rPr>
              <w:t xml:space="preserve">  2</w:t>
            </w:r>
            <w:r w:rsidR="00823B69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2B3115" w:rsidP="00F0492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66</w:t>
            </w:r>
          </w:p>
        </w:tc>
        <w:tc>
          <w:tcPr>
            <w:tcW w:w="5978" w:type="dxa"/>
          </w:tcPr>
          <w:p w:rsidR="007212FF" w:rsidRPr="002048B3" w:rsidRDefault="000609E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 رسول</w:t>
            </w:r>
            <w:r w:rsidR="00B46759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تزوجها أقام عندها ثلاثاً.</w:t>
            </w:r>
          </w:p>
        </w:tc>
        <w:tc>
          <w:tcPr>
            <w:tcW w:w="1384" w:type="dxa"/>
          </w:tcPr>
          <w:p w:rsidR="007212FF" w:rsidRPr="002048B3" w:rsidRDefault="009C7F4D" w:rsidP="00E22B6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055B31" w:rsidRPr="002048B3">
              <w:rPr>
                <w:rFonts w:hint="cs"/>
                <w:color w:val="auto"/>
                <w:rtl/>
              </w:rPr>
              <w:t xml:space="preserve"> 4</w:t>
            </w:r>
            <w:r w:rsidR="00E22B6F" w:rsidRPr="002048B3">
              <w:rPr>
                <w:rFonts w:hint="cs"/>
                <w:color w:val="auto"/>
                <w:rtl/>
              </w:rPr>
              <w:t>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6</w:t>
            </w:r>
            <w:r w:rsidR="00D37C93">
              <w:rPr>
                <w:rFonts w:hint="cs"/>
                <w:color w:val="auto"/>
                <w:rtl/>
              </w:rPr>
              <w:t>7</w:t>
            </w:r>
          </w:p>
        </w:tc>
        <w:tc>
          <w:tcPr>
            <w:tcW w:w="5978" w:type="dxa"/>
          </w:tcPr>
          <w:p w:rsidR="007212FF" w:rsidRPr="002048B3" w:rsidRDefault="00A1190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الشمس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تطلع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ومعها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قرن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الشيطان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194274" w:rsidP="006437D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0D3B19" w:rsidRPr="002048B3">
              <w:rPr>
                <w:rFonts w:hint="cs"/>
                <w:color w:val="auto"/>
                <w:rtl/>
              </w:rPr>
              <w:t xml:space="preserve">  1</w:t>
            </w:r>
            <w:r w:rsidR="006437D7" w:rsidRPr="002048B3">
              <w:rPr>
                <w:rFonts w:hint="cs"/>
                <w:color w:val="auto"/>
                <w:rtl/>
              </w:rPr>
              <w:t>48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8E0DA2" w:rsidP="00075A66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68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عطب منها شيء</w:t>
            </w:r>
            <w:r w:rsidRPr="002048B3">
              <w:rPr>
                <w:color w:val="auto"/>
                <w:rtl/>
              </w:rPr>
              <w:t xml:space="preserve">   </w:t>
            </w:r>
            <w:r w:rsidRPr="002048B3">
              <w:rPr>
                <w:rFonts w:hint="cs"/>
                <w:color w:val="auto"/>
                <w:rtl/>
              </w:rPr>
              <w:t>فأنحره,ثم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اصبغ نعله في دمه.</w:t>
            </w:r>
          </w:p>
        </w:tc>
        <w:tc>
          <w:tcPr>
            <w:tcW w:w="1384" w:type="dxa"/>
          </w:tcPr>
          <w:p w:rsidR="007212FF" w:rsidRPr="002048B3" w:rsidRDefault="00010866" w:rsidP="000A621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0A6216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69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عطب منها شيء فخشيت عليه موتا فأنحرها.</w:t>
            </w:r>
          </w:p>
        </w:tc>
        <w:tc>
          <w:tcPr>
            <w:tcW w:w="1384" w:type="dxa"/>
          </w:tcPr>
          <w:p w:rsidR="007212FF" w:rsidRPr="002048B3" w:rsidRDefault="00E56A0A" w:rsidP="00F96F4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F96F46" w:rsidRPr="002048B3">
              <w:rPr>
                <w:rFonts w:hint="cs"/>
                <w:color w:val="auto"/>
                <w:rtl/>
              </w:rPr>
              <w:t>43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567D20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70      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العمرة الحج الأصغر.</w:t>
            </w:r>
          </w:p>
        </w:tc>
        <w:tc>
          <w:tcPr>
            <w:tcW w:w="1384" w:type="dxa"/>
          </w:tcPr>
          <w:p w:rsidR="007212FF" w:rsidRPr="002048B3" w:rsidRDefault="00240DF8" w:rsidP="007C7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7C7F85" w:rsidRPr="002048B3">
              <w:rPr>
                <w:rFonts w:hint="cs"/>
                <w:color w:val="auto"/>
                <w:rtl/>
              </w:rPr>
              <w:t>59</w:t>
            </w:r>
          </w:p>
        </w:tc>
      </w:tr>
      <w:tr w:rsidR="00075A66" w:rsidRPr="002048B3" w:rsidTr="00440966">
        <w:tc>
          <w:tcPr>
            <w:tcW w:w="934" w:type="dxa"/>
          </w:tcPr>
          <w:p w:rsidR="00075A66" w:rsidRPr="002048B3" w:rsidRDefault="00075A66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71</w:t>
            </w:r>
          </w:p>
        </w:tc>
        <w:tc>
          <w:tcPr>
            <w:tcW w:w="5978" w:type="dxa"/>
          </w:tcPr>
          <w:p w:rsidR="00075A66" w:rsidRPr="002048B3" w:rsidRDefault="00075A6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قبلها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صلاتين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وبعدها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صلاتين.</w:t>
            </w:r>
            <w:r w:rsidRPr="002048B3">
              <w:rPr>
                <w:color w:val="auto"/>
                <w:rtl/>
              </w:rPr>
              <w:t xml:space="preserve">  </w:t>
            </w:r>
          </w:p>
        </w:tc>
        <w:tc>
          <w:tcPr>
            <w:tcW w:w="1384" w:type="dxa"/>
          </w:tcPr>
          <w:p w:rsidR="00075A66" w:rsidRPr="002048B3" w:rsidRDefault="00075A66" w:rsidP="00D61F1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13</w:t>
            </w:r>
            <w:r w:rsidR="00D61F1A" w:rsidRPr="002048B3">
              <w:rPr>
                <w:rFonts w:hint="cs"/>
                <w:color w:val="auto"/>
                <w:rtl/>
              </w:rPr>
              <w:t>5</w:t>
            </w:r>
          </w:p>
        </w:tc>
      </w:tr>
      <w:tr w:rsidR="00075A66" w:rsidRPr="002048B3" w:rsidTr="00440966">
        <w:tc>
          <w:tcPr>
            <w:tcW w:w="934" w:type="dxa"/>
          </w:tcPr>
          <w:p w:rsidR="00075A66" w:rsidRPr="002048B3" w:rsidRDefault="00BA21DD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075A66"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>72</w:t>
            </w:r>
          </w:p>
        </w:tc>
        <w:tc>
          <w:tcPr>
            <w:tcW w:w="5978" w:type="dxa"/>
          </w:tcPr>
          <w:p w:rsidR="00075A66" w:rsidRPr="002048B3" w:rsidRDefault="00075A6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 قربك فلا خيار لك.</w:t>
            </w:r>
          </w:p>
        </w:tc>
        <w:tc>
          <w:tcPr>
            <w:tcW w:w="1384" w:type="dxa"/>
          </w:tcPr>
          <w:p w:rsidR="00075A66" w:rsidRPr="002048B3" w:rsidRDefault="00075A66" w:rsidP="00F92B0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6</w:t>
            </w:r>
            <w:r w:rsidR="00F92B0F" w:rsidRPr="002048B3">
              <w:rPr>
                <w:rFonts w:hint="cs"/>
                <w:color w:val="auto"/>
                <w:rtl/>
              </w:rPr>
              <w:t>10</w:t>
            </w:r>
          </w:p>
        </w:tc>
      </w:tr>
      <w:tr w:rsidR="007707AD" w:rsidRPr="002048B3" w:rsidTr="00440966">
        <w:tc>
          <w:tcPr>
            <w:tcW w:w="934" w:type="dxa"/>
          </w:tcPr>
          <w:p w:rsidR="007707AD" w:rsidRPr="002048B3" w:rsidRDefault="00BA21D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73  </w:t>
            </w:r>
          </w:p>
        </w:tc>
        <w:tc>
          <w:tcPr>
            <w:tcW w:w="5978" w:type="dxa"/>
          </w:tcPr>
          <w:p w:rsidR="007707AD" w:rsidRPr="002048B3" w:rsidRDefault="007707A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  <w:lang w:eastAsia="en-US"/>
              </w:rPr>
              <w:t>إنما الأعمال بالنّيات</w:t>
            </w:r>
          </w:p>
        </w:tc>
        <w:tc>
          <w:tcPr>
            <w:tcW w:w="1384" w:type="dxa"/>
          </w:tcPr>
          <w:p w:rsidR="007707AD" w:rsidRPr="002048B3" w:rsidRDefault="007707A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470</w:t>
            </w:r>
          </w:p>
        </w:tc>
      </w:tr>
      <w:tr w:rsidR="00C728C0" w:rsidRPr="002048B3" w:rsidTr="00440966">
        <w:tc>
          <w:tcPr>
            <w:tcW w:w="934" w:type="dxa"/>
          </w:tcPr>
          <w:p w:rsidR="00C728C0" w:rsidRPr="002048B3" w:rsidRDefault="00BA21DD" w:rsidP="00BF1C64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74</w:t>
            </w:r>
          </w:p>
        </w:tc>
        <w:tc>
          <w:tcPr>
            <w:tcW w:w="5978" w:type="dxa"/>
          </w:tcPr>
          <w:p w:rsidR="00C728C0" w:rsidRPr="002048B3" w:rsidRDefault="00C728C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جعل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الإمام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ليؤتم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C728C0" w:rsidRPr="002048B3" w:rsidRDefault="00194274" w:rsidP="003B3ED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C728C0" w:rsidRPr="002048B3">
              <w:rPr>
                <w:rFonts w:hint="cs"/>
                <w:color w:val="auto"/>
                <w:rtl/>
              </w:rPr>
              <w:t xml:space="preserve">  2</w:t>
            </w:r>
            <w:r w:rsidR="003B3EDB" w:rsidRPr="002048B3">
              <w:rPr>
                <w:rFonts w:hint="cs"/>
                <w:color w:val="auto"/>
                <w:rtl/>
              </w:rPr>
              <w:t>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BA21DD" w:rsidP="00C728C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75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إنما للمرء ما طابت به نفس إمامه.</w:t>
            </w:r>
          </w:p>
        </w:tc>
        <w:tc>
          <w:tcPr>
            <w:tcW w:w="1384" w:type="dxa"/>
          </w:tcPr>
          <w:p w:rsidR="007212FF" w:rsidRPr="002048B3" w:rsidRDefault="00194274" w:rsidP="00D305F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0A6BAE" w:rsidRPr="002048B3">
              <w:rPr>
                <w:rFonts w:hint="cs"/>
                <w:color w:val="auto"/>
                <w:rtl/>
              </w:rPr>
              <w:t xml:space="preserve">  5</w:t>
            </w:r>
            <w:r w:rsidR="00D305FD" w:rsidRPr="002048B3">
              <w:rPr>
                <w:rFonts w:hint="cs"/>
                <w:color w:val="auto"/>
                <w:rtl/>
              </w:rPr>
              <w:t>54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76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 النبي</w:t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الجمرة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التي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عند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الشجرة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فرماها.</w:t>
            </w:r>
          </w:p>
        </w:tc>
        <w:tc>
          <w:tcPr>
            <w:tcW w:w="1384" w:type="dxa"/>
          </w:tcPr>
          <w:p w:rsidR="007212FF" w:rsidRPr="002048B3" w:rsidRDefault="00194274" w:rsidP="00EF62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E46483" w:rsidRPr="002048B3">
              <w:rPr>
                <w:rFonts w:hint="cs"/>
                <w:color w:val="auto"/>
                <w:rtl/>
              </w:rPr>
              <w:t xml:space="preserve">  3</w:t>
            </w:r>
            <w:r w:rsidR="00EF62AF" w:rsidRPr="002048B3">
              <w:rPr>
                <w:rFonts w:hint="cs"/>
                <w:color w:val="auto"/>
                <w:rtl/>
              </w:rPr>
              <w:t>82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77</w:t>
            </w:r>
          </w:p>
        </w:tc>
        <w:tc>
          <w:tcPr>
            <w:tcW w:w="5978" w:type="dxa"/>
          </w:tcPr>
          <w:p w:rsidR="007212FF" w:rsidRPr="002048B3" w:rsidRDefault="000770C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: </w:t>
            </w:r>
            <w:r w:rsidRPr="002048B3">
              <w:rPr>
                <w:rFonts w:hint="eastAsia"/>
                <w:color w:val="auto"/>
                <w:rtl/>
              </w:rPr>
              <w:t>أجاز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شهادة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اليهود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بعضهم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بعض</w:t>
            </w:r>
            <w:r w:rsidRPr="002048B3">
              <w:rPr>
                <w:color w:val="auto"/>
                <w:vertAlign w:val="superscript"/>
                <w:rtl/>
              </w:rPr>
              <w:t xml:space="preserve">  </w:t>
            </w:r>
          </w:p>
        </w:tc>
        <w:tc>
          <w:tcPr>
            <w:tcW w:w="1384" w:type="dxa"/>
          </w:tcPr>
          <w:p w:rsidR="007212FF" w:rsidRPr="002048B3" w:rsidRDefault="00194274" w:rsidP="00C46FF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C00E6A" w:rsidRPr="002048B3">
              <w:rPr>
                <w:rFonts w:hint="cs"/>
                <w:color w:val="auto"/>
                <w:rtl/>
              </w:rPr>
              <w:t xml:space="preserve">  </w:t>
            </w:r>
            <w:r w:rsidR="00C46FF2" w:rsidRPr="002048B3">
              <w:rPr>
                <w:rFonts w:hint="cs"/>
                <w:color w:val="auto"/>
                <w:rtl/>
              </w:rPr>
              <w:t>594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6E65A2" w:rsidP="00C728C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78</w:t>
            </w:r>
          </w:p>
        </w:tc>
        <w:tc>
          <w:tcPr>
            <w:tcW w:w="5978" w:type="dxa"/>
          </w:tcPr>
          <w:p w:rsidR="007212FF" w:rsidRPr="002048B3" w:rsidRDefault="001E192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النبي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اعتكف في العشر </w:t>
            </w:r>
            <w:r w:rsidRPr="002048B3">
              <w:rPr>
                <w:rFonts w:hint="cs"/>
                <w:color w:val="auto"/>
                <w:rtl/>
              </w:rPr>
              <w:t>الأوُّلِ</w:t>
            </w:r>
            <w:r w:rsidRPr="002048B3">
              <w:rPr>
                <w:color w:val="auto"/>
                <w:rtl/>
              </w:rPr>
              <w:t xml:space="preserve"> من شوال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194274" w:rsidP="0041062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4161E5" w:rsidRPr="002048B3">
              <w:rPr>
                <w:rFonts w:hint="cs"/>
                <w:color w:val="auto"/>
                <w:rtl/>
              </w:rPr>
              <w:t xml:space="preserve">  3</w:t>
            </w:r>
            <w:r w:rsidR="00410629" w:rsidRPr="002048B3">
              <w:rPr>
                <w:rFonts w:hint="cs"/>
                <w:color w:val="auto"/>
                <w:rtl/>
              </w:rPr>
              <w:t>17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79</w:t>
            </w:r>
          </w:p>
        </w:tc>
        <w:tc>
          <w:tcPr>
            <w:tcW w:w="5978" w:type="dxa"/>
          </w:tcPr>
          <w:p w:rsidR="007212FF" w:rsidRPr="002048B3" w:rsidRDefault="001870A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t xml:space="preserve"> 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>أغار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المصطلق.</w:t>
            </w:r>
          </w:p>
        </w:tc>
        <w:tc>
          <w:tcPr>
            <w:tcW w:w="1384" w:type="dxa"/>
          </w:tcPr>
          <w:p w:rsidR="007212FF" w:rsidRPr="002048B3" w:rsidRDefault="00194274" w:rsidP="00FD6A5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31EE6" w:rsidRPr="002048B3">
              <w:rPr>
                <w:rFonts w:hint="cs"/>
                <w:color w:val="auto"/>
                <w:rtl/>
              </w:rPr>
              <w:t xml:space="preserve">  5</w:t>
            </w:r>
            <w:r w:rsidR="00FD6A50" w:rsidRPr="002048B3">
              <w:rPr>
                <w:rFonts w:hint="cs"/>
                <w:color w:val="auto"/>
                <w:rtl/>
              </w:rPr>
              <w:t>23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37C93">
              <w:rPr>
                <w:rFonts w:hint="cs"/>
                <w:color w:val="auto"/>
                <w:rtl/>
              </w:rPr>
              <w:t>80</w:t>
            </w:r>
          </w:p>
        </w:tc>
        <w:tc>
          <w:tcPr>
            <w:tcW w:w="5978" w:type="dxa"/>
          </w:tcPr>
          <w:p w:rsidR="007212FF" w:rsidRPr="002048B3" w:rsidRDefault="001870A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رأى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رجلا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محتزما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بحبل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أبرق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21ECF" w:rsidP="00655C7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194274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3</w:t>
            </w:r>
            <w:r w:rsidR="00655C7B" w:rsidRPr="002048B3">
              <w:rPr>
                <w:rFonts w:hint="cs"/>
                <w:color w:val="auto"/>
                <w:rtl/>
              </w:rPr>
              <w:t>26</w:t>
            </w:r>
          </w:p>
        </w:tc>
      </w:tr>
      <w:tr w:rsidR="00A6684A" w:rsidRPr="002048B3" w:rsidTr="00440966">
        <w:tc>
          <w:tcPr>
            <w:tcW w:w="934" w:type="dxa"/>
          </w:tcPr>
          <w:p w:rsidR="00A6684A" w:rsidRPr="002048B3" w:rsidRDefault="00D37C93" w:rsidP="00996CBC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81</w:t>
            </w:r>
          </w:p>
        </w:tc>
        <w:tc>
          <w:tcPr>
            <w:tcW w:w="5978" w:type="dxa"/>
          </w:tcPr>
          <w:p w:rsidR="00A6684A" w:rsidRPr="002048B3" w:rsidRDefault="00A6684A" w:rsidP="00A6684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خرج من الطواف</w:t>
            </w:r>
          </w:p>
        </w:tc>
        <w:tc>
          <w:tcPr>
            <w:tcW w:w="1384" w:type="dxa"/>
          </w:tcPr>
          <w:p w:rsidR="00A6684A" w:rsidRPr="002048B3" w:rsidRDefault="00194274" w:rsidP="00655C7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A6684A" w:rsidRPr="002048B3">
              <w:rPr>
                <w:rFonts w:hint="cs"/>
                <w:color w:val="auto"/>
                <w:rtl/>
              </w:rPr>
              <w:t xml:space="preserve">  366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996CBC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82</w:t>
            </w:r>
          </w:p>
        </w:tc>
        <w:tc>
          <w:tcPr>
            <w:tcW w:w="5978" w:type="dxa"/>
          </w:tcPr>
          <w:p w:rsidR="007212FF" w:rsidRPr="002048B3" w:rsidRDefault="001870A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eastAsia"/>
                <w:color w:val="auto"/>
                <w:rtl/>
              </w:rPr>
              <w:t>سئل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يقتل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المحرم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194274" w:rsidP="0026201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9939E3" w:rsidRPr="002048B3">
              <w:rPr>
                <w:rFonts w:hint="cs"/>
                <w:color w:val="auto"/>
                <w:rtl/>
              </w:rPr>
              <w:t xml:space="preserve">  34</w:t>
            </w:r>
            <w:r w:rsidR="00262010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C728C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83</w:t>
            </w:r>
          </w:p>
        </w:tc>
        <w:tc>
          <w:tcPr>
            <w:tcW w:w="5978" w:type="dxa"/>
          </w:tcPr>
          <w:p w:rsidR="007212FF" w:rsidRPr="002048B3" w:rsidRDefault="001870A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النبي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قضى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عقل </w:t>
            </w:r>
            <w:r w:rsidRPr="002048B3">
              <w:rPr>
                <w:rFonts w:hint="cs"/>
                <w:color w:val="auto"/>
                <w:rtl/>
              </w:rPr>
              <w:t>أهل</w:t>
            </w:r>
            <w:r w:rsidRPr="002048B3">
              <w:rPr>
                <w:color w:val="auto"/>
                <w:rtl/>
              </w:rPr>
              <w:t xml:space="preserve"> الكتابي</w:t>
            </w:r>
            <w:r w:rsidRPr="002048B3">
              <w:rPr>
                <w:rFonts w:hint="cs"/>
                <w:color w:val="auto"/>
                <w:rtl/>
              </w:rPr>
              <w:t>ي</w:t>
            </w:r>
            <w:r w:rsidRPr="002048B3">
              <w:rPr>
                <w:color w:val="auto"/>
                <w:rtl/>
              </w:rPr>
              <w:t>ن نصف عقل المسلمين</w:t>
            </w:r>
          </w:p>
        </w:tc>
        <w:tc>
          <w:tcPr>
            <w:tcW w:w="1384" w:type="dxa"/>
          </w:tcPr>
          <w:p w:rsidR="007212FF" w:rsidRPr="002048B3" w:rsidRDefault="00194274" w:rsidP="0090032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A55038" w:rsidRPr="002048B3">
              <w:rPr>
                <w:rFonts w:hint="cs"/>
                <w:color w:val="auto"/>
                <w:rtl/>
              </w:rPr>
              <w:t xml:space="preserve">  </w:t>
            </w:r>
            <w:r w:rsidR="0090032A" w:rsidRPr="002048B3">
              <w:rPr>
                <w:rFonts w:hint="cs"/>
                <w:color w:val="auto"/>
                <w:rtl/>
              </w:rPr>
              <w:t>510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84</w:t>
            </w:r>
          </w:p>
        </w:tc>
        <w:tc>
          <w:tcPr>
            <w:tcW w:w="5978" w:type="dxa"/>
          </w:tcPr>
          <w:p w:rsidR="007212FF" w:rsidRPr="002048B3" w:rsidRDefault="00687C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eastAsia"/>
                <w:color w:val="auto"/>
                <w:rtl/>
              </w:rPr>
              <w:t>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اعتكف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صائما</w:t>
            </w:r>
            <w:r w:rsidRPr="002048B3">
              <w:rPr>
                <w:rFonts w:hint="cs"/>
                <w:color w:val="auto"/>
                <w:rtl/>
              </w:rPr>
              <w:t>ً.</w:t>
            </w:r>
          </w:p>
        </w:tc>
        <w:tc>
          <w:tcPr>
            <w:tcW w:w="1384" w:type="dxa"/>
          </w:tcPr>
          <w:p w:rsidR="007212FF" w:rsidRPr="002048B3" w:rsidRDefault="00194274" w:rsidP="0031262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F7513" w:rsidRPr="002048B3">
              <w:rPr>
                <w:rFonts w:hint="cs"/>
                <w:color w:val="auto"/>
                <w:rtl/>
              </w:rPr>
              <w:t xml:space="preserve">  3</w:t>
            </w:r>
            <w:r w:rsidR="00312621" w:rsidRPr="002048B3">
              <w:rPr>
                <w:rFonts w:hint="cs"/>
                <w:color w:val="auto"/>
                <w:rtl/>
              </w:rPr>
              <w:t>15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85</w:t>
            </w:r>
            <w:r w:rsidR="00DA2EEB" w:rsidRPr="002048B3">
              <w:rPr>
                <w:rFonts w:hint="cs"/>
                <w:color w:val="auto"/>
                <w:rtl/>
              </w:rPr>
              <w:t xml:space="preserve">  </w:t>
            </w:r>
          </w:p>
        </w:tc>
        <w:tc>
          <w:tcPr>
            <w:tcW w:w="5978" w:type="dxa"/>
          </w:tcPr>
          <w:p w:rsidR="007212FF" w:rsidRPr="002048B3" w:rsidRDefault="00687C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النبي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color w:val="auto"/>
                <w:rtl/>
              </w:rPr>
              <w:t xml:space="preserve"> ودى العامريين بدية المسلمين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194274" w:rsidP="0044675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151B21" w:rsidRPr="002048B3">
              <w:rPr>
                <w:rFonts w:hint="cs"/>
                <w:color w:val="auto"/>
                <w:rtl/>
              </w:rPr>
              <w:t xml:space="preserve">  </w:t>
            </w:r>
            <w:r w:rsidR="0044675B" w:rsidRPr="002048B3">
              <w:rPr>
                <w:rFonts w:hint="cs"/>
                <w:color w:val="auto"/>
                <w:rtl/>
              </w:rPr>
              <w:t>507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996CB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86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يُجَمِّعُوْا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يصلوا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العيدين.</w:t>
            </w:r>
          </w:p>
        </w:tc>
        <w:tc>
          <w:tcPr>
            <w:tcW w:w="1384" w:type="dxa"/>
          </w:tcPr>
          <w:p w:rsidR="007212FF" w:rsidRPr="002048B3" w:rsidRDefault="00194274" w:rsidP="00FA525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248B3" w:rsidRPr="002048B3">
              <w:rPr>
                <w:rFonts w:hint="cs"/>
                <w:color w:val="auto"/>
                <w:rtl/>
              </w:rPr>
              <w:t xml:space="preserve">  2</w:t>
            </w:r>
            <w:r w:rsidR="00FA5250" w:rsidRPr="002048B3">
              <w:rPr>
                <w:rFonts w:hint="cs"/>
                <w:color w:val="auto"/>
                <w:rtl/>
              </w:rPr>
              <w:t>89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996CBC" w:rsidP="00C728C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87 </w:t>
            </w:r>
            <w:r w:rsidR="00D37C93">
              <w:rPr>
                <w:rFonts w:hint="cs"/>
                <w:color w:val="auto"/>
                <w:rtl/>
              </w:rPr>
              <w:t xml:space="preserve"> 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 اليهود جاوءا إلى رسول الله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برجل وامرأة زنيا.</w:t>
            </w:r>
          </w:p>
        </w:tc>
        <w:tc>
          <w:tcPr>
            <w:tcW w:w="1384" w:type="dxa"/>
          </w:tcPr>
          <w:p w:rsidR="007212FF" w:rsidRPr="002048B3" w:rsidRDefault="00194274" w:rsidP="0021337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7608DB" w:rsidRPr="002048B3">
              <w:rPr>
                <w:rFonts w:hint="cs"/>
                <w:color w:val="auto"/>
                <w:rtl/>
              </w:rPr>
              <w:t xml:space="preserve">  </w:t>
            </w:r>
            <w:r w:rsidR="00213376" w:rsidRPr="002048B3">
              <w:rPr>
                <w:rFonts w:hint="cs"/>
                <w:color w:val="auto"/>
                <w:rtl/>
              </w:rPr>
              <w:t>591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D37C9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88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أنه إذا صلى كبَّر ورفع يديه وإذا أراد أن يركع.</w:t>
            </w:r>
          </w:p>
        </w:tc>
        <w:tc>
          <w:tcPr>
            <w:tcW w:w="1384" w:type="dxa"/>
          </w:tcPr>
          <w:p w:rsidR="007212FF" w:rsidRPr="002048B3" w:rsidRDefault="00194274" w:rsidP="00E6780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865B8" w:rsidRPr="002048B3">
              <w:rPr>
                <w:rFonts w:hint="cs"/>
                <w:color w:val="auto"/>
                <w:rtl/>
              </w:rPr>
              <w:t xml:space="preserve">  1</w:t>
            </w:r>
            <w:r w:rsidR="00E67800" w:rsidRPr="002048B3">
              <w:rPr>
                <w:rFonts w:hint="cs"/>
                <w:color w:val="auto"/>
                <w:rtl/>
              </w:rPr>
              <w:t>57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89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أنه أسهم للفارس سهمين وللراجل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سهما.</w:t>
            </w:r>
          </w:p>
        </w:tc>
        <w:tc>
          <w:tcPr>
            <w:tcW w:w="1384" w:type="dxa"/>
          </w:tcPr>
          <w:p w:rsidR="007212FF" w:rsidRPr="002048B3" w:rsidRDefault="00194274" w:rsidP="00E16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B52FCA" w:rsidRPr="002048B3">
              <w:rPr>
                <w:rFonts w:hint="cs"/>
                <w:color w:val="auto"/>
                <w:rtl/>
              </w:rPr>
              <w:t xml:space="preserve">  5</w:t>
            </w:r>
            <w:r w:rsidR="00E1659D" w:rsidRPr="002048B3">
              <w:rPr>
                <w:rFonts w:hint="cs"/>
                <w:color w:val="auto"/>
                <w:rtl/>
              </w:rPr>
              <w:t>34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90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فجافى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يديه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يديه.</w:t>
            </w:r>
          </w:p>
        </w:tc>
        <w:tc>
          <w:tcPr>
            <w:tcW w:w="1384" w:type="dxa"/>
          </w:tcPr>
          <w:p w:rsidR="007212FF" w:rsidRPr="002048B3" w:rsidRDefault="00194274" w:rsidP="002525C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762E4C" w:rsidRPr="002048B3">
              <w:rPr>
                <w:rFonts w:hint="cs"/>
                <w:color w:val="auto"/>
                <w:rtl/>
              </w:rPr>
              <w:t xml:space="preserve">  1</w:t>
            </w:r>
            <w:r w:rsidR="002525C6" w:rsidRPr="002048B3">
              <w:rPr>
                <w:rFonts w:hint="cs"/>
                <w:color w:val="auto"/>
                <w:rtl/>
              </w:rPr>
              <w:t>66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0C560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91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أنه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يرمي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الجمرة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الدنيا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بسبع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حصيات.</w:t>
            </w:r>
          </w:p>
        </w:tc>
        <w:tc>
          <w:tcPr>
            <w:tcW w:w="1384" w:type="dxa"/>
          </w:tcPr>
          <w:p w:rsidR="007212FF" w:rsidRPr="002048B3" w:rsidRDefault="00FE43C1" w:rsidP="00FE43C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381-382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0C560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92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إنه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النوم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تفريط</w:t>
            </w:r>
          </w:p>
        </w:tc>
        <w:tc>
          <w:tcPr>
            <w:tcW w:w="1384" w:type="dxa"/>
          </w:tcPr>
          <w:p w:rsidR="007212FF" w:rsidRPr="002048B3" w:rsidRDefault="00E34AC2" w:rsidP="000205A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14</w:t>
            </w:r>
            <w:r w:rsidR="000205A4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93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إنهما ليعذبان, وما يعذبان في كبير</w:t>
            </w:r>
          </w:p>
        </w:tc>
        <w:tc>
          <w:tcPr>
            <w:tcW w:w="1384" w:type="dxa"/>
          </w:tcPr>
          <w:p w:rsidR="007212FF" w:rsidRPr="002048B3" w:rsidRDefault="008A31D0" w:rsidP="0001259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6</w:t>
            </w:r>
            <w:r w:rsidR="0001259B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94</w:t>
            </w:r>
          </w:p>
        </w:tc>
        <w:tc>
          <w:tcPr>
            <w:tcW w:w="5978" w:type="dxa"/>
          </w:tcPr>
          <w:p w:rsidR="007212FF" w:rsidRPr="002048B3" w:rsidRDefault="0063674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إني</w:t>
            </w:r>
            <w:r w:rsidR="00912A5C" w:rsidRPr="002048B3">
              <w:rPr>
                <w:rFonts w:hint="cs"/>
                <w:color w:val="auto"/>
                <w:rtl/>
              </w:rPr>
              <w:t xml:space="preserve"> كرهت أن أحرجكم فتمشوا في الطين والدحض.</w:t>
            </w:r>
          </w:p>
        </w:tc>
        <w:tc>
          <w:tcPr>
            <w:tcW w:w="1384" w:type="dxa"/>
          </w:tcPr>
          <w:p w:rsidR="007212FF" w:rsidRPr="002048B3" w:rsidRDefault="008D2065" w:rsidP="007668D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27</w:t>
            </w:r>
            <w:r w:rsidR="007668D4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37C9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37C93">
              <w:rPr>
                <w:rFonts w:hint="cs"/>
                <w:color w:val="auto"/>
                <w:rtl/>
              </w:rPr>
              <w:t xml:space="preserve"> 95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أوف بنذرك.</w:t>
            </w:r>
          </w:p>
        </w:tc>
        <w:tc>
          <w:tcPr>
            <w:tcW w:w="1384" w:type="dxa"/>
          </w:tcPr>
          <w:p w:rsidR="007212FF" w:rsidRPr="002048B3" w:rsidRDefault="00D80A7A" w:rsidP="002A4EA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2A4EA6" w:rsidRPr="002048B3">
              <w:rPr>
                <w:rFonts w:hint="cs"/>
                <w:color w:val="auto"/>
                <w:rtl/>
              </w:rPr>
              <w:t>16</w:t>
            </w:r>
          </w:p>
        </w:tc>
      </w:tr>
      <w:tr w:rsidR="00D83E2B" w:rsidRPr="002048B3" w:rsidTr="00440966">
        <w:tc>
          <w:tcPr>
            <w:tcW w:w="934" w:type="dxa"/>
          </w:tcPr>
          <w:p w:rsidR="00D83E2B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0C5604">
              <w:rPr>
                <w:rFonts w:hint="cs"/>
                <w:color w:val="auto"/>
                <w:rtl/>
              </w:rPr>
              <w:t xml:space="preserve"> </w:t>
            </w:r>
            <w:r>
              <w:rPr>
                <w:rFonts w:hint="cs"/>
                <w:color w:val="auto"/>
                <w:rtl/>
              </w:rPr>
              <w:t>96</w:t>
            </w:r>
          </w:p>
        </w:tc>
        <w:tc>
          <w:tcPr>
            <w:tcW w:w="5978" w:type="dxa"/>
          </w:tcPr>
          <w:p w:rsidR="00D83E2B" w:rsidRPr="002048B3" w:rsidRDefault="00D83E2B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  <w:lang w:eastAsia="en-US"/>
              </w:rPr>
              <w:t>أو ليطبعنَّ الله تعالى على قلوبهم</w:t>
            </w:r>
          </w:p>
        </w:tc>
        <w:tc>
          <w:tcPr>
            <w:tcW w:w="1384" w:type="dxa"/>
          </w:tcPr>
          <w:p w:rsidR="00D83E2B" w:rsidRPr="002048B3" w:rsidRDefault="00D83E2B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262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37C93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0C5604">
              <w:rPr>
                <w:rFonts w:hint="cs"/>
                <w:color w:val="auto"/>
                <w:rtl/>
              </w:rPr>
              <w:t xml:space="preserve"> </w:t>
            </w:r>
            <w:r>
              <w:rPr>
                <w:rFonts w:hint="cs"/>
                <w:color w:val="auto"/>
                <w:rtl/>
              </w:rPr>
              <w:t>97</w:t>
            </w:r>
            <w:r w:rsidR="000C5604">
              <w:rPr>
                <w:rFonts w:hint="cs"/>
                <w:color w:val="auto"/>
                <w:rtl/>
              </w:rPr>
              <w:t xml:space="preserve"> 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أيما امرأة زوجها وليان</w:t>
            </w:r>
            <w:r w:rsidR="00F625D0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,</w:t>
            </w:r>
            <w:r w:rsidR="00F625D0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فهي للأول.</w:t>
            </w:r>
          </w:p>
        </w:tc>
        <w:tc>
          <w:tcPr>
            <w:tcW w:w="1384" w:type="dxa"/>
          </w:tcPr>
          <w:p w:rsidR="007212FF" w:rsidRPr="002048B3" w:rsidRDefault="00B7542B" w:rsidP="00754B4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754B46" w:rsidRPr="002048B3">
              <w:rPr>
                <w:rFonts w:hint="cs"/>
                <w:color w:val="auto"/>
                <w:rtl/>
              </w:rPr>
              <w:t>85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98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أيما عبد كاتب على مائة أوقية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فأدّاَها إلا عشرة أواق.</w:t>
            </w:r>
          </w:p>
        </w:tc>
        <w:tc>
          <w:tcPr>
            <w:tcW w:w="1384" w:type="dxa"/>
          </w:tcPr>
          <w:p w:rsidR="007212FF" w:rsidRPr="002048B3" w:rsidRDefault="003E099B" w:rsidP="003E099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622  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99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بارزت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رجلا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يوم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القادسية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فبلغ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سلبه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اثني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عشر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ألفا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33D78" w:rsidP="00373FC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753C3C" w:rsidRPr="002048B3">
              <w:rPr>
                <w:rFonts w:hint="cs"/>
                <w:color w:val="auto"/>
                <w:rtl/>
              </w:rPr>
              <w:t xml:space="preserve"> 5</w:t>
            </w:r>
            <w:r w:rsidR="00373FCC" w:rsidRPr="002048B3">
              <w:rPr>
                <w:rFonts w:hint="cs"/>
                <w:color w:val="auto"/>
                <w:rtl/>
              </w:rPr>
              <w:t>51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100</w:t>
            </w:r>
          </w:p>
        </w:tc>
        <w:tc>
          <w:tcPr>
            <w:tcW w:w="5978" w:type="dxa"/>
          </w:tcPr>
          <w:p w:rsidR="007212FF" w:rsidRPr="002048B3" w:rsidRDefault="00912A5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البكر إذا انكحها الرجل وله نساء.</w:t>
            </w:r>
          </w:p>
        </w:tc>
        <w:tc>
          <w:tcPr>
            <w:tcW w:w="1384" w:type="dxa"/>
          </w:tcPr>
          <w:p w:rsidR="007212FF" w:rsidRPr="002048B3" w:rsidRDefault="00677721" w:rsidP="00DC743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C7438" w:rsidRPr="002048B3">
              <w:rPr>
                <w:rFonts w:hint="cs"/>
                <w:color w:val="auto"/>
                <w:rtl/>
              </w:rPr>
              <w:t>442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101</w:t>
            </w:r>
          </w:p>
        </w:tc>
        <w:tc>
          <w:tcPr>
            <w:tcW w:w="5978" w:type="dxa"/>
          </w:tcPr>
          <w:p w:rsidR="007212FF" w:rsidRPr="002048B3" w:rsidRDefault="00766A6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تحج البيت وتعتمر.</w:t>
            </w:r>
          </w:p>
        </w:tc>
        <w:tc>
          <w:tcPr>
            <w:tcW w:w="1384" w:type="dxa"/>
          </w:tcPr>
          <w:p w:rsidR="007212FF" w:rsidRPr="002048B3" w:rsidRDefault="00AE20C4" w:rsidP="00895C8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895C84" w:rsidRPr="002048B3">
              <w:rPr>
                <w:rFonts w:hint="cs"/>
                <w:color w:val="auto"/>
                <w:rtl/>
              </w:rPr>
              <w:t>58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102</w:t>
            </w:r>
          </w:p>
        </w:tc>
        <w:tc>
          <w:tcPr>
            <w:tcW w:w="5978" w:type="dxa"/>
          </w:tcPr>
          <w:p w:rsidR="007212FF" w:rsidRPr="002048B3" w:rsidRDefault="00766A6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ترفع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الأيدي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سبع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مواطن.</w:t>
            </w:r>
          </w:p>
        </w:tc>
        <w:tc>
          <w:tcPr>
            <w:tcW w:w="1384" w:type="dxa"/>
          </w:tcPr>
          <w:p w:rsidR="007212FF" w:rsidRPr="002048B3" w:rsidRDefault="00E32836" w:rsidP="009476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16</w:t>
            </w:r>
            <w:r w:rsidR="009476AF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103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ثلاث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ساعات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نهانا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نصلى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فيهن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743178" w:rsidP="007F7EE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7F7EE3" w:rsidRPr="002048B3">
              <w:rPr>
                <w:rFonts w:hint="cs"/>
                <w:color w:val="auto"/>
                <w:rtl/>
              </w:rPr>
              <w:t>48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104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النساء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فوعظهن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وذكرهن.</w:t>
            </w:r>
          </w:p>
        </w:tc>
        <w:tc>
          <w:tcPr>
            <w:tcW w:w="1384" w:type="dxa"/>
          </w:tcPr>
          <w:p w:rsidR="007212FF" w:rsidRPr="002048B3" w:rsidRDefault="00D14835" w:rsidP="00BF7D8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BF7D89" w:rsidRPr="002048B3">
              <w:rPr>
                <w:rFonts w:hint="cs"/>
                <w:color w:val="auto"/>
                <w:rtl/>
              </w:rPr>
              <w:t>296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0C5604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105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>ثم اركع حتى تطمئن راكعا</w:t>
            </w:r>
            <w:r w:rsidRPr="002048B3">
              <w:rPr>
                <w:rFonts w:hint="cs"/>
                <w:color w:val="auto"/>
                <w:rtl/>
              </w:rPr>
              <w:t>ً.</w:t>
            </w:r>
          </w:p>
        </w:tc>
        <w:tc>
          <w:tcPr>
            <w:tcW w:w="1384" w:type="dxa"/>
          </w:tcPr>
          <w:p w:rsidR="007212FF" w:rsidRPr="002048B3" w:rsidRDefault="00FD5A60" w:rsidP="00815B2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0D1518" w:rsidRPr="002048B3">
              <w:rPr>
                <w:rFonts w:hint="cs"/>
                <w:color w:val="auto"/>
                <w:rtl/>
              </w:rPr>
              <w:t xml:space="preserve"> </w:t>
            </w:r>
            <w:r w:rsidR="00815B2A" w:rsidRPr="002048B3">
              <w:rPr>
                <w:rFonts w:hint="cs"/>
                <w:color w:val="auto"/>
                <w:rtl/>
              </w:rPr>
              <w:t>195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106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فوضع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يديه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ركبتيه.</w:t>
            </w:r>
          </w:p>
        </w:tc>
        <w:tc>
          <w:tcPr>
            <w:tcW w:w="1384" w:type="dxa"/>
          </w:tcPr>
          <w:p w:rsidR="007212FF" w:rsidRPr="002048B3" w:rsidRDefault="00311888" w:rsidP="0041366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41366A" w:rsidRPr="002048B3">
              <w:rPr>
                <w:rFonts w:hint="cs"/>
                <w:color w:val="auto"/>
                <w:rtl/>
              </w:rPr>
              <w:t>65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107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خلف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المقام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ركعتين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437573" w:rsidP="007764F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7764F3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6B77CF" w:rsidRPr="002048B3" w:rsidTr="00440966">
        <w:tc>
          <w:tcPr>
            <w:tcW w:w="934" w:type="dxa"/>
          </w:tcPr>
          <w:p w:rsidR="006B77C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10</w:t>
            </w:r>
            <w:r w:rsidR="00D0359D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6B77CF" w:rsidRPr="002048B3" w:rsidRDefault="006B77C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ثم طبّق بين يدية</w:t>
            </w:r>
          </w:p>
        </w:tc>
        <w:tc>
          <w:tcPr>
            <w:tcW w:w="1384" w:type="dxa"/>
          </w:tcPr>
          <w:p w:rsidR="006B77CF" w:rsidRPr="002048B3" w:rsidRDefault="00BC103D" w:rsidP="00E6076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E60764" w:rsidRPr="002048B3">
              <w:rPr>
                <w:rFonts w:hint="cs"/>
                <w:color w:val="auto"/>
                <w:rtl/>
              </w:rPr>
              <w:t>67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10</w:t>
            </w:r>
            <w:r w:rsidR="00D0359D">
              <w:rPr>
                <w:rFonts w:hint="cs"/>
                <w:color w:val="auto"/>
                <w:rtl/>
              </w:rPr>
              <w:t>9</w:t>
            </w:r>
            <w:r w:rsidRPr="002048B3">
              <w:rPr>
                <w:rFonts w:hint="cs"/>
                <w:color w:val="auto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عاد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و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بنى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طوافه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B7690" w:rsidP="006D790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6D7902" w:rsidRPr="002048B3">
              <w:rPr>
                <w:rFonts w:hint="cs"/>
                <w:color w:val="auto"/>
                <w:rtl/>
              </w:rPr>
              <w:t>66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</w:t>
            </w:r>
            <w:r w:rsidR="00D0359D">
              <w:rPr>
                <w:rFonts w:hint="cs"/>
                <w:color w:val="auto"/>
                <w:rtl/>
              </w:rPr>
              <w:t>10</w:t>
            </w:r>
          </w:p>
        </w:tc>
        <w:tc>
          <w:tcPr>
            <w:tcW w:w="5978" w:type="dxa"/>
          </w:tcPr>
          <w:p w:rsidR="007212FF" w:rsidRPr="002048B3" w:rsidRDefault="003C7F6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جاء يوم القيامة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وشقه ساقط.</w:t>
            </w:r>
          </w:p>
        </w:tc>
        <w:tc>
          <w:tcPr>
            <w:tcW w:w="1384" w:type="dxa"/>
          </w:tcPr>
          <w:p w:rsidR="007212FF" w:rsidRPr="002048B3" w:rsidRDefault="00B17943" w:rsidP="00DB787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B787E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</w:t>
            </w:r>
            <w:r w:rsidR="00D0359D">
              <w:rPr>
                <w:rFonts w:hint="cs"/>
                <w:color w:val="auto"/>
                <w:rtl/>
              </w:rPr>
              <w:t>11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الجمعة على </w:t>
            </w:r>
            <w:r w:rsidR="00591757" w:rsidRPr="002048B3">
              <w:rPr>
                <w:rFonts w:hint="cs"/>
                <w:color w:val="auto"/>
                <w:rtl/>
              </w:rPr>
              <w:t xml:space="preserve">كل </w:t>
            </w:r>
            <w:r w:rsidRPr="002048B3">
              <w:rPr>
                <w:rFonts w:hint="cs"/>
                <w:color w:val="auto"/>
                <w:rtl/>
              </w:rPr>
              <w:t>من سمع النداء.</w:t>
            </w:r>
          </w:p>
        </w:tc>
        <w:tc>
          <w:tcPr>
            <w:tcW w:w="1384" w:type="dxa"/>
          </w:tcPr>
          <w:p w:rsidR="007212FF" w:rsidRPr="002048B3" w:rsidRDefault="00591757" w:rsidP="006A6B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26</w:t>
            </w:r>
            <w:r w:rsidR="006A6BAF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94077C" w:rsidRPr="002048B3" w:rsidTr="00440966">
        <w:tc>
          <w:tcPr>
            <w:tcW w:w="934" w:type="dxa"/>
          </w:tcPr>
          <w:p w:rsidR="0094077C" w:rsidRPr="002048B3" w:rsidRDefault="0094077C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</w:t>
            </w:r>
            <w:r w:rsidR="00D0359D">
              <w:rPr>
                <w:rFonts w:hint="cs"/>
                <w:color w:val="auto"/>
                <w:rtl/>
              </w:rPr>
              <w:t>12</w:t>
            </w:r>
          </w:p>
        </w:tc>
        <w:tc>
          <w:tcPr>
            <w:tcW w:w="5978" w:type="dxa"/>
          </w:tcPr>
          <w:p w:rsidR="0094077C" w:rsidRPr="002048B3" w:rsidRDefault="0094077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الجمعة على من أواه الليل إلى أهله.</w:t>
            </w:r>
          </w:p>
        </w:tc>
        <w:tc>
          <w:tcPr>
            <w:tcW w:w="1384" w:type="dxa"/>
          </w:tcPr>
          <w:p w:rsidR="0094077C" w:rsidRPr="002048B3" w:rsidRDefault="0094077C" w:rsidP="006A6B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6A6BAF" w:rsidRPr="002048B3">
              <w:rPr>
                <w:rFonts w:hint="cs"/>
                <w:color w:val="auto"/>
                <w:rtl/>
              </w:rPr>
              <w:t>59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D7D5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</w:t>
            </w:r>
            <w:r w:rsidR="00D0359D">
              <w:rPr>
                <w:rFonts w:hint="cs"/>
                <w:color w:val="auto"/>
                <w:rtl/>
              </w:rPr>
              <w:t>13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حافظوا على الصلوات والصلاة الوسطى والصلاة العصر</w:t>
            </w:r>
          </w:p>
        </w:tc>
        <w:tc>
          <w:tcPr>
            <w:tcW w:w="1384" w:type="dxa"/>
          </w:tcPr>
          <w:p w:rsidR="007212FF" w:rsidRPr="002048B3" w:rsidRDefault="000B68C5" w:rsidP="001C0F5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1C0F5E" w:rsidRPr="002048B3">
              <w:rPr>
                <w:rFonts w:hint="cs"/>
                <w:color w:val="auto"/>
                <w:rtl/>
              </w:rPr>
              <w:t>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D0359D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114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يجد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أحدنا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مكاناً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لموضع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جبهته</w:t>
            </w:r>
          </w:p>
        </w:tc>
        <w:tc>
          <w:tcPr>
            <w:tcW w:w="1384" w:type="dxa"/>
          </w:tcPr>
          <w:p w:rsidR="007212FF" w:rsidRPr="002048B3" w:rsidRDefault="00823B69" w:rsidP="00823B6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252-256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</w:t>
            </w:r>
            <w:r w:rsidR="00D0359D">
              <w:rPr>
                <w:rFonts w:hint="cs"/>
                <w:color w:val="auto"/>
                <w:rtl/>
              </w:rPr>
              <w:t>115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الحج جهاد والعمرة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تطوع.</w:t>
            </w:r>
          </w:p>
        </w:tc>
        <w:tc>
          <w:tcPr>
            <w:tcW w:w="1384" w:type="dxa"/>
          </w:tcPr>
          <w:p w:rsidR="007212FF" w:rsidRPr="002048B3" w:rsidRDefault="00D319E2" w:rsidP="00900E5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900E57" w:rsidRPr="002048B3">
              <w:rPr>
                <w:rFonts w:hint="cs"/>
                <w:color w:val="auto"/>
                <w:rtl/>
              </w:rPr>
              <w:t>62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511A2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116  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حولت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رحلي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الليلة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17360" w:rsidP="00044B3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044B33" w:rsidRPr="002048B3">
              <w:rPr>
                <w:rFonts w:hint="cs"/>
                <w:color w:val="auto"/>
                <w:rtl/>
              </w:rPr>
              <w:t>59</w:t>
            </w:r>
          </w:p>
        </w:tc>
      </w:tr>
      <w:tr w:rsidR="00006455" w:rsidRPr="002048B3" w:rsidTr="00440966">
        <w:tc>
          <w:tcPr>
            <w:tcW w:w="934" w:type="dxa"/>
          </w:tcPr>
          <w:p w:rsidR="00006455" w:rsidRPr="002048B3" w:rsidRDefault="00D0359D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117</w:t>
            </w:r>
          </w:p>
        </w:tc>
        <w:tc>
          <w:tcPr>
            <w:tcW w:w="5978" w:type="dxa"/>
          </w:tcPr>
          <w:p w:rsidR="00006455" w:rsidRPr="002048B3" w:rsidRDefault="0000645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الخراج بالضمان</w:t>
            </w:r>
          </w:p>
        </w:tc>
        <w:tc>
          <w:tcPr>
            <w:tcW w:w="1384" w:type="dxa"/>
          </w:tcPr>
          <w:p w:rsidR="00006455" w:rsidRPr="002048B3" w:rsidRDefault="0000645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397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870F85" w:rsidP="00D0359D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DA2EEB" w:rsidRPr="002048B3">
              <w:rPr>
                <w:rFonts w:hint="cs"/>
                <w:color w:val="auto"/>
                <w:rtl/>
              </w:rPr>
              <w:t xml:space="preserve"> </w:t>
            </w:r>
            <w:r w:rsidR="00D0359D">
              <w:rPr>
                <w:rFonts w:hint="cs"/>
                <w:color w:val="auto"/>
                <w:rtl/>
              </w:rPr>
              <w:t>118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خمس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فواسق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يقتلن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الحل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والحرم..</w:t>
            </w:r>
          </w:p>
        </w:tc>
        <w:tc>
          <w:tcPr>
            <w:tcW w:w="1384" w:type="dxa"/>
          </w:tcPr>
          <w:p w:rsidR="007212FF" w:rsidRPr="002048B3" w:rsidRDefault="008A3E6A" w:rsidP="008A3E6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336-339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11</w:t>
            </w:r>
            <w:r w:rsidR="00D0359D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خمس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قتلهن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حلال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الحرم</w:t>
            </w:r>
            <w:r w:rsidRPr="002048B3">
              <w:rPr>
                <w:color w:val="auto"/>
                <w:rtl/>
              </w:rPr>
              <w:t xml:space="preserve">: </w:t>
            </w:r>
            <w:r w:rsidRPr="002048B3">
              <w:rPr>
                <w:rFonts w:hint="eastAsia"/>
                <w:color w:val="auto"/>
                <w:rtl/>
              </w:rPr>
              <w:t>الحية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856E4" w:rsidP="003E5FD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34</w:t>
            </w:r>
            <w:r w:rsidR="003E5FDC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D0359D">
              <w:rPr>
                <w:rFonts w:hint="cs"/>
                <w:color w:val="auto"/>
                <w:rtl/>
              </w:rPr>
              <w:t>20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خير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صفوف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الرجال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الأول،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وخير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صفوف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النساء</w:t>
            </w:r>
            <w:r w:rsidRPr="002048B3">
              <w:rPr>
                <w:color w:val="auto"/>
                <w:rtl/>
              </w:rPr>
              <w:t xml:space="preserve"> </w:t>
            </w:r>
          </w:p>
        </w:tc>
        <w:tc>
          <w:tcPr>
            <w:tcW w:w="1384" w:type="dxa"/>
          </w:tcPr>
          <w:p w:rsidR="007212FF" w:rsidRPr="002048B3" w:rsidRDefault="00555E37" w:rsidP="006E31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21</w:t>
            </w:r>
            <w:r w:rsidR="006E319D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4722E9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A2EEB" w:rsidRPr="002048B3">
              <w:rPr>
                <w:rFonts w:hint="cs"/>
                <w:color w:val="auto"/>
                <w:rtl/>
              </w:rPr>
              <w:t xml:space="preserve"> 1</w:t>
            </w:r>
            <w:r w:rsidR="00D0359D">
              <w:rPr>
                <w:rFonts w:hint="cs"/>
                <w:color w:val="auto"/>
                <w:rtl/>
              </w:rPr>
              <w:t>21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دخلت العمرة في الحج إلى يوم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القيامة</w:t>
            </w:r>
          </w:p>
        </w:tc>
        <w:tc>
          <w:tcPr>
            <w:tcW w:w="1384" w:type="dxa"/>
          </w:tcPr>
          <w:p w:rsidR="007212FF" w:rsidRPr="002048B3" w:rsidRDefault="008626B3" w:rsidP="0079053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790536" w:rsidRPr="002048B3">
              <w:rPr>
                <w:rFonts w:hint="cs"/>
                <w:color w:val="auto"/>
                <w:rtl/>
              </w:rPr>
              <w:t>57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D0359D">
              <w:rPr>
                <w:rFonts w:hint="cs"/>
                <w:color w:val="auto"/>
                <w:rtl/>
              </w:rPr>
              <w:t>22</w:t>
            </w:r>
          </w:p>
        </w:tc>
        <w:tc>
          <w:tcPr>
            <w:tcW w:w="5978" w:type="dxa"/>
          </w:tcPr>
          <w:p w:rsidR="007212FF" w:rsidRPr="002048B3" w:rsidRDefault="0052763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 xml:space="preserve">دية كل ذي عهد في عهده </w:t>
            </w:r>
            <w:r w:rsidRPr="002048B3">
              <w:rPr>
                <w:rFonts w:hint="cs"/>
                <w:color w:val="auto"/>
                <w:rtl/>
              </w:rPr>
              <w:t>ألف</w:t>
            </w:r>
            <w:r w:rsidRPr="002048B3">
              <w:rPr>
                <w:color w:val="auto"/>
                <w:rtl/>
              </w:rPr>
              <w:t xml:space="preserve"> دينار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F7BF3" w:rsidP="0044675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44675B" w:rsidRPr="002048B3">
              <w:rPr>
                <w:rFonts w:hint="cs"/>
                <w:color w:val="auto"/>
                <w:rtl/>
              </w:rPr>
              <w:t>07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D0359D">
              <w:rPr>
                <w:rFonts w:hint="cs"/>
                <w:color w:val="auto"/>
                <w:rtl/>
              </w:rPr>
              <w:t>23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ذبيحة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المسلم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حلال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وإن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يسم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485312" w:rsidP="0050339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503398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D035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D0359D">
              <w:rPr>
                <w:rFonts w:hint="cs"/>
                <w:color w:val="auto"/>
                <w:rtl/>
              </w:rPr>
              <w:t>24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ذكاة الجنين ذكاة أمه.</w:t>
            </w:r>
          </w:p>
        </w:tc>
        <w:tc>
          <w:tcPr>
            <w:tcW w:w="1384" w:type="dxa"/>
          </w:tcPr>
          <w:p w:rsidR="007212FF" w:rsidRPr="002048B3" w:rsidRDefault="00877176" w:rsidP="00B36A3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B36A34" w:rsidRPr="002048B3">
              <w:rPr>
                <w:rFonts w:hint="cs"/>
                <w:color w:val="auto"/>
                <w:rtl/>
              </w:rPr>
              <w:t>77</w:t>
            </w:r>
            <w:r w:rsidRPr="002048B3">
              <w:rPr>
                <w:rFonts w:hint="cs"/>
                <w:color w:val="auto"/>
                <w:rtl/>
              </w:rPr>
              <w:t xml:space="preserve">  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25</w:t>
            </w:r>
          </w:p>
        </w:tc>
        <w:tc>
          <w:tcPr>
            <w:tcW w:w="5978" w:type="dxa"/>
          </w:tcPr>
          <w:p w:rsidR="007212FF" w:rsidRPr="002048B3" w:rsidRDefault="005A053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ذكاة</w:t>
            </w:r>
            <w:r w:rsidR="00A030D7" w:rsidRPr="002048B3">
              <w:rPr>
                <w:rFonts w:hint="cs"/>
                <w:color w:val="auto"/>
                <w:rtl/>
              </w:rPr>
              <w:t xml:space="preserve"> الجنين ذكاة أمه إذا</w:t>
            </w:r>
            <w:r w:rsidR="00A030D7" w:rsidRPr="002048B3">
              <w:rPr>
                <w:color w:val="auto"/>
                <w:rtl/>
              </w:rPr>
              <w:t xml:space="preserve"> </w:t>
            </w:r>
            <w:r w:rsidR="00A030D7" w:rsidRPr="002048B3">
              <w:rPr>
                <w:rFonts w:hint="cs"/>
                <w:color w:val="auto"/>
                <w:rtl/>
              </w:rPr>
              <w:t>أشعر.</w:t>
            </w:r>
          </w:p>
        </w:tc>
        <w:tc>
          <w:tcPr>
            <w:tcW w:w="1384" w:type="dxa"/>
          </w:tcPr>
          <w:p w:rsidR="007212FF" w:rsidRPr="002048B3" w:rsidRDefault="00B80A9E" w:rsidP="008526C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8526CC" w:rsidRPr="002048B3">
              <w:rPr>
                <w:rFonts w:hint="cs"/>
                <w:color w:val="auto"/>
                <w:rtl/>
              </w:rPr>
              <w:t>79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26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ذكاة الجنين ذكاة أمه أشعر أو لم يشعر.</w:t>
            </w:r>
          </w:p>
        </w:tc>
        <w:tc>
          <w:tcPr>
            <w:tcW w:w="1384" w:type="dxa"/>
          </w:tcPr>
          <w:p w:rsidR="007212FF" w:rsidRPr="002048B3" w:rsidRDefault="004B2E49" w:rsidP="00F6054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F6054B" w:rsidRPr="002048B3">
              <w:rPr>
                <w:rFonts w:hint="cs"/>
                <w:color w:val="auto"/>
                <w:rtl/>
              </w:rPr>
              <w:t>78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27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رأى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امرأتين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تصليان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فرغتا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07B1F" w:rsidP="008E154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E1548" w:rsidRPr="002048B3">
              <w:rPr>
                <w:rFonts w:hint="cs"/>
                <w:color w:val="auto"/>
                <w:rtl/>
              </w:rPr>
              <w:t>89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28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cs"/>
                <w:color w:val="auto"/>
                <w:rtl/>
              </w:rPr>
              <w:t>رأيت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رسول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الله</w:t>
            </w:r>
            <w:r w:rsidRPr="002048B3">
              <w:rPr>
                <w:rFonts w:ascii="Traditional Arabic"/>
                <w:color w:val="auto"/>
              </w:rPr>
              <w:sym w:font="AGA Arabesque" w:char="F072"/>
            </w:r>
            <w:r w:rsidRPr="002048B3">
              <w:rPr>
                <w:rFonts w:ascii="Calibri" w:hAnsi="Calibri"/>
                <w:color w:val="auto"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 xml:space="preserve"> صلى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في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بيت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أم سلمة في ثوب واحد.</w:t>
            </w:r>
          </w:p>
        </w:tc>
        <w:tc>
          <w:tcPr>
            <w:tcW w:w="1384" w:type="dxa"/>
          </w:tcPr>
          <w:p w:rsidR="007212FF" w:rsidRPr="002048B3" w:rsidRDefault="00780BD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29</w:t>
            </w:r>
          </w:p>
        </w:tc>
        <w:tc>
          <w:tcPr>
            <w:tcW w:w="5978" w:type="dxa"/>
          </w:tcPr>
          <w:p w:rsidR="007212FF" w:rsidRPr="002048B3" w:rsidRDefault="00A030D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رأيت رسول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يصلي في ثوب واحد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متوشّحاً به.</w:t>
            </w:r>
          </w:p>
        </w:tc>
        <w:tc>
          <w:tcPr>
            <w:tcW w:w="1384" w:type="dxa"/>
          </w:tcPr>
          <w:p w:rsidR="007212FF" w:rsidRPr="002048B3" w:rsidRDefault="00EB0D4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30</w:t>
            </w:r>
          </w:p>
        </w:tc>
        <w:tc>
          <w:tcPr>
            <w:tcW w:w="5978" w:type="dxa"/>
          </w:tcPr>
          <w:p w:rsidR="007212FF" w:rsidRPr="002048B3" w:rsidRDefault="0096191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eastAsia"/>
                <w:color w:val="auto"/>
                <w:rtl/>
              </w:rPr>
              <w:t>رأيتُ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</w:rPr>
              <w:t>رسولَ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</w:rPr>
              <w:t>الله</w:t>
            </w:r>
            <w:r w:rsidRPr="002048B3">
              <w:rPr>
                <w:rFonts w:ascii="Traditional Arabic" w:hint="eastAsia"/>
                <w:color w:val="auto"/>
              </w:rPr>
              <w:sym w:font="AGA Arabesque" w:char="F072"/>
            </w:r>
            <w:r w:rsidRPr="002048B3">
              <w:rPr>
                <w:rFonts w:ascii="Calibri" w:hAnsi="Calibri"/>
                <w:color w:val="auto"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 xml:space="preserve"> يَ</w:t>
            </w:r>
            <w:r w:rsidRPr="002048B3">
              <w:rPr>
                <w:rFonts w:ascii="Traditional Arabic" w:hint="eastAsia"/>
                <w:color w:val="auto"/>
                <w:rtl/>
              </w:rPr>
              <w:t>عُدُّ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</w:rPr>
              <w:t>الآيَ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</w:rPr>
              <w:t>في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</w:rPr>
              <w:t>الصَّلاة</w:t>
            </w:r>
            <w:r w:rsidRPr="002048B3">
              <w:rPr>
                <w:rFonts w:ascii="Traditional Arabic" w:hint="cs"/>
                <w:color w:val="auto"/>
                <w:rtl/>
              </w:rPr>
              <w:t>. .</w:t>
            </w:r>
          </w:p>
        </w:tc>
        <w:tc>
          <w:tcPr>
            <w:tcW w:w="1384" w:type="dxa"/>
          </w:tcPr>
          <w:p w:rsidR="007212FF" w:rsidRPr="002048B3" w:rsidRDefault="007675B8" w:rsidP="00644B0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15</w:t>
            </w:r>
            <w:r w:rsidR="00644B0B" w:rsidRPr="002048B3">
              <w:rPr>
                <w:rFonts w:hint="cs"/>
                <w:color w:val="auto"/>
                <w:rtl/>
              </w:rPr>
              <w:t>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31</w:t>
            </w:r>
          </w:p>
        </w:tc>
        <w:tc>
          <w:tcPr>
            <w:tcW w:w="5978" w:type="dxa"/>
          </w:tcPr>
          <w:p w:rsidR="007212FF" w:rsidRPr="002048B3" w:rsidRDefault="00AB28F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رأيت رسول الله يمسح على الخمار والخفين</w:t>
            </w:r>
          </w:p>
        </w:tc>
        <w:tc>
          <w:tcPr>
            <w:tcW w:w="1384" w:type="dxa"/>
          </w:tcPr>
          <w:p w:rsidR="007212FF" w:rsidRPr="002048B3" w:rsidRDefault="00050C0B" w:rsidP="00722E5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722E52" w:rsidRPr="002048B3">
              <w:rPr>
                <w:rFonts w:hint="cs"/>
                <w:color w:val="auto"/>
                <w:rtl/>
              </w:rPr>
              <w:t>69</w:t>
            </w:r>
          </w:p>
        </w:tc>
      </w:tr>
      <w:tr w:rsidR="00E03132" w:rsidRPr="002048B3" w:rsidTr="00440966">
        <w:tc>
          <w:tcPr>
            <w:tcW w:w="934" w:type="dxa"/>
          </w:tcPr>
          <w:p w:rsidR="00E03132" w:rsidRPr="002048B3" w:rsidRDefault="00E03132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32</w:t>
            </w:r>
          </w:p>
        </w:tc>
        <w:tc>
          <w:tcPr>
            <w:tcW w:w="5978" w:type="dxa"/>
          </w:tcPr>
          <w:p w:rsidR="00E03132" w:rsidRPr="002048B3" w:rsidRDefault="00E031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رأيت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إذا افتتح الصلاة رفع يديه.</w:t>
            </w:r>
          </w:p>
        </w:tc>
        <w:tc>
          <w:tcPr>
            <w:tcW w:w="1384" w:type="dxa"/>
          </w:tcPr>
          <w:p w:rsidR="00E03132" w:rsidRPr="002048B3" w:rsidRDefault="00E031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160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33</w:t>
            </w:r>
          </w:p>
        </w:tc>
        <w:tc>
          <w:tcPr>
            <w:tcW w:w="5978" w:type="dxa"/>
          </w:tcPr>
          <w:p w:rsidR="007212FF" w:rsidRPr="002048B3" w:rsidRDefault="00AB28F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cs"/>
                <w:color w:val="auto"/>
                <w:rtl/>
              </w:rPr>
              <w:t>رأيت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النبي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</w:rPr>
              <w:sym w:font="AGA Arabesque" w:char="F072"/>
            </w:r>
            <w:r w:rsidRPr="002048B3">
              <w:rPr>
                <w:rFonts w:ascii="Traditional Arabic" w:hint="cs"/>
                <w:color w:val="auto"/>
                <w:rtl/>
              </w:rPr>
              <w:t xml:space="preserve"> رمى جمرة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العقبة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من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بطن</w:t>
            </w:r>
            <w:r w:rsidRPr="002048B3">
              <w:rPr>
                <w:rFonts w:asci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int="cs"/>
                <w:color w:val="auto"/>
                <w:rtl/>
              </w:rPr>
              <w:t>الوادي</w:t>
            </w:r>
          </w:p>
        </w:tc>
        <w:tc>
          <w:tcPr>
            <w:tcW w:w="1384" w:type="dxa"/>
          </w:tcPr>
          <w:p w:rsidR="007212FF" w:rsidRPr="002048B3" w:rsidRDefault="000465D0" w:rsidP="001B308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1B3086" w:rsidRPr="002048B3">
              <w:rPr>
                <w:rFonts w:hint="cs"/>
                <w:color w:val="auto"/>
                <w:rtl/>
              </w:rPr>
              <w:t>82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34</w:t>
            </w:r>
          </w:p>
        </w:tc>
        <w:tc>
          <w:tcPr>
            <w:tcW w:w="5978" w:type="dxa"/>
          </w:tcPr>
          <w:p w:rsidR="007212FF" w:rsidRPr="002048B3" w:rsidRDefault="00AB28F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رَخَّصَ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للمحرم في الخاتم والهميان.</w:t>
            </w:r>
          </w:p>
        </w:tc>
        <w:tc>
          <w:tcPr>
            <w:tcW w:w="1384" w:type="dxa"/>
          </w:tcPr>
          <w:p w:rsidR="007212FF" w:rsidRPr="002048B3" w:rsidRDefault="002732A3" w:rsidP="00CB745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CB7459" w:rsidRPr="002048B3">
              <w:rPr>
                <w:rFonts w:hint="cs"/>
                <w:color w:val="auto"/>
                <w:rtl/>
              </w:rPr>
              <w:t>27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35</w:t>
            </w:r>
          </w:p>
        </w:tc>
        <w:tc>
          <w:tcPr>
            <w:tcW w:w="5978" w:type="dxa"/>
          </w:tcPr>
          <w:p w:rsidR="007212FF" w:rsidRPr="002048B3" w:rsidRDefault="00BB6FE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سأل سائل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عن الصلاة في الثوب الواحد.</w:t>
            </w:r>
          </w:p>
        </w:tc>
        <w:tc>
          <w:tcPr>
            <w:tcW w:w="1384" w:type="dxa"/>
          </w:tcPr>
          <w:p w:rsidR="007212FF" w:rsidRPr="002048B3" w:rsidRDefault="00AB17B9" w:rsidP="00F87B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10</w:t>
            </w:r>
            <w:r w:rsidR="00F87B73" w:rsidRPr="002048B3">
              <w:rPr>
                <w:rFonts w:hint="cs"/>
                <w:color w:val="auto"/>
                <w:rtl/>
              </w:rPr>
              <w:t>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36</w:t>
            </w:r>
          </w:p>
        </w:tc>
        <w:tc>
          <w:tcPr>
            <w:tcW w:w="5978" w:type="dxa"/>
          </w:tcPr>
          <w:p w:rsidR="007212FF" w:rsidRPr="002048B3" w:rsidRDefault="00BB6FE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السجدة على من سمعها.</w:t>
            </w:r>
          </w:p>
        </w:tc>
        <w:tc>
          <w:tcPr>
            <w:tcW w:w="1384" w:type="dxa"/>
          </w:tcPr>
          <w:p w:rsidR="007212FF" w:rsidRPr="002048B3" w:rsidRDefault="001364DD" w:rsidP="00F9677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F9677F" w:rsidRPr="002048B3">
              <w:rPr>
                <w:rFonts w:hint="cs"/>
                <w:color w:val="auto"/>
                <w:rtl/>
              </w:rPr>
              <w:t>53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37</w:t>
            </w:r>
          </w:p>
        </w:tc>
        <w:tc>
          <w:tcPr>
            <w:tcW w:w="5978" w:type="dxa"/>
          </w:tcPr>
          <w:p w:rsidR="007212FF" w:rsidRPr="002048B3" w:rsidRDefault="00BB6FE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سموا أنتم وكلوه.</w:t>
            </w:r>
          </w:p>
        </w:tc>
        <w:tc>
          <w:tcPr>
            <w:tcW w:w="1384" w:type="dxa"/>
          </w:tcPr>
          <w:p w:rsidR="007212FF" w:rsidRPr="002048B3" w:rsidRDefault="00C60852" w:rsidP="005143F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5143FD" w:rsidRPr="002048B3">
              <w:rPr>
                <w:rFonts w:hint="cs"/>
                <w:color w:val="auto"/>
                <w:rtl/>
              </w:rPr>
              <w:t>67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4722E9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A2EEB" w:rsidRPr="002048B3">
              <w:rPr>
                <w:rFonts w:hint="cs"/>
                <w:color w:val="auto"/>
                <w:rtl/>
              </w:rPr>
              <w:t>1</w:t>
            </w:r>
            <w:r w:rsidR="00870F85">
              <w:rPr>
                <w:rFonts w:hint="cs"/>
                <w:color w:val="auto"/>
                <w:rtl/>
              </w:rPr>
              <w:t>38</w:t>
            </w:r>
            <w:r w:rsidR="00DA2EEB" w:rsidRPr="002048B3">
              <w:rPr>
                <w:rFonts w:hint="cs"/>
                <w:color w:val="auto"/>
                <w:rtl/>
              </w:rPr>
              <w:t xml:space="preserve">  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سن</w:t>
            </w:r>
            <w:r w:rsidRPr="002048B3">
              <w:rPr>
                <w:rFonts w:hint="cs"/>
                <w:color w:val="auto"/>
                <w:rtl/>
              </w:rPr>
              <w:t>َّ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معاذ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سنة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حسنة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فاستنوا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بها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05C70" w:rsidP="0082336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823367" w:rsidRPr="002048B3">
              <w:rPr>
                <w:rFonts w:hint="cs"/>
                <w:color w:val="auto"/>
                <w:rtl/>
              </w:rPr>
              <w:t>04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1</w:t>
            </w:r>
            <w:r w:rsidR="00870F85">
              <w:rPr>
                <w:rFonts w:hint="cs"/>
                <w:color w:val="auto"/>
                <w:rtl/>
              </w:rPr>
              <w:t>39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سئل عن الرجل يكون معه الهدي تطوعاً فيعطب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BC5BAE" w:rsidP="00FB7F5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FB7F5E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40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شغلني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ناس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عبد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القيس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الركعتين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الظهر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7174D" w:rsidP="00F86E9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14</w:t>
            </w:r>
            <w:r w:rsidR="00F86E99" w:rsidRPr="002048B3">
              <w:rPr>
                <w:rFonts w:hint="cs"/>
                <w:color w:val="auto"/>
                <w:rtl/>
              </w:rPr>
              <w:t>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41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شغلونا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الوسطى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غابت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الشمس.</w:t>
            </w:r>
          </w:p>
        </w:tc>
        <w:tc>
          <w:tcPr>
            <w:tcW w:w="1384" w:type="dxa"/>
          </w:tcPr>
          <w:p w:rsidR="007212FF" w:rsidRPr="002048B3" w:rsidRDefault="00CB747D" w:rsidP="009A29E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225CA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</w:t>
            </w:r>
            <w:r w:rsidR="009A29E4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42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شغلونا عن صلاة الوسطى صلاة العصر.</w:t>
            </w:r>
          </w:p>
        </w:tc>
        <w:tc>
          <w:tcPr>
            <w:tcW w:w="1384" w:type="dxa"/>
          </w:tcPr>
          <w:p w:rsidR="007212FF" w:rsidRPr="002048B3" w:rsidRDefault="00650888" w:rsidP="009A29E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225CA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</w:t>
            </w:r>
            <w:r w:rsidR="009A29E4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602007" w:rsidRPr="002048B3" w:rsidTr="00440966">
        <w:tc>
          <w:tcPr>
            <w:tcW w:w="934" w:type="dxa"/>
          </w:tcPr>
          <w:p w:rsidR="00602007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43</w:t>
            </w:r>
          </w:p>
        </w:tc>
        <w:tc>
          <w:tcPr>
            <w:tcW w:w="5978" w:type="dxa"/>
          </w:tcPr>
          <w:p w:rsidR="00602007" w:rsidRPr="002048B3" w:rsidRDefault="0060200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Simplified Arabic"/>
                <w:color w:val="auto"/>
                <w:rtl/>
                <w:lang w:eastAsia="en-US"/>
              </w:rPr>
              <w:t>صلّى على قبر بعدما دفن فكبّر عليه أربعاً</w:t>
            </w:r>
          </w:p>
        </w:tc>
        <w:tc>
          <w:tcPr>
            <w:tcW w:w="1384" w:type="dxa"/>
          </w:tcPr>
          <w:p w:rsidR="00602007" w:rsidRPr="002048B3" w:rsidRDefault="00602007" w:rsidP="009A29E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301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44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الصبح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ركعتان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440BD2" w:rsidP="0008758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83294E" w:rsidRPr="002048B3">
              <w:rPr>
                <w:rFonts w:hint="cs"/>
                <w:color w:val="auto"/>
                <w:rtl/>
              </w:rPr>
              <w:t xml:space="preserve"> 14</w:t>
            </w:r>
            <w:r w:rsidR="00087589" w:rsidRPr="002048B3">
              <w:rPr>
                <w:rFonts w:hint="cs"/>
                <w:color w:val="auto"/>
                <w:rtl/>
              </w:rPr>
              <w:t>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45</w:t>
            </w:r>
          </w:p>
        </w:tc>
        <w:tc>
          <w:tcPr>
            <w:tcW w:w="5978" w:type="dxa"/>
          </w:tcPr>
          <w:p w:rsidR="007212FF" w:rsidRPr="002048B3" w:rsidRDefault="00A83C0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صلاة الليل مثنى مثنى.</w:t>
            </w:r>
          </w:p>
        </w:tc>
        <w:tc>
          <w:tcPr>
            <w:tcW w:w="1384" w:type="dxa"/>
          </w:tcPr>
          <w:p w:rsidR="007212FF" w:rsidRPr="002048B3" w:rsidRDefault="00440BD2" w:rsidP="00350F5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</w:t>
            </w:r>
            <w:r w:rsidR="00350F55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46</w:t>
            </w:r>
          </w:p>
        </w:tc>
        <w:tc>
          <w:tcPr>
            <w:tcW w:w="5978" w:type="dxa"/>
          </w:tcPr>
          <w:p w:rsidR="00170313" w:rsidRPr="002048B3" w:rsidRDefault="00A83C01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صلاة الليل والنهار مثنى مثنى.</w:t>
            </w:r>
          </w:p>
        </w:tc>
        <w:tc>
          <w:tcPr>
            <w:tcW w:w="1384" w:type="dxa"/>
          </w:tcPr>
          <w:p w:rsidR="007212FF" w:rsidRPr="002048B3" w:rsidRDefault="00DC4D1C" w:rsidP="00350F5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23</w:t>
            </w:r>
            <w:r w:rsidR="00350F55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47</w:t>
            </w:r>
          </w:p>
        </w:tc>
        <w:tc>
          <w:tcPr>
            <w:tcW w:w="5978" w:type="dxa"/>
          </w:tcPr>
          <w:p w:rsidR="007212FF" w:rsidRPr="002048B3" w:rsidRDefault="001278F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صلوا كما رأيتموني أصلي.</w:t>
            </w:r>
          </w:p>
        </w:tc>
        <w:tc>
          <w:tcPr>
            <w:tcW w:w="1384" w:type="dxa"/>
          </w:tcPr>
          <w:p w:rsidR="007212FF" w:rsidRPr="002048B3" w:rsidRDefault="00190DDC" w:rsidP="00E76E4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</w:t>
            </w:r>
            <w:r w:rsidR="00FF111E" w:rsidRPr="002048B3">
              <w:rPr>
                <w:rFonts w:hint="cs"/>
                <w:color w:val="auto"/>
                <w:rtl/>
              </w:rPr>
              <w:t>89</w:t>
            </w:r>
            <w:r w:rsidRPr="002048B3">
              <w:rPr>
                <w:rFonts w:hint="cs"/>
                <w:color w:val="auto"/>
                <w:rtl/>
              </w:rPr>
              <w:t>-19</w:t>
            </w:r>
            <w:r w:rsidR="00E76E4F" w:rsidRPr="002048B3">
              <w:rPr>
                <w:rFonts w:hint="cs"/>
                <w:color w:val="auto"/>
                <w:rtl/>
              </w:rPr>
              <w:t>3</w:t>
            </w:r>
            <w:r w:rsidRPr="002048B3">
              <w:rPr>
                <w:rFonts w:hint="cs"/>
                <w:color w:val="auto"/>
                <w:rtl/>
              </w:rPr>
              <w:t>-</w:t>
            </w:r>
            <w:r w:rsidR="00E76E4F" w:rsidRPr="002048B3">
              <w:rPr>
                <w:rFonts w:hint="cs"/>
                <w:color w:val="auto"/>
                <w:rtl/>
              </w:rPr>
              <w:t>194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48</w:t>
            </w:r>
          </w:p>
        </w:tc>
        <w:tc>
          <w:tcPr>
            <w:tcW w:w="5978" w:type="dxa"/>
          </w:tcPr>
          <w:p w:rsidR="007212FF" w:rsidRPr="002048B3" w:rsidRDefault="001278F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صليت خلف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 الله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فكان يرفع يديه إذا افتتح الصلاة</w:t>
            </w:r>
          </w:p>
        </w:tc>
        <w:tc>
          <w:tcPr>
            <w:tcW w:w="1384" w:type="dxa"/>
          </w:tcPr>
          <w:p w:rsidR="007212FF" w:rsidRPr="002048B3" w:rsidRDefault="00A27BDD" w:rsidP="00EA0F6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225CA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</w:t>
            </w:r>
            <w:r w:rsidR="00EA0F61" w:rsidRPr="002048B3">
              <w:rPr>
                <w:rFonts w:hint="cs"/>
                <w:color w:val="auto"/>
                <w:rtl/>
              </w:rPr>
              <w:t>58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49</w:t>
            </w:r>
          </w:p>
        </w:tc>
        <w:tc>
          <w:tcPr>
            <w:tcW w:w="5978" w:type="dxa"/>
          </w:tcPr>
          <w:p w:rsidR="007212FF" w:rsidRPr="002048B3" w:rsidRDefault="00E029B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ضمدهما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بالصبر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AC1A07" w:rsidP="00E55AB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</w:t>
            </w:r>
            <w:r w:rsidR="00E55ABA" w:rsidRPr="002048B3">
              <w:rPr>
                <w:rFonts w:hint="cs"/>
                <w:color w:val="auto"/>
                <w:rtl/>
              </w:rPr>
              <w:t>22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50</w:t>
            </w:r>
          </w:p>
        </w:tc>
        <w:tc>
          <w:tcPr>
            <w:tcW w:w="5978" w:type="dxa"/>
          </w:tcPr>
          <w:p w:rsidR="007212FF" w:rsidRPr="002048B3" w:rsidRDefault="00E029B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طاف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حجة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الوداع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بعير</w:t>
            </w:r>
          </w:p>
        </w:tc>
        <w:tc>
          <w:tcPr>
            <w:tcW w:w="1384" w:type="dxa"/>
          </w:tcPr>
          <w:p w:rsidR="007212FF" w:rsidRPr="002048B3" w:rsidRDefault="002E6914" w:rsidP="00B8792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 5</w:t>
            </w:r>
            <w:r w:rsidR="00B8792D" w:rsidRPr="002048B3">
              <w:rPr>
                <w:rFonts w:hint="cs"/>
                <w:color w:val="auto"/>
                <w:rtl/>
              </w:rPr>
              <w:t>6</w:t>
            </w:r>
          </w:p>
        </w:tc>
      </w:tr>
      <w:tr w:rsidR="00810830" w:rsidRPr="002048B3" w:rsidTr="00440966">
        <w:tc>
          <w:tcPr>
            <w:tcW w:w="934" w:type="dxa"/>
          </w:tcPr>
          <w:p w:rsidR="00810830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51</w:t>
            </w:r>
          </w:p>
        </w:tc>
        <w:tc>
          <w:tcPr>
            <w:tcW w:w="5978" w:type="dxa"/>
          </w:tcPr>
          <w:p w:rsidR="00810830" w:rsidRPr="002048B3" w:rsidRDefault="0081083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eastAsia"/>
                <w:color w:val="auto"/>
                <w:rtl/>
                <w:lang w:eastAsia="en-US"/>
              </w:rPr>
              <w:t>طعام</w:t>
            </w:r>
            <w:r w:rsidRPr="002048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  <w:lang w:eastAsia="en-US"/>
              </w:rPr>
              <w:t>بطعام،</w:t>
            </w:r>
            <w:r w:rsidRPr="002048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  <w:lang w:eastAsia="en-US"/>
              </w:rPr>
              <w:t>وإناء</w:t>
            </w:r>
            <w:r w:rsidRPr="002048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2048B3">
              <w:rPr>
                <w:rFonts w:ascii="Traditional Arabic" w:hint="eastAsia"/>
                <w:color w:val="auto"/>
                <w:rtl/>
                <w:lang w:eastAsia="en-US"/>
              </w:rPr>
              <w:t>بإناء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810830" w:rsidRPr="002048B3" w:rsidRDefault="00EA605E" w:rsidP="008523C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738B6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35</w:t>
            </w:r>
            <w:r w:rsidR="008523CB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52</w:t>
            </w:r>
          </w:p>
        </w:tc>
        <w:tc>
          <w:tcPr>
            <w:tcW w:w="5978" w:type="dxa"/>
          </w:tcPr>
          <w:p w:rsidR="007212FF" w:rsidRPr="002048B3" w:rsidRDefault="00C8610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طلاق الأمة اثنتان ,وعدتها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حيضتان.</w:t>
            </w:r>
          </w:p>
        </w:tc>
        <w:tc>
          <w:tcPr>
            <w:tcW w:w="1384" w:type="dxa"/>
          </w:tcPr>
          <w:p w:rsidR="007212FF" w:rsidRPr="002048B3" w:rsidRDefault="00E101BB" w:rsidP="00E864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E8647C" w:rsidRPr="002048B3">
              <w:rPr>
                <w:rFonts w:hint="cs"/>
                <w:color w:val="auto"/>
                <w:rtl/>
              </w:rPr>
              <w:t>490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53</w:t>
            </w:r>
          </w:p>
        </w:tc>
        <w:tc>
          <w:tcPr>
            <w:tcW w:w="5978" w:type="dxa"/>
          </w:tcPr>
          <w:p w:rsidR="007212FF" w:rsidRPr="002048B3" w:rsidRDefault="00C8610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طلاق الأمة تطليقتان وقرؤها حيضتان</w:t>
            </w:r>
          </w:p>
        </w:tc>
        <w:tc>
          <w:tcPr>
            <w:tcW w:w="1384" w:type="dxa"/>
          </w:tcPr>
          <w:p w:rsidR="007212FF" w:rsidRPr="002048B3" w:rsidRDefault="00E101BB" w:rsidP="00E864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E8647C" w:rsidRPr="002048B3">
              <w:rPr>
                <w:rFonts w:hint="cs"/>
                <w:color w:val="auto"/>
                <w:rtl/>
              </w:rPr>
              <w:t>490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54</w:t>
            </w:r>
          </w:p>
        </w:tc>
        <w:tc>
          <w:tcPr>
            <w:tcW w:w="5978" w:type="dxa"/>
          </w:tcPr>
          <w:p w:rsidR="007212FF" w:rsidRPr="002048B3" w:rsidRDefault="00C8610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>الطلاق بالرجال والعدة بالنساء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E0092" w:rsidP="00E864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E8647C" w:rsidRPr="002048B3">
              <w:rPr>
                <w:rFonts w:hint="cs"/>
                <w:color w:val="auto"/>
                <w:rtl/>
              </w:rPr>
              <w:t>491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55</w:t>
            </w:r>
          </w:p>
        </w:tc>
        <w:tc>
          <w:tcPr>
            <w:tcW w:w="5978" w:type="dxa"/>
          </w:tcPr>
          <w:p w:rsidR="007212FF" w:rsidRPr="002048B3" w:rsidRDefault="00C8610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الطواف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البيت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مثل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الصلاة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13AB8" w:rsidP="00A639C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</w:t>
            </w:r>
            <w:r w:rsidR="00A639C0" w:rsidRPr="002048B3">
              <w:rPr>
                <w:rFonts w:hint="cs"/>
                <w:color w:val="auto"/>
                <w:rtl/>
              </w:rPr>
              <w:t>65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56</w:t>
            </w:r>
          </w:p>
        </w:tc>
        <w:tc>
          <w:tcPr>
            <w:tcW w:w="5978" w:type="dxa"/>
          </w:tcPr>
          <w:p w:rsidR="007212FF" w:rsidRPr="002048B3" w:rsidRDefault="00C0463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عُدَّ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الْآيَ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الت</w:t>
            </w:r>
            <w:r w:rsidRPr="002048B3">
              <w:rPr>
                <w:rFonts w:hint="cs"/>
                <w:color w:val="auto"/>
                <w:rtl/>
              </w:rPr>
              <w:t>طوع.</w:t>
            </w:r>
          </w:p>
        </w:tc>
        <w:tc>
          <w:tcPr>
            <w:tcW w:w="1384" w:type="dxa"/>
          </w:tcPr>
          <w:p w:rsidR="007212FF" w:rsidRPr="002048B3" w:rsidRDefault="007E52D5" w:rsidP="00F7333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15</w:t>
            </w:r>
            <w:r w:rsidR="00F73337" w:rsidRPr="002048B3">
              <w:rPr>
                <w:rFonts w:hint="cs"/>
                <w:color w:val="auto"/>
                <w:rtl/>
              </w:rPr>
              <w:t>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57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عرسنا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النبي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نستيقظ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طلعت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الشمس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C706B5" w:rsidP="0002645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9A6391" w:rsidRPr="002048B3">
              <w:rPr>
                <w:rFonts w:hint="cs"/>
                <w:color w:val="auto"/>
                <w:rtl/>
              </w:rPr>
              <w:t xml:space="preserve"> 14</w:t>
            </w:r>
            <w:r w:rsidR="00026454" w:rsidRPr="002048B3">
              <w:rPr>
                <w:rFonts w:hint="cs"/>
                <w:color w:val="auto"/>
                <w:rtl/>
              </w:rPr>
              <w:t>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58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عليهن جهاد لا قتال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فيه ,الحج والعمرة.</w:t>
            </w:r>
          </w:p>
        </w:tc>
        <w:tc>
          <w:tcPr>
            <w:tcW w:w="1384" w:type="dxa"/>
          </w:tcPr>
          <w:p w:rsidR="007212FF" w:rsidRPr="002048B3" w:rsidRDefault="00444633" w:rsidP="00236C4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36</w:t>
            </w:r>
            <w:r w:rsidR="00236C41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59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فأتى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قبره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فصلى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عليه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240A78" w:rsidP="00F4779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30</w:t>
            </w:r>
            <w:r w:rsidR="00F47798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20374E" w:rsidRPr="002048B3" w:rsidTr="00440966">
        <w:tc>
          <w:tcPr>
            <w:tcW w:w="934" w:type="dxa"/>
          </w:tcPr>
          <w:p w:rsidR="0020374E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60</w:t>
            </w:r>
          </w:p>
        </w:tc>
        <w:tc>
          <w:tcPr>
            <w:tcW w:w="5978" w:type="dxa"/>
          </w:tcPr>
          <w:p w:rsidR="0020374E" w:rsidRPr="002048B3" w:rsidRDefault="0020374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</w:rPr>
              <w:t>فأتى النساء فذكَّرهنّ</w:t>
            </w:r>
          </w:p>
        </w:tc>
        <w:tc>
          <w:tcPr>
            <w:tcW w:w="1384" w:type="dxa"/>
          </w:tcPr>
          <w:p w:rsidR="0020374E" w:rsidRPr="002048B3" w:rsidRDefault="0020374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296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61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فادعهم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إلى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ثلاث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خصال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خلال</w:t>
            </w:r>
          </w:p>
        </w:tc>
        <w:tc>
          <w:tcPr>
            <w:tcW w:w="1384" w:type="dxa"/>
          </w:tcPr>
          <w:p w:rsidR="007212FF" w:rsidRPr="002048B3" w:rsidRDefault="00B922D9" w:rsidP="0044511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</w:t>
            </w:r>
            <w:r w:rsidR="00445113" w:rsidRPr="002048B3">
              <w:rPr>
                <w:rFonts w:hint="cs"/>
                <w:color w:val="auto"/>
                <w:rtl/>
              </w:rPr>
              <w:t>26</w:t>
            </w:r>
          </w:p>
        </w:tc>
      </w:tr>
      <w:tr w:rsidR="002F1732" w:rsidRPr="002048B3" w:rsidTr="00440966">
        <w:tc>
          <w:tcPr>
            <w:tcW w:w="934" w:type="dxa"/>
          </w:tcPr>
          <w:p w:rsidR="002F1732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lastRenderedPageBreak/>
              <w:t xml:space="preserve">  1</w:t>
            </w:r>
            <w:r w:rsidR="00870F85">
              <w:rPr>
                <w:rFonts w:hint="cs"/>
                <w:color w:val="auto"/>
                <w:rtl/>
              </w:rPr>
              <w:t>62</w:t>
            </w:r>
          </w:p>
        </w:tc>
        <w:tc>
          <w:tcPr>
            <w:tcW w:w="5978" w:type="dxa"/>
          </w:tcPr>
          <w:p w:rsidR="002F1732" w:rsidRPr="002048B3" w:rsidRDefault="002F17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فإذا نهيتكم عن شيء فاجتنبوه</w:t>
            </w:r>
          </w:p>
        </w:tc>
        <w:tc>
          <w:tcPr>
            <w:tcW w:w="1384" w:type="dxa"/>
          </w:tcPr>
          <w:p w:rsidR="002F1732" w:rsidRPr="002048B3" w:rsidRDefault="002F173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225CA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224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63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جلس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الركعتين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جلس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رجله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اليسرى.</w:t>
            </w:r>
          </w:p>
        </w:tc>
        <w:tc>
          <w:tcPr>
            <w:tcW w:w="1384" w:type="dxa"/>
          </w:tcPr>
          <w:p w:rsidR="007212FF" w:rsidRPr="002048B3" w:rsidRDefault="00316111" w:rsidP="00B4255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6738B6" w:rsidRPr="002048B3">
              <w:rPr>
                <w:rFonts w:hint="cs"/>
                <w:color w:val="auto"/>
                <w:rtl/>
              </w:rPr>
              <w:t xml:space="preserve">  </w:t>
            </w:r>
            <w:r w:rsidR="00B4255F" w:rsidRPr="002048B3">
              <w:rPr>
                <w:rFonts w:hint="cs"/>
                <w:color w:val="auto"/>
                <w:rtl/>
              </w:rPr>
              <w:t>188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64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فانتهينا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القبر،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ولم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يلحد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3672A" w:rsidP="005B3D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6738B6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3</w:t>
            </w:r>
            <w:r w:rsidR="005B3D7C" w:rsidRPr="002048B3">
              <w:rPr>
                <w:rFonts w:hint="cs"/>
                <w:color w:val="auto"/>
                <w:rtl/>
              </w:rPr>
              <w:t>08</w:t>
            </w:r>
          </w:p>
        </w:tc>
      </w:tr>
      <w:tr w:rsidR="00E122A7" w:rsidRPr="002048B3" w:rsidTr="00440966">
        <w:tc>
          <w:tcPr>
            <w:tcW w:w="934" w:type="dxa"/>
          </w:tcPr>
          <w:p w:rsidR="00E122A7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65</w:t>
            </w:r>
          </w:p>
        </w:tc>
        <w:tc>
          <w:tcPr>
            <w:tcW w:w="5978" w:type="dxa"/>
          </w:tcPr>
          <w:p w:rsidR="00E122A7" w:rsidRPr="002048B3" w:rsidRDefault="00E122A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  <w:lang w:eastAsia="en-US"/>
              </w:rPr>
              <w:t>فتمنيت أن يلقي الله على لسانه ولا حرج قال ولا حرج</w:t>
            </w:r>
          </w:p>
        </w:tc>
        <w:tc>
          <w:tcPr>
            <w:tcW w:w="1384" w:type="dxa"/>
          </w:tcPr>
          <w:p w:rsidR="00E122A7" w:rsidRPr="002048B3" w:rsidRDefault="00E122A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274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66</w:t>
            </w:r>
          </w:p>
        </w:tc>
        <w:tc>
          <w:tcPr>
            <w:tcW w:w="5978" w:type="dxa"/>
          </w:tcPr>
          <w:p w:rsidR="007212FF" w:rsidRPr="002048B3" w:rsidRDefault="00DC63BF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فخيرها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فاختارت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نفسها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60BA5" w:rsidP="00C8660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F84B30" w:rsidRPr="002048B3">
              <w:rPr>
                <w:rFonts w:hint="cs"/>
                <w:color w:val="auto"/>
                <w:rtl/>
              </w:rPr>
              <w:t xml:space="preserve"> 6</w:t>
            </w:r>
            <w:r w:rsidR="00C86607" w:rsidRPr="002048B3">
              <w:rPr>
                <w:rFonts w:hint="cs"/>
                <w:color w:val="auto"/>
                <w:rtl/>
              </w:rPr>
              <w:t>15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67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فرق بين والدة و ولدها ,فنهاه رسول الله عن ذلك.</w:t>
            </w:r>
          </w:p>
        </w:tc>
        <w:tc>
          <w:tcPr>
            <w:tcW w:w="1384" w:type="dxa"/>
          </w:tcPr>
          <w:p w:rsidR="007212FF" w:rsidRPr="002048B3" w:rsidRDefault="00F225CA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6E1510" w:rsidRPr="002048B3">
              <w:rPr>
                <w:rFonts w:hint="cs"/>
                <w:color w:val="auto"/>
                <w:rtl/>
              </w:rPr>
              <w:t xml:space="preserve">  407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68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فرمى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بسبع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حصيات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يكبر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كل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حصاة.</w:t>
            </w:r>
          </w:p>
        </w:tc>
        <w:tc>
          <w:tcPr>
            <w:tcW w:w="1384" w:type="dxa"/>
          </w:tcPr>
          <w:p w:rsidR="007212FF" w:rsidRPr="002048B3" w:rsidRDefault="00F225CA" w:rsidP="00EF62AF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A62D1F" w:rsidRPr="002048B3">
              <w:rPr>
                <w:rFonts w:hint="cs"/>
                <w:color w:val="auto"/>
                <w:rtl/>
              </w:rPr>
              <w:t xml:space="preserve"> 3</w:t>
            </w:r>
            <w:r w:rsidR="00EF62AF" w:rsidRPr="002048B3">
              <w:rPr>
                <w:rFonts w:hint="cs"/>
                <w:color w:val="auto"/>
                <w:rtl/>
              </w:rPr>
              <w:t>81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69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فصل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الحلال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والحرام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الصوت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والدف.</w:t>
            </w:r>
          </w:p>
        </w:tc>
        <w:tc>
          <w:tcPr>
            <w:tcW w:w="1384" w:type="dxa"/>
          </w:tcPr>
          <w:p w:rsidR="007212FF" w:rsidRPr="002048B3" w:rsidRDefault="00C66C5D" w:rsidP="00ED21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ED219E" w:rsidRPr="002048B3">
              <w:rPr>
                <w:rFonts w:hint="cs"/>
                <w:color w:val="auto"/>
                <w:rtl/>
              </w:rPr>
              <w:t>30</w:t>
            </w:r>
          </w:p>
        </w:tc>
      </w:tr>
      <w:tr w:rsidR="00D62569" w:rsidRPr="002048B3" w:rsidTr="00440966">
        <w:tc>
          <w:tcPr>
            <w:tcW w:w="934" w:type="dxa"/>
          </w:tcPr>
          <w:p w:rsidR="00D62569" w:rsidRPr="002048B3" w:rsidRDefault="00D62569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870F85">
              <w:rPr>
                <w:rFonts w:hint="cs"/>
                <w:color w:val="auto"/>
                <w:rtl/>
              </w:rPr>
              <w:t>170</w:t>
            </w:r>
          </w:p>
        </w:tc>
        <w:tc>
          <w:tcPr>
            <w:tcW w:w="5978" w:type="dxa"/>
          </w:tcPr>
          <w:p w:rsidR="00D62569" w:rsidRPr="002048B3" w:rsidRDefault="00D6256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فقتل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أبو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طلحة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يومئذ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عشرين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رجلا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وأخذ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أسلابهم</w:t>
            </w:r>
          </w:p>
        </w:tc>
        <w:tc>
          <w:tcPr>
            <w:tcW w:w="1384" w:type="dxa"/>
          </w:tcPr>
          <w:p w:rsidR="00D62569" w:rsidRPr="002048B3" w:rsidRDefault="00D62569" w:rsidP="003D142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3D142F" w:rsidRPr="002048B3">
              <w:rPr>
                <w:rFonts w:hint="cs"/>
                <w:color w:val="auto"/>
                <w:rtl/>
              </w:rPr>
              <w:t>51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71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فقد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تمت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صلاته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6738B6" w:rsidP="00815B2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3E2A51" w:rsidRPr="002048B3">
              <w:rPr>
                <w:rFonts w:hint="cs"/>
                <w:color w:val="auto"/>
                <w:rtl/>
              </w:rPr>
              <w:t xml:space="preserve"> </w:t>
            </w:r>
            <w:r w:rsidR="00815B2A" w:rsidRPr="002048B3">
              <w:rPr>
                <w:rFonts w:hint="cs"/>
                <w:color w:val="auto"/>
                <w:rtl/>
              </w:rPr>
              <w:t>194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</w:t>
            </w:r>
            <w:r w:rsidR="00870F85">
              <w:rPr>
                <w:rFonts w:hint="cs"/>
                <w:color w:val="auto"/>
                <w:rtl/>
              </w:rPr>
              <w:t>72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أدركتم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فصلوا،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فاتكم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فأتموا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0E39AC" w:rsidP="008D1CD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203-267-280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</w:t>
            </w:r>
            <w:r w:rsidR="00870F85">
              <w:rPr>
                <w:rFonts w:hint="cs"/>
                <w:color w:val="auto"/>
                <w:rtl/>
              </w:rPr>
              <w:t>73</w:t>
            </w:r>
          </w:p>
        </w:tc>
        <w:tc>
          <w:tcPr>
            <w:tcW w:w="5978" w:type="dxa"/>
          </w:tcPr>
          <w:p w:rsidR="007212FF" w:rsidRPr="002048B3" w:rsidRDefault="00E57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 xml:space="preserve">فما </w:t>
            </w:r>
            <w:r w:rsidRPr="002048B3">
              <w:rPr>
                <w:rFonts w:hint="cs"/>
                <w:color w:val="auto"/>
                <w:rtl/>
              </w:rPr>
              <w:t>أدركتم</w:t>
            </w:r>
            <w:r w:rsidRPr="002048B3">
              <w:rPr>
                <w:color w:val="auto"/>
                <w:rtl/>
              </w:rPr>
              <w:t xml:space="preserve"> فصلوا وما فاتكم فاقضوا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B17DF" w:rsidP="001456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1456D3" w:rsidRPr="002048B3">
              <w:rPr>
                <w:rFonts w:hint="cs"/>
                <w:color w:val="auto"/>
                <w:rtl/>
              </w:rPr>
              <w:t>280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870F8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174</w:t>
            </w:r>
          </w:p>
        </w:tc>
        <w:tc>
          <w:tcPr>
            <w:tcW w:w="5978" w:type="dxa"/>
          </w:tcPr>
          <w:p w:rsidR="007212FF" w:rsidRPr="002048B3" w:rsidRDefault="002E481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استيقظنا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أيقظنا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الشمس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0E53BB" w:rsidP="00436B6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14</w:t>
            </w:r>
            <w:r w:rsidR="00436B65" w:rsidRPr="002048B3">
              <w:rPr>
                <w:rFonts w:hint="cs"/>
                <w:color w:val="auto"/>
                <w:rtl/>
              </w:rPr>
              <w:t>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75</w:t>
            </w:r>
          </w:p>
        </w:tc>
        <w:tc>
          <w:tcPr>
            <w:tcW w:w="5978" w:type="dxa"/>
          </w:tcPr>
          <w:p w:rsidR="007212FF" w:rsidRPr="002048B3" w:rsidRDefault="002E481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فلما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فرغ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نزل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فأتى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النساء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فذكَّرهن.</w:t>
            </w:r>
          </w:p>
        </w:tc>
        <w:tc>
          <w:tcPr>
            <w:tcW w:w="1384" w:type="dxa"/>
          </w:tcPr>
          <w:p w:rsidR="007212FF" w:rsidRPr="002048B3" w:rsidRDefault="00C61D4F" w:rsidP="00CA0A1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CA0A14" w:rsidRPr="002048B3">
              <w:rPr>
                <w:rFonts w:hint="cs"/>
                <w:color w:val="auto"/>
                <w:rtl/>
              </w:rPr>
              <w:t>296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76</w:t>
            </w:r>
          </w:p>
        </w:tc>
        <w:tc>
          <w:tcPr>
            <w:tcW w:w="5978" w:type="dxa"/>
          </w:tcPr>
          <w:p w:rsidR="007212FF" w:rsidRPr="002048B3" w:rsidRDefault="002E481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فلما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قال</w:t>
            </w:r>
            <w:r w:rsidRPr="002048B3">
              <w:rPr>
                <w:color w:val="auto"/>
                <w:rtl/>
              </w:rPr>
              <w:t xml:space="preserve">: </w:t>
            </w:r>
            <w:r w:rsidRPr="002048B3">
              <w:rPr>
                <w:rFonts w:hint="cs"/>
                <w:color w:val="auto"/>
                <w:rtl/>
              </w:rPr>
              <w:t>سمع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حمده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رفع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يديه</w:t>
            </w:r>
            <w:r w:rsidRPr="002048B3">
              <w:rPr>
                <w:color w:val="auto"/>
                <w:rtl/>
              </w:rPr>
              <w:t xml:space="preserve"> </w:t>
            </w:r>
          </w:p>
        </w:tc>
        <w:tc>
          <w:tcPr>
            <w:tcW w:w="1384" w:type="dxa"/>
          </w:tcPr>
          <w:p w:rsidR="007212FF" w:rsidRPr="002048B3" w:rsidRDefault="001650C0" w:rsidP="0007464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074642" w:rsidRPr="002048B3">
              <w:rPr>
                <w:rFonts w:hint="cs"/>
                <w:color w:val="auto"/>
                <w:rtl/>
              </w:rPr>
              <w:t>58</w:t>
            </w:r>
          </w:p>
        </w:tc>
      </w:tr>
      <w:tr w:rsidR="00F70619" w:rsidRPr="002048B3" w:rsidTr="00440966">
        <w:tc>
          <w:tcPr>
            <w:tcW w:w="934" w:type="dxa"/>
          </w:tcPr>
          <w:p w:rsidR="00F70619" w:rsidRPr="002048B3" w:rsidRDefault="00870F85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</w:t>
            </w:r>
            <w:r>
              <w:rPr>
                <w:rFonts w:hint="cs"/>
                <w:color w:val="auto"/>
                <w:rtl/>
              </w:rPr>
              <w:t>77</w:t>
            </w:r>
          </w:p>
        </w:tc>
        <w:tc>
          <w:tcPr>
            <w:tcW w:w="5978" w:type="dxa"/>
          </w:tcPr>
          <w:p w:rsidR="00F70619" w:rsidRPr="002048B3" w:rsidRDefault="00F7061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فلم يرفع يديه إلا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أول مرة</w:t>
            </w:r>
          </w:p>
        </w:tc>
        <w:tc>
          <w:tcPr>
            <w:tcW w:w="1384" w:type="dxa"/>
          </w:tcPr>
          <w:p w:rsidR="00F70619" w:rsidRPr="002048B3" w:rsidRDefault="00F70619" w:rsidP="001E7C1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1E7C19" w:rsidRPr="002048B3">
              <w:rPr>
                <w:rFonts w:hint="cs"/>
                <w:color w:val="auto"/>
                <w:rtl/>
              </w:rPr>
              <w:t>59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17</w:t>
            </w:r>
            <w:r w:rsidR="00870F85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فليضطجع على يمينه</w:t>
            </w:r>
          </w:p>
        </w:tc>
        <w:tc>
          <w:tcPr>
            <w:tcW w:w="1384" w:type="dxa"/>
          </w:tcPr>
          <w:p w:rsidR="007212FF" w:rsidRPr="002048B3" w:rsidRDefault="001626ED" w:rsidP="008567C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</w:t>
            </w:r>
            <w:r w:rsidR="008567C1" w:rsidRPr="002048B3">
              <w:rPr>
                <w:rFonts w:hint="cs"/>
                <w:color w:val="auto"/>
                <w:rtl/>
              </w:rPr>
              <w:t>40</w:t>
            </w:r>
            <w:r w:rsidRPr="002048B3">
              <w:rPr>
                <w:rFonts w:hint="cs"/>
                <w:color w:val="auto"/>
                <w:rtl/>
              </w:rPr>
              <w:t>-2</w:t>
            </w:r>
            <w:r w:rsidR="008567C1" w:rsidRPr="002048B3">
              <w:rPr>
                <w:rFonts w:hint="cs"/>
                <w:color w:val="auto"/>
                <w:rtl/>
              </w:rPr>
              <w:t>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D0359D">
              <w:rPr>
                <w:rFonts w:hint="cs"/>
                <w:color w:val="auto"/>
                <w:rtl/>
              </w:rPr>
              <w:t>7</w:t>
            </w:r>
            <w:r w:rsidR="00870F85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فمن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رغب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سنتي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فليس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مني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597F71" w:rsidP="00B417B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B417B4" w:rsidRPr="002048B3">
              <w:rPr>
                <w:rFonts w:hint="cs"/>
                <w:color w:val="auto"/>
                <w:rtl/>
              </w:rPr>
              <w:t>35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80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فمن لم يجد النعلين,</w:t>
            </w:r>
            <w:r w:rsidR="000C45DB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فليلبس الخفين.</w:t>
            </w:r>
          </w:p>
        </w:tc>
        <w:tc>
          <w:tcPr>
            <w:tcW w:w="1384" w:type="dxa"/>
          </w:tcPr>
          <w:p w:rsidR="007212FF" w:rsidRPr="002048B3" w:rsidRDefault="004638F0" w:rsidP="00464C8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464C87" w:rsidRPr="002048B3">
              <w:rPr>
                <w:rFonts w:hint="cs"/>
                <w:color w:val="auto"/>
                <w:rtl/>
              </w:rPr>
              <w:t>331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81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فو 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يهدي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رجلاً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واحداً.</w:t>
            </w:r>
          </w:p>
        </w:tc>
        <w:tc>
          <w:tcPr>
            <w:tcW w:w="1384" w:type="dxa"/>
          </w:tcPr>
          <w:p w:rsidR="007212FF" w:rsidRPr="002048B3" w:rsidRDefault="00356A8B" w:rsidP="00E558C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5</w:t>
            </w:r>
            <w:r w:rsidR="00E558C5" w:rsidRPr="002048B3">
              <w:rPr>
                <w:rFonts w:hint="cs"/>
                <w:color w:val="auto"/>
                <w:rtl/>
              </w:rPr>
              <w:t>25</w:t>
            </w:r>
            <w:r w:rsidRPr="002048B3">
              <w:rPr>
                <w:rFonts w:hint="cs"/>
                <w:color w:val="auto"/>
                <w:rtl/>
              </w:rPr>
              <w:t>-5</w:t>
            </w:r>
            <w:r w:rsidR="00E558C5" w:rsidRPr="002048B3">
              <w:rPr>
                <w:rFonts w:hint="cs"/>
                <w:color w:val="auto"/>
                <w:rtl/>
              </w:rPr>
              <w:t>26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82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قرأت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والنجم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فلم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يسجد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فيها.</w:t>
            </w:r>
          </w:p>
        </w:tc>
        <w:tc>
          <w:tcPr>
            <w:tcW w:w="1384" w:type="dxa"/>
          </w:tcPr>
          <w:p w:rsidR="007212FF" w:rsidRPr="002048B3" w:rsidRDefault="00983EFF" w:rsidP="00EF115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EF1152" w:rsidRPr="002048B3">
              <w:rPr>
                <w:rFonts w:hint="cs"/>
                <w:color w:val="auto"/>
                <w:rtl/>
              </w:rPr>
              <w:t>254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83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قسمت خيبر على أهل الحديبية فقسمها رسول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273426" w:rsidP="007A1A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7A1A9E" w:rsidRPr="002048B3">
              <w:rPr>
                <w:rFonts w:hint="cs"/>
                <w:color w:val="auto"/>
                <w:rtl/>
              </w:rPr>
              <w:t>32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84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أزواج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يحتجبن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مكاتب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F0D38" w:rsidP="009A2E7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6</w:t>
            </w:r>
            <w:r w:rsidR="009A2E76" w:rsidRPr="002048B3">
              <w:rPr>
                <w:rFonts w:hint="cs"/>
                <w:color w:val="auto"/>
                <w:rtl/>
              </w:rPr>
              <w:t>23</w:t>
            </w:r>
          </w:p>
        </w:tc>
      </w:tr>
      <w:tr w:rsidR="0040535D" w:rsidRPr="002048B3" w:rsidTr="00440966">
        <w:tc>
          <w:tcPr>
            <w:tcW w:w="934" w:type="dxa"/>
          </w:tcPr>
          <w:p w:rsidR="0040535D" w:rsidRPr="002048B3" w:rsidRDefault="00125BD0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</w:t>
            </w:r>
            <w:r w:rsidR="00870F85">
              <w:rPr>
                <w:rFonts w:hint="cs"/>
                <w:color w:val="auto"/>
                <w:rtl/>
              </w:rPr>
              <w:t>185</w:t>
            </w:r>
          </w:p>
        </w:tc>
        <w:tc>
          <w:tcPr>
            <w:tcW w:w="5978" w:type="dxa"/>
          </w:tcPr>
          <w:p w:rsidR="0040535D" w:rsidRPr="002048B3" w:rsidRDefault="0040535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>كانت دية اليهودي والنصراني في زمن النبي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 مثل دية المسلم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40535D" w:rsidRPr="002048B3" w:rsidRDefault="0040535D" w:rsidP="005858C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5858C2" w:rsidRPr="002048B3">
              <w:rPr>
                <w:rFonts w:hint="cs"/>
                <w:color w:val="auto"/>
                <w:rtl/>
              </w:rPr>
              <w:t>508</w:t>
            </w:r>
          </w:p>
        </w:tc>
      </w:tr>
      <w:tr w:rsidR="0040535D" w:rsidRPr="002048B3" w:rsidTr="00440966">
        <w:tc>
          <w:tcPr>
            <w:tcW w:w="934" w:type="dxa"/>
          </w:tcPr>
          <w:p w:rsidR="0040535D" w:rsidRPr="002048B3" w:rsidRDefault="00125BD0" w:rsidP="00870F8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870F85">
              <w:rPr>
                <w:rFonts w:hint="cs"/>
                <w:color w:val="auto"/>
                <w:rtl/>
              </w:rPr>
              <w:t>86</w:t>
            </w:r>
          </w:p>
        </w:tc>
        <w:tc>
          <w:tcPr>
            <w:tcW w:w="5978" w:type="dxa"/>
          </w:tcPr>
          <w:p w:rsidR="0040535D" w:rsidRPr="002048B3" w:rsidRDefault="004F1B8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كانت قيمة الدية على عهد النبي ثمانمائة دينار.</w:t>
            </w:r>
          </w:p>
        </w:tc>
        <w:tc>
          <w:tcPr>
            <w:tcW w:w="1384" w:type="dxa"/>
          </w:tcPr>
          <w:p w:rsidR="0040535D" w:rsidRPr="002048B3" w:rsidRDefault="004F1B85" w:rsidP="0053468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534688" w:rsidRPr="002048B3">
              <w:rPr>
                <w:rFonts w:hint="cs"/>
                <w:color w:val="auto"/>
                <w:rtl/>
              </w:rPr>
              <w:t>03</w:t>
            </w:r>
          </w:p>
        </w:tc>
      </w:tr>
      <w:tr w:rsidR="0040535D" w:rsidRPr="002048B3" w:rsidTr="00440966">
        <w:tc>
          <w:tcPr>
            <w:tcW w:w="934" w:type="dxa"/>
          </w:tcPr>
          <w:p w:rsidR="0040535D" w:rsidRPr="002048B3" w:rsidRDefault="00870F8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187</w:t>
            </w:r>
          </w:p>
        </w:tc>
        <w:tc>
          <w:tcPr>
            <w:tcW w:w="5978" w:type="dxa"/>
          </w:tcPr>
          <w:p w:rsidR="0040535D" w:rsidRPr="002048B3" w:rsidRDefault="00515AB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كانت اليهود تقول إذا أتى الرجل امرأته من دبرها</w:t>
            </w:r>
          </w:p>
        </w:tc>
        <w:tc>
          <w:tcPr>
            <w:tcW w:w="1384" w:type="dxa"/>
          </w:tcPr>
          <w:p w:rsidR="0040535D" w:rsidRPr="002048B3" w:rsidRDefault="00515ABD" w:rsidP="00DB787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B787E" w:rsidRPr="002048B3">
              <w:rPr>
                <w:rFonts w:hint="cs"/>
                <w:color w:val="auto"/>
                <w:rtl/>
              </w:rPr>
              <w:t>56</w:t>
            </w:r>
          </w:p>
        </w:tc>
      </w:tr>
      <w:tr w:rsidR="00EC0696" w:rsidRPr="002048B3" w:rsidTr="00440966">
        <w:tc>
          <w:tcPr>
            <w:tcW w:w="934" w:type="dxa"/>
          </w:tcPr>
          <w:p w:rsidR="00EC0696" w:rsidRPr="002048B3" w:rsidRDefault="00D0359D" w:rsidP="00870F8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18</w:t>
            </w:r>
            <w:r w:rsidR="00870F85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EC0696" w:rsidRPr="002048B3" w:rsidRDefault="00EC069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</w:rPr>
              <w:t xml:space="preserve">كان رسول الله </w:t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ascii="Traditional Arabic"/>
                <w:color w:val="auto"/>
              </w:rPr>
              <w:sym w:font="AGA Arabesque" w:char="0072"/>
            </w:r>
            <w:r w:rsidRPr="002048B3">
              <w:rPr>
                <w:rFonts w:ascii="Traditional Arabic"/>
                <w:color w:val="auto"/>
                <w:rtl/>
              </w:rPr>
              <w:t>إذا أتي بالسبي  أعطى أهل البيت جميعاً</w:t>
            </w:r>
          </w:p>
        </w:tc>
        <w:tc>
          <w:tcPr>
            <w:tcW w:w="1384" w:type="dxa"/>
          </w:tcPr>
          <w:p w:rsidR="00EC0696" w:rsidRPr="002048B3" w:rsidRDefault="00EC069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D2310" w:rsidP="00DD231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D0359D">
              <w:rPr>
                <w:rFonts w:hint="cs"/>
                <w:color w:val="auto"/>
                <w:rtl/>
              </w:rPr>
              <w:t xml:space="preserve"> 18</w:t>
            </w:r>
            <w:r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D9114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 رسول الله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يرفع يديه في الركوع والسجود.</w:t>
            </w:r>
          </w:p>
        </w:tc>
        <w:tc>
          <w:tcPr>
            <w:tcW w:w="1384" w:type="dxa"/>
          </w:tcPr>
          <w:p w:rsidR="007212FF" w:rsidRPr="002048B3" w:rsidRDefault="00B450F1" w:rsidP="00ED79B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18</w:t>
            </w:r>
            <w:r w:rsidR="00ED79B1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D2310" w:rsidP="00125BD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190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يسبح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الراحلة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وجه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توجه</w:t>
            </w:r>
          </w:p>
        </w:tc>
        <w:tc>
          <w:tcPr>
            <w:tcW w:w="1384" w:type="dxa"/>
          </w:tcPr>
          <w:p w:rsidR="007212FF" w:rsidRPr="002048B3" w:rsidRDefault="007F55B5" w:rsidP="00C666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C666D8" w:rsidRPr="002048B3">
              <w:rPr>
                <w:rFonts w:hint="cs"/>
                <w:color w:val="auto"/>
                <w:rtl/>
              </w:rPr>
              <w:t>44</w:t>
            </w:r>
          </w:p>
        </w:tc>
      </w:tr>
      <w:tr w:rsidR="00DC5D64" w:rsidRPr="002048B3" w:rsidTr="00440966">
        <w:tc>
          <w:tcPr>
            <w:tcW w:w="934" w:type="dxa"/>
          </w:tcPr>
          <w:p w:rsidR="00DC5D64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2845D3">
              <w:rPr>
                <w:rFonts w:hint="cs"/>
                <w:color w:val="auto"/>
                <w:rtl/>
              </w:rPr>
              <w:t>91</w:t>
            </w:r>
          </w:p>
        </w:tc>
        <w:tc>
          <w:tcPr>
            <w:tcW w:w="5978" w:type="dxa"/>
          </w:tcPr>
          <w:p w:rsidR="00DC5D64" w:rsidRPr="002048B3" w:rsidRDefault="00DC5D6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يصليها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بالهجير.</w:t>
            </w:r>
          </w:p>
        </w:tc>
        <w:tc>
          <w:tcPr>
            <w:tcW w:w="1384" w:type="dxa"/>
          </w:tcPr>
          <w:p w:rsidR="00DC5D64" w:rsidRPr="002048B3" w:rsidRDefault="00DC5D64" w:rsidP="00B6633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13</w:t>
            </w:r>
            <w:r w:rsidR="00B66330" w:rsidRPr="002048B3">
              <w:rPr>
                <w:rFonts w:hint="cs"/>
                <w:color w:val="auto"/>
                <w:rtl/>
              </w:rPr>
              <w:t>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192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رسول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ينهى عن عقبة</w:t>
            </w:r>
            <w:r w:rsidRPr="002048B3">
              <w:rPr>
                <w:rFonts w:hint="cs"/>
                <w:color w:val="auto"/>
                <w:rtl/>
                <w:lang w:bidi="ar-AE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الشيطان.</w:t>
            </w:r>
          </w:p>
        </w:tc>
        <w:tc>
          <w:tcPr>
            <w:tcW w:w="1384" w:type="dxa"/>
          </w:tcPr>
          <w:p w:rsidR="007212FF" w:rsidRPr="002048B3" w:rsidRDefault="00116B60" w:rsidP="00FC2A7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17</w:t>
            </w:r>
            <w:r w:rsidR="00FC2A7D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</w:t>
            </w:r>
            <w:r w:rsidR="002845D3">
              <w:rPr>
                <w:rFonts w:hint="cs"/>
                <w:color w:val="auto"/>
                <w:rtl/>
              </w:rPr>
              <w:t>93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شعارنا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تلك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الليلة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أَمِتْ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أَمِتْ.</w:t>
            </w:r>
          </w:p>
        </w:tc>
        <w:tc>
          <w:tcPr>
            <w:tcW w:w="1384" w:type="dxa"/>
          </w:tcPr>
          <w:p w:rsidR="007212FF" w:rsidRPr="002048B3" w:rsidRDefault="003F497C" w:rsidP="008E310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</w:t>
            </w:r>
            <w:r w:rsidR="008E3109" w:rsidRPr="002048B3">
              <w:rPr>
                <w:rFonts w:hint="cs"/>
                <w:color w:val="auto"/>
                <w:rtl/>
              </w:rPr>
              <w:t>24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1</w:t>
            </w:r>
            <w:r w:rsidR="002845D3">
              <w:rPr>
                <w:rFonts w:hint="cs"/>
                <w:color w:val="auto"/>
                <w:rtl/>
              </w:rPr>
              <w:t>94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الناس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ينتابون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يوم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الجمعة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منازلهم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والعوالي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62AD3" w:rsidP="006A6B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6A6BAF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B970CE" w:rsidRPr="002048B3" w:rsidTr="00440966">
        <w:tc>
          <w:tcPr>
            <w:tcW w:w="934" w:type="dxa"/>
          </w:tcPr>
          <w:p w:rsidR="00B970CE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2845D3">
              <w:rPr>
                <w:rFonts w:hint="cs"/>
                <w:color w:val="auto"/>
                <w:rtl/>
              </w:rPr>
              <w:t>95</w:t>
            </w:r>
          </w:p>
        </w:tc>
        <w:tc>
          <w:tcPr>
            <w:tcW w:w="5978" w:type="dxa"/>
          </w:tcPr>
          <w:p w:rsidR="00B970CE" w:rsidRPr="002048B3" w:rsidRDefault="00B970CE" w:rsidP="00B970C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إذا صلى ركعتي الفجر اضطجع حتى نفخ</w:t>
            </w:r>
          </w:p>
        </w:tc>
        <w:tc>
          <w:tcPr>
            <w:tcW w:w="1384" w:type="dxa"/>
          </w:tcPr>
          <w:p w:rsidR="00B970CE" w:rsidRPr="002048B3" w:rsidRDefault="00B970CE" w:rsidP="00607C4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24</w:t>
            </w:r>
            <w:r w:rsidR="00607C47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1</w:t>
            </w:r>
            <w:r w:rsidR="002845D3">
              <w:rPr>
                <w:rFonts w:hint="cs"/>
                <w:color w:val="auto"/>
                <w:rtl/>
              </w:rPr>
              <w:t>96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إذا صلى </w:t>
            </w:r>
            <w:r w:rsidR="00A7045B" w:rsidRPr="002048B3">
              <w:rPr>
                <w:rFonts w:hint="cs"/>
                <w:color w:val="auto"/>
                <w:rtl/>
              </w:rPr>
              <w:t>ركعتي</w:t>
            </w:r>
            <w:r w:rsidRPr="002048B3">
              <w:rPr>
                <w:rFonts w:hint="cs"/>
                <w:color w:val="auto"/>
                <w:rtl/>
              </w:rPr>
              <w:t xml:space="preserve"> الفجر اضطجع</w:t>
            </w:r>
            <w:r w:rsidR="00FE0A6B" w:rsidRPr="002048B3">
              <w:rPr>
                <w:rFonts w:hint="cs"/>
                <w:color w:val="auto"/>
                <w:rtl/>
              </w:rPr>
              <w:t xml:space="preserve"> على شقه الأيمن 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</w:p>
        </w:tc>
        <w:tc>
          <w:tcPr>
            <w:tcW w:w="1384" w:type="dxa"/>
          </w:tcPr>
          <w:p w:rsidR="007212FF" w:rsidRPr="002048B3" w:rsidRDefault="00607C47" w:rsidP="00607C4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239-242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1</w:t>
            </w:r>
            <w:r w:rsidR="002845D3">
              <w:rPr>
                <w:rFonts w:hint="cs"/>
                <w:color w:val="auto"/>
                <w:rtl/>
              </w:rPr>
              <w:t>97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إذا صلى ركعتي الفجر فان كنت مستيقظة حدثني.</w:t>
            </w:r>
          </w:p>
        </w:tc>
        <w:tc>
          <w:tcPr>
            <w:tcW w:w="1384" w:type="dxa"/>
          </w:tcPr>
          <w:p w:rsidR="007212FF" w:rsidRPr="002048B3" w:rsidRDefault="00A9470C" w:rsidP="00A9470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240-241</w:t>
            </w:r>
            <w:r w:rsidR="0005195C" w:rsidRPr="002048B3">
              <w:rPr>
                <w:rFonts w:hint="cs"/>
                <w:color w:val="auto"/>
                <w:rtl/>
              </w:rPr>
              <w:t xml:space="preserve">  </w:t>
            </w:r>
          </w:p>
        </w:tc>
      </w:tr>
      <w:tr w:rsidR="000D232C" w:rsidRPr="002048B3" w:rsidTr="00440966">
        <w:tc>
          <w:tcPr>
            <w:tcW w:w="934" w:type="dxa"/>
          </w:tcPr>
          <w:p w:rsidR="000D232C" w:rsidRPr="002048B3" w:rsidRDefault="00D0359D" w:rsidP="002845D3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1</w:t>
            </w:r>
            <w:r w:rsidR="002845D3">
              <w:rPr>
                <w:rFonts w:hint="cs"/>
                <w:color w:val="auto"/>
                <w:rtl/>
              </w:rPr>
              <w:t>98</w:t>
            </w:r>
          </w:p>
        </w:tc>
        <w:tc>
          <w:tcPr>
            <w:tcW w:w="5978" w:type="dxa"/>
          </w:tcPr>
          <w:p w:rsidR="000D232C" w:rsidRPr="002048B3" w:rsidRDefault="000D232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يركع قبل الجمعة أربعاً</w:t>
            </w:r>
          </w:p>
        </w:tc>
        <w:tc>
          <w:tcPr>
            <w:tcW w:w="1384" w:type="dxa"/>
          </w:tcPr>
          <w:p w:rsidR="000D232C" w:rsidRPr="002048B3" w:rsidRDefault="00F82195" w:rsidP="0005195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0D232C" w:rsidRPr="002048B3">
              <w:rPr>
                <w:rFonts w:hint="cs"/>
                <w:color w:val="auto"/>
                <w:rtl/>
              </w:rPr>
              <w:t xml:space="preserve">  230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D0359D">
              <w:rPr>
                <w:rFonts w:hint="cs"/>
                <w:color w:val="auto"/>
                <w:rtl/>
              </w:rPr>
              <w:t>1</w:t>
            </w:r>
            <w:r w:rsidR="002845D3">
              <w:rPr>
                <w:rFonts w:hint="cs"/>
                <w:color w:val="auto"/>
                <w:rtl/>
              </w:rPr>
              <w:t>99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يُخْرِجُ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نساءه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وبناته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العيدين.</w:t>
            </w:r>
          </w:p>
        </w:tc>
        <w:tc>
          <w:tcPr>
            <w:tcW w:w="1384" w:type="dxa"/>
          </w:tcPr>
          <w:p w:rsidR="007212FF" w:rsidRPr="002048B3" w:rsidRDefault="00B970CE" w:rsidP="00AA359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F82195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AA3591" w:rsidRPr="002048B3">
              <w:rPr>
                <w:rFonts w:hint="cs"/>
                <w:color w:val="auto"/>
                <w:rtl/>
              </w:rPr>
              <w:t>296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200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يدهن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بالزيت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وهو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محرم</w:t>
            </w:r>
            <w:r w:rsidRPr="002048B3">
              <w:rPr>
                <w:rFonts w:hint="cs"/>
                <w:color w:val="auto"/>
                <w:rtl/>
              </w:rPr>
              <w:t xml:space="preserve"> غير المقتت.</w:t>
            </w:r>
          </w:p>
        </w:tc>
        <w:tc>
          <w:tcPr>
            <w:tcW w:w="1384" w:type="dxa"/>
          </w:tcPr>
          <w:p w:rsidR="007212FF" w:rsidRPr="002048B3" w:rsidRDefault="00F82195" w:rsidP="001A37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E82A7B" w:rsidRPr="002048B3">
              <w:rPr>
                <w:rFonts w:hint="cs"/>
                <w:color w:val="auto"/>
                <w:rtl/>
              </w:rPr>
              <w:t xml:space="preserve">  3</w:t>
            </w:r>
            <w:r w:rsidR="001A37AF" w:rsidRPr="002048B3">
              <w:rPr>
                <w:rFonts w:hint="cs"/>
                <w:color w:val="auto"/>
                <w:rtl/>
              </w:rPr>
              <w:t>23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A4380B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A2EEB" w:rsidRPr="002048B3">
              <w:rPr>
                <w:rFonts w:hint="cs"/>
                <w:color w:val="auto"/>
                <w:rtl/>
              </w:rPr>
              <w:t xml:space="preserve"> </w:t>
            </w:r>
            <w:r w:rsidR="002845D3">
              <w:rPr>
                <w:rFonts w:hint="cs"/>
                <w:color w:val="auto"/>
                <w:rtl/>
              </w:rPr>
              <w:t>201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يرفع يديه في كل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خفض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ورفع.</w:t>
            </w:r>
          </w:p>
        </w:tc>
        <w:tc>
          <w:tcPr>
            <w:tcW w:w="1384" w:type="dxa"/>
          </w:tcPr>
          <w:p w:rsidR="007212FF" w:rsidRPr="002048B3" w:rsidRDefault="00DE7F8A" w:rsidP="00DB4E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4749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18</w:t>
            </w:r>
            <w:r w:rsidR="00DB4ED8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DA2EEB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202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كان يرفع يديه في كل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خفض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ورفع  وركوع وسجود.</w:t>
            </w:r>
          </w:p>
        </w:tc>
        <w:tc>
          <w:tcPr>
            <w:tcW w:w="1384" w:type="dxa"/>
          </w:tcPr>
          <w:p w:rsidR="007212FF" w:rsidRPr="002048B3" w:rsidRDefault="00DE7F8A" w:rsidP="00DB4E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18</w:t>
            </w:r>
            <w:r w:rsidR="00DB4ED8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203</w:t>
            </w:r>
          </w:p>
        </w:tc>
        <w:tc>
          <w:tcPr>
            <w:tcW w:w="5978" w:type="dxa"/>
          </w:tcPr>
          <w:p w:rsidR="007212FF" w:rsidRPr="002048B3" w:rsidRDefault="00D245F9" w:rsidP="00493D0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كان</w:t>
            </w:r>
            <w:r w:rsidR="00493D0B" w:rsidRPr="002048B3">
              <w:rPr>
                <w:rFonts w:hint="cs"/>
                <w:color w:val="auto"/>
                <w:rtl/>
              </w:rPr>
              <w:t xml:space="preserve"> يصلي قبل الظهر أربعاً إذا زالت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الشمس.</w:t>
            </w:r>
          </w:p>
        </w:tc>
        <w:tc>
          <w:tcPr>
            <w:tcW w:w="1384" w:type="dxa"/>
          </w:tcPr>
          <w:p w:rsidR="007212FF" w:rsidRPr="002048B3" w:rsidRDefault="00AA6C7A" w:rsidP="000C349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0C3491" w:rsidRPr="002048B3">
              <w:rPr>
                <w:rFonts w:hint="cs"/>
                <w:color w:val="auto"/>
                <w:rtl/>
              </w:rPr>
              <w:t>229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204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كان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يصلي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الظهر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ركعتين،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وبعدها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ركعتين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F79E4" w:rsidP="00EC0C7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4749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2</w:t>
            </w:r>
            <w:r w:rsidR="00EC0C7D" w:rsidRPr="002048B3">
              <w:rPr>
                <w:rFonts w:hint="cs"/>
                <w:color w:val="auto"/>
                <w:rtl/>
              </w:rPr>
              <w:t>34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205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 xml:space="preserve">كان يعتكف العشر </w:t>
            </w:r>
            <w:r w:rsidRPr="002048B3">
              <w:rPr>
                <w:rFonts w:hint="cs"/>
                <w:color w:val="auto"/>
                <w:rtl/>
              </w:rPr>
              <w:t>الأواخر</w:t>
            </w:r>
            <w:r w:rsidRPr="002048B3">
              <w:rPr>
                <w:color w:val="auto"/>
                <w:rtl/>
              </w:rPr>
              <w:t xml:space="preserve"> من  رمضان</w:t>
            </w:r>
          </w:p>
        </w:tc>
        <w:tc>
          <w:tcPr>
            <w:tcW w:w="1384" w:type="dxa"/>
          </w:tcPr>
          <w:p w:rsidR="007212FF" w:rsidRPr="002048B3" w:rsidRDefault="00011CCF" w:rsidP="005B572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4749D" w:rsidRPr="002048B3">
              <w:rPr>
                <w:rFonts w:hint="cs"/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3</w:t>
            </w:r>
            <w:r w:rsidR="005B572D" w:rsidRPr="002048B3">
              <w:rPr>
                <w:rFonts w:hint="cs"/>
                <w:color w:val="auto"/>
                <w:rtl/>
              </w:rPr>
              <w:t>14</w:t>
            </w:r>
          </w:p>
        </w:tc>
      </w:tr>
      <w:tr w:rsidR="00266794" w:rsidRPr="002048B3" w:rsidTr="00440966">
        <w:tc>
          <w:tcPr>
            <w:tcW w:w="934" w:type="dxa"/>
          </w:tcPr>
          <w:p w:rsidR="00266794" w:rsidRPr="002048B3" w:rsidRDefault="002845D3" w:rsidP="00125BD0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206</w:t>
            </w:r>
          </w:p>
        </w:tc>
        <w:tc>
          <w:tcPr>
            <w:tcW w:w="5978" w:type="dxa"/>
          </w:tcPr>
          <w:p w:rsidR="00266794" w:rsidRPr="002048B3" w:rsidRDefault="0026679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كلاكما قتله وقضى بسلبه </w:t>
            </w:r>
          </w:p>
        </w:tc>
        <w:tc>
          <w:tcPr>
            <w:tcW w:w="1384" w:type="dxa"/>
          </w:tcPr>
          <w:p w:rsidR="00266794" w:rsidRPr="002048B3" w:rsidRDefault="00F225CA" w:rsidP="005B572D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266794" w:rsidRPr="002048B3">
              <w:rPr>
                <w:rFonts w:hint="cs"/>
                <w:color w:val="auto"/>
                <w:rtl/>
              </w:rPr>
              <w:t xml:space="preserve">  553</w:t>
            </w:r>
          </w:p>
        </w:tc>
      </w:tr>
      <w:tr w:rsidR="005D5C56" w:rsidRPr="002048B3" w:rsidTr="00440966">
        <w:tc>
          <w:tcPr>
            <w:tcW w:w="934" w:type="dxa"/>
          </w:tcPr>
          <w:p w:rsidR="005D5C56" w:rsidRPr="002048B3" w:rsidRDefault="00660442" w:rsidP="002845D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2845D3">
              <w:rPr>
                <w:rFonts w:hint="cs"/>
                <w:color w:val="auto"/>
                <w:rtl/>
              </w:rPr>
              <w:t>207</w:t>
            </w:r>
            <w:r w:rsidR="00A4380B" w:rsidRPr="002048B3">
              <w:rPr>
                <w:rFonts w:hint="cs"/>
                <w:color w:val="auto"/>
                <w:rtl/>
              </w:rPr>
              <w:t xml:space="preserve">   </w:t>
            </w:r>
          </w:p>
        </w:tc>
        <w:tc>
          <w:tcPr>
            <w:tcW w:w="5978" w:type="dxa"/>
          </w:tcPr>
          <w:p w:rsidR="005D5C56" w:rsidRPr="002048B3" w:rsidRDefault="005D5C5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int="cs"/>
                <w:color w:val="auto"/>
                <w:rtl/>
                <w:lang w:eastAsia="en-US"/>
              </w:rPr>
              <w:t>كل المسلم على المسلم حرام؛ دمه وماله وعرضه</w:t>
            </w:r>
          </w:p>
        </w:tc>
        <w:tc>
          <w:tcPr>
            <w:tcW w:w="1384" w:type="dxa"/>
          </w:tcPr>
          <w:p w:rsidR="005D5C56" w:rsidRPr="002048B3" w:rsidRDefault="00D271CA" w:rsidP="00F225C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35</w:t>
            </w:r>
            <w:r w:rsidR="008523CB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</w:t>
            </w:r>
            <w:r w:rsidR="003A0FC9">
              <w:rPr>
                <w:rFonts w:hint="cs"/>
                <w:color w:val="auto"/>
                <w:rtl/>
              </w:rPr>
              <w:t>20</w:t>
            </w:r>
            <w:r w:rsidR="00B94DA9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كلوه إن شئتم,</w:t>
            </w:r>
            <w:r w:rsidR="00E70B67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فإن ذكاته ذكاة أمه.</w:t>
            </w:r>
          </w:p>
        </w:tc>
        <w:tc>
          <w:tcPr>
            <w:tcW w:w="1384" w:type="dxa"/>
          </w:tcPr>
          <w:p w:rsidR="007212FF" w:rsidRPr="002048B3" w:rsidRDefault="00396A4C" w:rsidP="00490D0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</w:t>
            </w:r>
            <w:r w:rsidR="00490D01" w:rsidRPr="002048B3">
              <w:rPr>
                <w:rFonts w:hint="cs"/>
                <w:color w:val="auto"/>
                <w:rtl/>
              </w:rPr>
              <w:t>77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20</w:t>
            </w:r>
            <w:r w:rsidR="00B94DA9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كن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النساء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يؤمرن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يتربعن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جلسن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الصلاة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12F57" w:rsidP="00B4255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4749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</w:t>
            </w:r>
            <w:r w:rsidR="00B4255F" w:rsidRPr="002048B3">
              <w:rPr>
                <w:rFonts w:hint="cs"/>
                <w:color w:val="auto"/>
                <w:rtl/>
              </w:rPr>
              <w:t>87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B94DA9">
              <w:rPr>
                <w:rFonts w:hint="cs"/>
                <w:color w:val="auto"/>
                <w:rtl/>
              </w:rPr>
              <w:t>10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اعتكاف إلا بصوم.</w:t>
            </w:r>
          </w:p>
        </w:tc>
        <w:tc>
          <w:tcPr>
            <w:tcW w:w="1384" w:type="dxa"/>
          </w:tcPr>
          <w:p w:rsidR="007212FF" w:rsidRPr="002048B3" w:rsidRDefault="005D1E15" w:rsidP="00351E1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</w:t>
            </w:r>
            <w:r w:rsidR="00351E1B" w:rsidRPr="002048B3">
              <w:rPr>
                <w:rFonts w:hint="cs"/>
                <w:color w:val="auto"/>
                <w:rtl/>
              </w:rPr>
              <w:t>15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B94DA9">
              <w:rPr>
                <w:rFonts w:hint="cs"/>
                <w:color w:val="auto"/>
                <w:rtl/>
              </w:rPr>
              <w:t>11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تطوع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4749D" w:rsidP="00AF37D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17281" w:rsidRPr="002048B3">
              <w:rPr>
                <w:rFonts w:hint="cs"/>
                <w:color w:val="auto"/>
                <w:rtl/>
              </w:rPr>
              <w:t xml:space="preserve">  2</w:t>
            </w:r>
            <w:r w:rsidR="00AF37D7" w:rsidRPr="002048B3">
              <w:rPr>
                <w:rFonts w:hint="cs"/>
                <w:color w:val="auto"/>
                <w:rtl/>
              </w:rPr>
              <w:t>46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B94DA9">
              <w:rPr>
                <w:rFonts w:hint="cs"/>
                <w:color w:val="auto"/>
                <w:rtl/>
              </w:rPr>
              <w:t>12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باس ببول ما أكل لحمه.</w:t>
            </w:r>
          </w:p>
        </w:tc>
        <w:tc>
          <w:tcPr>
            <w:tcW w:w="1384" w:type="dxa"/>
          </w:tcPr>
          <w:p w:rsidR="007212FF" w:rsidRPr="002048B3" w:rsidRDefault="00B44FE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 58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B94DA9">
              <w:rPr>
                <w:rFonts w:hint="cs"/>
                <w:color w:val="auto"/>
                <w:rtl/>
              </w:rPr>
              <w:t>13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لا تأتوا النساء في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أدبارهن.</w:t>
            </w:r>
          </w:p>
        </w:tc>
        <w:tc>
          <w:tcPr>
            <w:tcW w:w="1384" w:type="dxa"/>
          </w:tcPr>
          <w:p w:rsidR="007212FF" w:rsidRPr="002048B3" w:rsidRDefault="000C0D40" w:rsidP="00F1702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F17027" w:rsidRPr="002048B3">
              <w:rPr>
                <w:rFonts w:hint="cs"/>
                <w:color w:val="auto"/>
                <w:rtl/>
              </w:rPr>
              <w:t>58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B94DA9">
              <w:rPr>
                <w:rFonts w:hint="cs"/>
                <w:color w:val="auto"/>
                <w:rtl/>
              </w:rPr>
              <w:t>14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تأتوا النساء في أعجازهن.</w:t>
            </w:r>
          </w:p>
        </w:tc>
        <w:tc>
          <w:tcPr>
            <w:tcW w:w="1384" w:type="dxa"/>
          </w:tcPr>
          <w:p w:rsidR="007212FF" w:rsidRPr="002048B3" w:rsidRDefault="000C0D40" w:rsidP="00F1702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F17027" w:rsidRPr="002048B3">
              <w:rPr>
                <w:rFonts w:hint="cs"/>
                <w:color w:val="auto"/>
                <w:rtl/>
              </w:rPr>
              <w:t>58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B94DA9">
              <w:rPr>
                <w:rFonts w:hint="cs"/>
                <w:color w:val="auto"/>
                <w:rtl/>
              </w:rPr>
              <w:t>15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تقع بين السجدتين.</w:t>
            </w:r>
          </w:p>
        </w:tc>
        <w:tc>
          <w:tcPr>
            <w:tcW w:w="1384" w:type="dxa"/>
          </w:tcPr>
          <w:p w:rsidR="007212FF" w:rsidRPr="002048B3" w:rsidRDefault="00040FD4" w:rsidP="0012125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17</w:t>
            </w:r>
            <w:r w:rsidR="00121254" w:rsidRPr="002048B3">
              <w:rPr>
                <w:rFonts w:hint="cs"/>
                <w:color w:val="auto"/>
                <w:rtl/>
              </w:rPr>
              <w:t>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B94DA9">
              <w:rPr>
                <w:rFonts w:hint="cs"/>
                <w:color w:val="auto"/>
                <w:rtl/>
              </w:rPr>
              <w:t>16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تقولوا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السلام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0801B5" w:rsidP="0022182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84749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19</w:t>
            </w:r>
            <w:r w:rsidR="00221827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991CFA" w:rsidRPr="002048B3" w:rsidTr="00440966">
        <w:tc>
          <w:tcPr>
            <w:tcW w:w="934" w:type="dxa"/>
          </w:tcPr>
          <w:p w:rsidR="00991CFA" w:rsidRPr="002048B3" w:rsidRDefault="00B94DA9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217  </w:t>
            </w:r>
          </w:p>
        </w:tc>
        <w:tc>
          <w:tcPr>
            <w:tcW w:w="5978" w:type="dxa"/>
          </w:tcPr>
          <w:p w:rsidR="00991CFA" w:rsidRPr="002048B3" w:rsidRDefault="00991CF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تمنعوا إماء الله مساجد الله</w:t>
            </w:r>
          </w:p>
        </w:tc>
        <w:tc>
          <w:tcPr>
            <w:tcW w:w="1384" w:type="dxa"/>
          </w:tcPr>
          <w:p w:rsidR="00991CFA" w:rsidRPr="002048B3" w:rsidRDefault="00991CFA" w:rsidP="0022182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217-220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3A0FC9">
              <w:rPr>
                <w:rFonts w:hint="cs"/>
                <w:color w:val="auto"/>
                <w:rtl/>
              </w:rPr>
              <w:t>1</w:t>
            </w:r>
            <w:r w:rsidR="00B94DA9">
              <w:rPr>
                <w:rFonts w:hint="cs"/>
                <w:color w:val="auto"/>
                <w:rtl/>
              </w:rPr>
              <w:t>8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تمنعوا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النساء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الخروج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المساجد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بالليل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BD44EC" w:rsidP="00AB78C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2</w:t>
            </w:r>
            <w:r w:rsidR="00AB78CA" w:rsidRPr="002048B3">
              <w:rPr>
                <w:rFonts w:hint="cs"/>
                <w:color w:val="auto"/>
                <w:rtl/>
              </w:rPr>
              <w:t>16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B94DA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3A0FC9">
              <w:rPr>
                <w:rFonts w:hint="cs"/>
                <w:color w:val="auto"/>
                <w:rtl/>
              </w:rPr>
              <w:t>1</w:t>
            </w:r>
            <w:r w:rsidR="00B94DA9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تؤذن حتى يستبين لك الفجر.</w:t>
            </w:r>
          </w:p>
        </w:tc>
        <w:tc>
          <w:tcPr>
            <w:tcW w:w="1384" w:type="dxa"/>
          </w:tcPr>
          <w:p w:rsidR="007212FF" w:rsidRPr="002048B3" w:rsidRDefault="00257E45" w:rsidP="00E4773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9</w:t>
            </w:r>
            <w:r w:rsidR="00E47732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A41D8F">
              <w:rPr>
                <w:rFonts w:hint="cs"/>
                <w:color w:val="auto"/>
                <w:rtl/>
              </w:rPr>
              <w:t>20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تؤمن امرأة رجلاً.</w:t>
            </w:r>
          </w:p>
        </w:tc>
        <w:tc>
          <w:tcPr>
            <w:tcW w:w="1384" w:type="dxa"/>
          </w:tcPr>
          <w:p w:rsidR="007212FF" w:rsidRPr="002048B3" w:rsidRDefault="0084749D" w:rsidP="004141C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3A766E" w:rsidRPr="002048B3">
              <w:rPr>
                <w:rFonts w:hint="cs"/>
                <w:color w:val="auto"/>
                <w:rtl/>
              </w:rPr>
              <w:t xml:space="preserve">  21</w:t>
            </w:r>
            <w:r w:rsidR="004141C1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A41D8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221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جمعة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تشريق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مصر جامع.</w:t>
            </w:r>
          </w:p>
        </w:tc>
        <w:tc>
          <w:tcPr>
            <w:tcW w:w="1384" w:type="dxa"/>
          </w:tcPr>
          <w:p w:rsidR="007212FF" w:rsidRPr="002048B3" w:rsidRDefault="00995333" w:rsidP="008E3A4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</w:t>
            </w:r>
            <w:r w:rsidR="00266F24" w:rsidRPr="002048B3">
              <w:rPr>
                <w:rFonts w:hint="cs"/>
                <w:color w:val="auto"/>
                <w:rtl/>
              </w:rPr>
              <w:t>65</w:t>
            </w:r>
            <w:r w:rsidRPr="002048B3">
              <w:rPr>
                <w:rFonts w:hint="cs"/>
                <w:color w:val="auto"/>
                <w:rtl/>
              </w:rPr>
              <w:t>-29</w:t>
            </w:r>
            <w:r w:rsidR="008E3A44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A41D8F">
              <w:rPr>
                <w:rFonts w:hint="cs"/>
                <w:color w:val="auto"/>
                <w:rtl/>
              </w:rPr>
              <w:t>22</w:t>
            </w:r>
          </w:p>
        </w:tc>
        <w:tc>
          <w:tcPr>
            <w:tcW w:w="5978" w:type="dxa"/>
          </w:tcPr>
          <w:p w:rsidR="007212FF" w:rsidRPr="002048B3" w:rsidRDefault="00D245F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خير في جماعة النساء إلا في المسجد.</w:t>
            </w:r>
          </w:p>
        </w:tc>
        <w:tc>
          <w:tcPr>
            <w:tcW w:w="1384" w:type="dxa"/>
          </w:tcPr>
          <w:p w:rsidR="007212FF" w:rsidRPr="002048B3" w:rsidRDefault="00851B79" w:rsidP="006E5DD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6E5DD6" w:rsidRPr="002048B3">
              <w:rPr>
                <w:rFonts w:hint="cs"/>
                <w:color w:val="auto"/>
                <w:rtl/>
              </w:rPr>
              <w:t>12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A41D8F">
              <w:rPr>
                <w:rFonts w:hint="cs"/>
                <w:color w:val="auto"/>
                <w:rtl/>
              </w:rPr>
              <w:t>23</w:t>
            </w:r>
          </w:p>
        </w:tc>
        <w:tc>
          <w:tcPr>
            <w:tcW w:w="5978" w:type="dxa"/>
          </w:tcPr>
          <w:p w:rsidR="007212FF" w:rsidRPr="002048B3" w:rsidRDefault="006D3A4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صلاة بحضرة الطعام.</w:t>
            </w:r>
          </w:p>
        </w:tc>
        <w:tc>
          <w:tcPr>
            <w:tcW w:w="1384" w:type="dxa"/>
          </w:tcPr>
          <w:p w:rsidR="007212FF" w:rsidRPr="002048B3" w:rsidRDefault="00B213D4" w:rsidP="00ED0D0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12</w:t>
            </w:r>
            <w:r w:rsidR="00ED0D04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A41D8F">
              <w:rPr>
                <w:rFonts w:hint="cs"/>
                <w:color w:val="auto"/>
                <w:rtl/>
              </w:rPr>
              <w:t>24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الفجر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تطلع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الشمس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6242EA" w:rsidP="005C25B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5C25BB" w:rsidRPr="002048B3">
              <w:rPr>
                <w:rFonts w:hint="cs"/>
                <w:color w:val="auto"/>
                <w:rtl/>
              </w:rPr>
              <w:t>47</w:t>
            </w:r>
          </w:p>
        </w:tc>
      </w:tr>
      <w:tr w:rsidR="00B357F8" w:rsidRPr="002048B3" w:rsidTr="00440966">
        <w:tc>
          <w:tcPr>
            <w:tcW w:w="934" w:type="dxa"/>
          </w:tcPr>
          <w:p w:rsidR="00B357F8" w:rsidRPr="002048B3" w:rsidRDefault="00A41D8F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225</w:t>
            </w:r>
          </w:p>
        </w:tc>
        <w:tc>
          <w:tcPr>
            <w:tcW w:w="5978" w:type="dxa"/>
          </w:tcPr>
          <w:p w:rsidR="00B357F8" w:rsidRPr="002048B3" w:rsidRDefault="00B357F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صلاة لمن لم يمس انفه الأرض</w:t>
            </w:r>
          </w:p>
        </w:tc>
        <w:tc>
          <w:tcPr>
            <w:tcW w:w="1384" w:type="dxa"/>
          </w:tcPr>
          <w:p w:rsidR="00B357F8" w:rsidRPr="002048B3" w:rsidRDefault="00B357F8" w:rsidP="005C25B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222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A41D8F">
              <w:rPr>
                <w:rFonts w:hint="cs"/>
                <w:color w:val="auto"/>
                <w:rtl/>
              </w:rPr>
              <w:t>226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ضرر ولا ضرار</w:t>
            </w:r>
          </w:p>
        </w:tc>
        <w:tc>
          <w:tcPr>
            <w:tcW w:w="1384" w:type="dxa"/>
          </w:tcPr>
          <w:p w:rsidR="007212FF" w:rsidRPr="002048B3" w:rsidRDefault="00F25956" w:rsidP="00E9231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E92319" w:rsidRPr="002048B3">
              <w:rPr>
                <w:rFonts w:hint="cs"/>
                <w:color w:val="auto"/>
                <w:rtl/>
              </w:rPr>
              <w:t>39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A41D8F">
              <w:rPr>
                <w:rFonts w:hint="cs"/>
                <w:color w:val="auto"/>
                <w:rtl/>
              </w:rPr>
              <w:t>27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نكاح إلا ببينة.</w:t>
            </w:r>
          </w:p>
        </w:tc>
        <w:tc>
          <w:tcPr>
            <w:tcW w:w="1384" w:type="dxa"/>
          </w:tcPr>
          <w:p w:rsidR="007212FF" w:rsidRPr="002048B3" w:rsidRDefault="00BA053B" w:rsidP="00B4148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B41480" w:rsidRPr="002048B3">
              <w:rPr>
                <w:rFonts w:hint="cs"/>
                <w:color w:val="auto"/>
                <w:rtl/>
              </w:rPr>
              <w:t>29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A41D8F">
              <w:rPr>
                <w:rFonts w:hint="cs"/>
                <w:color w:val="auto"/>
                <w:rtl/>
              </w:rPr>
              <w:t>28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نكاح إلا بولي.</w:t>
            </w:r>
          </w:p>
        </w:tc>
        <w:tc>
          <w:tcPr>
            <w:tcW w:w="1384" w:type="dxa"/>
          </w:tcPr>
          <w:p w:rsidR="007212FF" w:rsidRPr="002048B3" w:rsidRDefault="00845307" w:rsidP="00B4148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B41480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A41D8F">
              <w:rPr>
                <w:rFonts w:hint="cs"/>
                <w:color w:val="auto"/>
                <w:rtl/>
              </w:rPr>
              <w:t>29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نكاح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بولي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وشاهدي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عدل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92C87" w:rsidP="00B4148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B41480" w:rsidRPr="002048B3">
              <w:rPr>
                <w:rFonts w:hint="cs"/>
                <w:color w:val="auto"/>
                <w:rtl/>
              </w:rPr>
              <w:t>28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A41D8F">
              <w:rPr>
                <w:rFonts w:hint="cs"/>
                <w:color w:val="auto"/>
                <w:rtl/>
              </w:rPr>
              <w:t>30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نكاح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السر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يسمع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دف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CE17DF" w:rsidP="009F547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9F547F" w:rsidRPr="002048B3">
              <w:rPr>
                <w:rFonts w:hint="cs"/>
                <w:color w:val="auto"/>
                <w:rtl/>
              </w:rPr>
              <w:t>32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A41D8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A41D8F">
              <w:rPr>
                <w:rFonts w:hint="cs"/>
                <w:color w:val="auto"/>
                <w:rtl/>
              </w:rPr>
              <w:t>31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يدخل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الجنة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ولد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زنية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734F3C" w:rsidP="00A736D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A736D0" w:rsidRPr="002048B3">
              <w:rPr>
                <w:rFonts w:hint="cs"/>
                <w:color w:val="auto"/>
                <w:rtl/>
              </w:rPr>
              <w:t>599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561E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2</w:t>
            </w:r>
            <w:r w:rsidR="00561E9E">
              <w:rPr>
                <w:rFonts w:hint="cs"/>
                <w:color w:val="auto"/>
                <w:rtl/>
              </w:rPr>
              <w:t>32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يشتمل كاشتمال اليهود.</w:t>
            </w:r>
          </w:p>
        </w:tc>
        <w:tc>
          <w:tcPr>
            <w:tcW w:w="1384" w:type="dxa"/>
          </w:tcPr>
          <w:p w:rsidR="007212FF" w:rsidRPr="002048B3" w:rsidRDefault="00E04B91" w:rsidP="00F87B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11</w:t>
            </w:r>
            <w:r w:rsidR="00F87B73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561E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561E9E">
              <w:rPr>
                <w:rFonts w:hint="cs"/>
                <w:color w:val="auto"/>
                <w:rtl/>
              </w:rPr>
              <w:t>33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يصلي أحدكم في الثوب الواحد,ليس على عاتقه منه شيء.</w:t>
            </w:r>
          </w:p>
        </w:tc>
        <w:tc>
          <w:tcPr>
            <w:tcW w:w="1384" w:type="dxa"/>
          </w:tcPr>
          <w:p w:rsidR="007212FF" w:rsidRPr="002048B3" w:rsidRDefault="00E75D0D" w:rsidP="00F87B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10</w:t>
            </w:r>
            <w:r w:rsidR="00F87B73" w:rsidRPr="002048B3">
              <w:rPr>
                <w:rFonts w:hint="cs"/>
                <w:color w:val="auto"/>
                <w:rtl/>
              </w:rPr>
              <w:t>6</w:t>
            </w:r>
            <w:r w:rsidRPr="002048B3">
              <w:rPr>
                <w:rFonts w:hint="cs"/>
                <w:color w:val="auto"/>
                <w:rtl/>
              </w:rPr>
              <w:t>-1</w:t>
            </w:r>
            <w:r w:rsidR="00F87B73" w:rsidRPr="002048B3">
              <w:rPr>
                <w:rFonts w:hint="cs"/>
                <w:color w:val="auto"/>
                <w:rtl/>
              </w:rPr>
              <w:t>09</w:t>
            </w:r>
            <w:r w:rsidRPr="002048B3">
              <w:rPr>
                <w:rFonts w:hint="cs"/>
                <w:color w:val="auto"/>
                <w:rtl/>
              </w:rPr>
              <w:t>-11</w:t>
            </w:r>
            <w:r w:rsidR="00F87B73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561E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561E9E">
              <w:rPr>
                <w:rFonts w:hint="cs"/>
                <w:color w:val="auto"/>
                <w:rtl/>
              </w:rPr>
              <w:t>34</w:t>
            </w:r>
          </w:p>
        </w:tc>
        <w:tc>
          <w:tcPr>
            <w:tcW w:w="5978" w:type="dxa"/>
          </w:tcPr>
          <w:p w:rsidR="007212FF" w:rsidRPr="002048B3" w:rsidRDefault="0063252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يقبل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إلا</w:t>
            </w:r>
            <w:r w:rsidRPr="002048B3">
              <w:rPr>
                <w:rFonts w:hint="cs"/>
                <w:color w:val="auto"/>
                <w:rtl/>
              </w:rPr>
              <w:t>ّ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7A7544" w:rsidP="00B50F1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6</w:t>
            </w:r>
            <w:r w:rsidR="00B50F12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561E9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561E9E">
              <w:rPr>
                <w:rFonts w:hint="cs"/>
                <w:color w:val="auto"/>
                <w:rtl/>
              </w:rPr>
              <w:t>235</w:t>
            </w:r>
          </w:p>
        </w:tc>
        <w:tc>
          <w:tcPr>
            <w:tcW w:w="5978" w:type="dxa"/>
          </w:tcPr>
          <w:p w:rsidR="007212FF" w:rsidRPr="002048B3" w:rsidRDefault="006A576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يقوم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أحد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المسلمين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وهو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حاقن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84E5F" w:rsidP="001147B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12</w:t>
            </w:r>
            <w:r w:rsidR="001147B8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36</w:t>
            </w:r>
          </w:p>
        </w:tc>
        <w:tc>
          <w:tcPr>
            <w:tcW w:w="5978" w:type="dxa"/>
          </w:tcPr>
          <w:p w:rsidR="007212FF" w:rsidRPr="002048B3" w:rsidRDefault="006A5769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يلبس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القميص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السراويل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F225CA" w:rsidP="00F225CA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9B6F65" w:rsidRPr="002048B3">
              <w:rPr>
                <w:rFonts w:hint="cs"/>
                <w:color w:val="auto"/>
                <w:rtl/>
              </w:rPr>
              <w:t xml:space="preserve"> 33</w:t>
            </w:r>
            <w:r w:rsidR="00424D34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37</w:t>
            </w:r>
          </w:p>
        </w:tc>
        <w:tc>
          <w:tcPr>
            <w:tcW w:w="5978" w:type="dxa"/>
          </w:tcPr>
          <w:p w:rsidR="007212FF" w:rsidRPr="002048B3" w:rsidRDefault="000164B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لا يمنعن أحدكم أو أحدا منكم أذان بلال.</w:t>
            </w:r>
          </w:p>
        </w:tc>
        <w:tc>
          <w:tcPr>
            <w:tcW w:w="1384" w:type="dxa"/>
          </w:tcPr>
          <w:p w:rsidR="007212FF" w:rsidRPr="002048B3" w:rsidRDefault="00FD1429" w:rsidP="00C10E2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10</w:t>
            </w:r>
            <w:r w:rsidR="00C10E21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38</w:t>
            </w:r>
          </w:p>
        </w:tc>
        <w:tc>
          <w:tcPr>
            <w:tcW w:w="5978" w:type="dxa"/>
          </w:tcPr>
          <w:p w:rsidR="007212FF" w:rsidRPr="002048B3" w:rsidRDefault="000164B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لا ينظر الله إلى رجل أتى رجلاً أو امرأة في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دبرها.</w:t>
            </w:r>
          </w:p>
        </w:tc>
        <w:tc>
          <w:tcPr>
            <w:tcW w:w="1384" w:type="dxa"/>
          </w:tcPr>
          <w:p w:rsidR="007212FF" w:rsidRPr="002048B3" w:rsidRDefault="00FD1429" w:rsidP="00DB787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B787E" w:rsidRPr="002048B3">
              <w:rPr>
                <w:rFonts w:hint="cs"/>
                <w:color w:val="auto"/>
                <w:rtl/>
              </w:rPr>
              <w:t>57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39</w:t>
            </w:r>
          </w:p>
        </w:tc>
        <w:tc>
          <w:tcPr>
            <w:tcW w:w="5978" w:type="dxa"/>
          </w:tcPr>
          <w:p w:rsidR="007212FF" w:rsidRPr="002048B3" w:rsidRDefault="000164B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لتأخذوا عني مناسككم.</w:t>
            </w:r>
          </w:p>
        </w:tc>
        <w:tc>
          <w:tcPr>
            <w:tcW w:w="1384" w:type="dxa"/>
          </w:tcPr>
          <w:p w:rsidR="007212FF" w:rsidRPr="002048B3" w:rsidRDefault="00DE7F19" w:rsidP="00422AF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422AF0" w:rsidRPr="002048B3">
              <w:rPr>
                <w:rFonts w:hint="cs"/>
                <w:color w:val="auto"/>
                <w:rtl/>
              </w:rPr>
              <w:t>64</w:t>
            </w:r>
            <w:r w:rsidRPr="002048B3">
              <w:rPr>
                <w:rFonts w:hint="cs"/>
                <w:color w:val="auto"/>
                <w:rtl/>
              </w:rPr>
              <w:t xml:space="preserve">    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40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اللحد لنا</w:t>
            </w:r>
            <w:r w:rsidRPr="002048B3">
              <w:rPr>
                <w:rFonts w:hint="eastAsia"/>
                <w:color w:val="auto"/>
                <w:rtl/>
              </w:rPr>
              <w:t>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والشّق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لغي</w:t>
            </w:r>
            <w:r w:rsidRPr="002048B3">
              <w:rPr>
                <w:rFonts w:hint="cs"/>
                <w:color w:val="auto"/>
                <w:rtl/>
              </w:rPr>
              <w:t>رنا.</w:t>
            </w:r>
          </w:p>
        </w:tc>
        <w:tc>
          <w:tcPr>
            <w:tcW w:w="1384" w:type="dxa"/>
          </w:tcPr>
          <w:p w:rsidR="007212FF" w:rsidRPr="002048B3" w:rsidRDefault="00650ED9" w:rsidP="005B3D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5B3D7C" w:rsidRPr="002048B3">
              <w:rPr>
                <w:rFonts w:hint="cs"/>
                <w:color w:val="auto"/>
                <w:rtl/>
              </w:rPr>
              <w:t>09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41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لعن رسول الله</w:t>
            </w:r>
            <w:r w:rsidRPr="002048B3">
              <w:rPr>
                <w:color w:val="auto"/>
              </w:rPr>
              <w:t xml:space="preserve">  </w:t>
            </w:r>
            <w:r w:rsidRPr="002048B3">
              <w:rPr>
                <w:color w:val="auto"/>
              </w:rPr>
              <w:sym w:font="AGA Arabesque" w:char="F072"/>
            </w:r>
            <w:r w:rsidRPr="002048B3">
              <w:rPr>
                <w:color w:val="auto"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 فرق بين الوالدة وولدها.</w:t>
            </w:r>
          </w:p>
        </w:tc>
        <w:tc>
          <w:tcPr>
            <w:tcW w:w="1384" w:type="dxa"/>
          </w:tcPr>
          <w:p w:rsidR="007212FF" w:rsidRPr="002048B3" w:rsidRDefault="00F225CA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A57BE9" w:rsidRPr="002048B3">
              <w:rPr>
                <w:rFonts w:hint="cs"/>
                <w:color w:val="auto"/>
                <w:rtl/>
              </w:rPr>
              <w:t xml:space="preserve">  407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42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للبكر ثلاث.</w:t>
            </w:r>
          </w:p>
        </w:tc>
        <w:tc>
          <w:tcPr>
            <w:tcW w:w="1384" w:type="dxa"/>
          </w:tcPr>
          <w:p w:rsidR="007212FF" w:rsidRPr="002048B3" w:rsidRDefault="00667A30" w:rsidP="00E22B6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E22B6F" w:rsidRPr="002048B3">
              <w:rPr>
                <w:rFonts w:hint="cs"/>
                <w:color w:val="auto"/>
                <w:rtl/>
              </w:rPr>
              <w:t>42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43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للبكر سبعة أيام ,وللثيب ثلاثة أيام.</w:t>
            </w:r>
          </w:p>
        </w:tc>
        <w:tc>
          <w:tcPr>
            <w:tcW w:w="1384" w:type="dxa"/>
          </w:tcPr>
          <w:p w:rsidR="007212FF" w:rsidRPr="002048B3" w:rsidRDefault="00793870" w:rsidP="00CB246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CB2465" w:rsidRPr="002048B3">
              <w:rPr>
                <w:rFonts w:hint="cs"/>
                <w:color w:val="auto"/>
                <w:rtl/>
              </w:rPr>
              <w:t>43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44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للفارس ثلاثة أسهم وللراجل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سهم.</w:t>
            </w:r>
          </w:p>
        </w:tc>
        <w:tc>
          <w:tcPr>
            <w:tcW w:w="1384" w:type="dxa"/>
          </w:tcPr>
          <w:p w:rsidR="007212FF" w:rsidRPr="002048B3" w:rsidRDefault="00AF3CAB" w:rsidP="0044511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445113" w:rsidRPr="002048B3">
              <w:rPr>
                <w:rFonts w:hint="cs"/>
                <w:color w:val="auto"/>
                <w:rtl/>
              </w:rPr>
              <w:t>31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45</w:t>
            </w:r>
          </w:p>
        </w:tc>
        <w:tc>
          <w:tcPr>
            <w:tcW w:w="5978" w:type="dxa"/>
          </w:tcPr>
          <w:p w:rsidR="007212FF" w:rsidRPr="002048B3" w:rsidRDefault="007365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للفرس سهمين وللراجل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سهما.</w:t>
            </w:r>
          </w:p>
        </w:tc>
        <w:tc>
          <w:tcPr>
            <w:tcW w:w="1384" w:type="dxa"/>
          </w:tcPr>
          <w:p w:rsidR="007212FF" w:rsidRPr="002048B3" w:rsidRDefault="00896C7A" w:rsidP="0044511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445113" w:rsidRPr="002048B3">
              <w:rPr>
                <w:rFonts w:hint="cs"/>
                <w:color w:val="auto"/>
                <w:rtl/>
              </w:rPr>
              <w:t>31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46</w:t>
            </w:r>
          </w:p>
        </w:tc>
        <w:tc>
          <w:tcPr>
            <w:tcW w:w="5978" w:type="dxa"/>
          </w:tcPr>
          <w:p w:rsidR="007212FF" w:rsidRPr="002048B3" w:rsidRDefault="00FA0DD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 xml:space="preserve">ليس على المعتكف صيام </w:t>
            </w:r>
            <w:r w:rsidRPr="002048B3">
              <w:rPr>
                <w:rFonts w:hint="cs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يجعله على نفسه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2B2A1B" w:rsidP="00481A0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481A02" w:rsidRPr="002048B3">
              <w:rPr>
                <w:rFonts w:hint="cs"/>
                <w:color w:val="auto"/>
                <w:rtl/>
              </w:rPr>
              <w:t>17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47</w:t>
            </w:r>
          </w:p>
        </w:tc>
        <w:tc>
          <w:tcPr>
            <w:tcW w:w="5978" w:type="dxa"/>
          </w:tcPr>
          <w:p w:rsidR="007212FF" w:rsidRPr="002048B3" w:rsidRDefault="00FA0DD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ليصل من شاء منكم في رحله.</w:t>
            </w:r>
          </w:p>
        </w:tc>
        <w:tc>
          <w:tcPr>
            <w:tcW w:w="1384" w:type="dxa"/>
          </w:tcPr>
          <w:p w:rsidR="007212FF" w:rsidRPr="002048B3" w:rsidRDefault="00EC71C4" w:rsidP="00C324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27</w:t>
            </w:r>
            <w:r w:rsidR="00C3247C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248</w:t>
            </w:r>
          </w:p>
        </w:tc>
        <w:tc>
          <w:tcPr>
            <w:tcW w:w="5978" w:type="dxa"/>
          </w:tcPr>
          <w:p w:rsidR="007212FF" w:rsidRPr="002048B3" w:rsidRDefault="00FA0DD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ما أنهر الدم وذكر اسم الله عليه.</w:t>
            </w:r>
          </w:p>
        </w:tc>
        <w:tc>
          <w:tcPr>
            <w:tcW w:w="1384" w:type="dxa"/>
          </w:tcPr>
          <w:p w:rsidR="007212FF" w:rsidRPr="002048B3" w:rsidRDefault="00F42380" w:rsidP="00CE6B9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5</w:t>
            </w:r>
            <w:r w:rsidR="00CE6B9A" w:rsidRPr="002048B3">
              <w:rPr>
                <w:rFonts w:hint="cs"/>
                <w:color w:val="auto"/>
                <w:rtl/>
              </w:rPr>
              <w:t>62</w:t>
            </w:r>
            <w:r w:rsidRPr="002048B3">
              <w:rPr>
                <w:rFonts w:hint="cs"/>
                <w:color w:val="auto"/>
                <w:rtl/>
              </w:rPr>
              <w:t>-5</w:t>
            </w:r>
            <w:r w:rsidR="00CE6B9A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49</w:t>
            </w:r>
          </w:p>
        </w:tc>
        <w:tc>
          <w:tcPr>
            <w:tcW w:w="5978" w:type="dxa"/>
          </w:tcPr>
          <w:p w:rsidR="007212FF" w:rsidRPr="002048B3" w:rsidRDefault="00FA0DD4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قاتل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قوماً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قط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إلا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دعاهم.</w:t>
            </w:r>
          </w:p>
        </w:tc>
        <w:tc>
          <w:tcPr>
            <w:tcW w:w="1384" w:type="dxa"/>
          </w:tcPr>
          <w:p w:rsidR="007212FF" w:rsidRPr="002048B3" w:rsidRDefault="009559E8" w:rsidP="00DE36F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DE36FE" w:rsidRPr="002048B3">
              <w:rPr>
                <w:rFonts w:hint="cs"/>
                <w:color w:val="auto"/>
                <w:rtl/>
              </w:rPr>
              <w:t>27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50</w:t>
            </w:r>
          </w:p>
        </w:tc>
        <w:tc>
          <w:tcPr>
            <w:tcW w:w="5978" w:type="dxa"/>
          </w:tcPr>
          <w:p w:rsidR="007212FF" w:rsidRPr="002048B3" w:rsidRDefault="0081152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لي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أراكم رافعي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أيديكم.</w:t>
            </w:r>
          </w:p>
        </w:tc>
        <w:tc>
          <w:tcPr>
            <w:tcW w:w="1384" w:type="dxa"/>
          </w:tcPr>
          <w:p w:rsidR="007212FF" w:rsidRPr="002048B3" w:rsidRDefault="00F81133" w:rsidP="005C755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16</w:t>
            </w:r>
            <w:r w:rsidR="005C7559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AB78CA" w:rsidRPr="002048B3" w:rsidTr="00440966">
        <w:tc>
          <w:tcPr>
            <w:tcW w:w="934" w:type="dxa"/>
          </w:tcPr>
          <w:p w:rsidR="00AB78CA" w:rsidRPr="002048B3" w:rsidRDefault="0075330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251</w:t>
            </w:r>
          </w:p>
        </w:tc>
        <w:tc>
          <w:tcPr>
            <w:tcW w:w="5978" w:type="dxa"/>
          </w:tcPr>
          <w:p w:rsidR="00AB78CA" w:rsidRPr="002048B3" w:rsidRDefault="00AB78C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ما يعرفن من الغلس</w:t>
            </w:r>
          </w:p>
        </w:tc>
        <w:tc>
          <w:tcPr>
            <w:tcW w:w="1384" w:type="dxa"/>
          </w:tcPr>
          <w:p w:rsidR="00AB78CA" w:rsidRPr="002048B3" w:rsidRDefault="00AB78C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217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52</w:t>
            </w:r>
          </w:p>
        </w:tc>
        <w:tc>
          <w:tcPr>
            <w:tcW w:w="5978" w:type="dxa"/>
          </w:tcPr>
          <w:p w:rsidR="007212FF" w:rsidRPr="002048B3" w:rsidRDefault="0081152A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مره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فليراجعها،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ثم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ليطلقها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طاهرا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rFonts w:hint="eastAsia"/>
                <w:color w:val="auto"/>
                <w:rtl/>
              </w:rPr>
              <w:t>،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حاملا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vertAlign w:val="superscript"/>
                <w:rtl/>
              </w:rPr>
              <w:t xml:space="preserve"> </w:t>
            </w:r>
            <w:r w:rsidRPr="002048B3">
              <w:rPr>
                <w:rFonts w:hint="cs"/>
                <w:color w:val="auto"/>
                <w:vertAlign w:val="superscript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4563A6" w:rsidP="00F951D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8</w:t>
            </w:r>
            <w:r w:rsidR="00F951D4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53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مسح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على الجوربين والنعلين.</w:t>
            </w:r>
          </w:p>
        </w:tc>
        <w:tc>
          <w:tcPr>
            <w:tcW w:w="1384" w:type="dxa"/>
          </w:tcPr>
          <w:p w:rsidR="007212FF" w:rsidRPr="002048B3" w:rsidRDefault="00DD068F" w:rsidP="008D75B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7</w:t>
            </w:r>
            <w:r w:rsidR="008D75B0" w:rsidRPr="002048B3">
              <w:rPr>
                <w:rFonts w:hint="cs"/>
                <w:color w:val="auto"/>
                <w:rtl/>
              </w:rPr>
              <w:t>4</w:t>
            </w:r>
            <w:r w:rsidRPr="002048B3">
              <w:rPr>
                <w:rFonts w:hint="cs"/>
                <w:color w:val="auto"/>
                <w:rtl/>
              </w:rPr>
              <w:t>-</w:t>
            </w:r>
            <w:r w:rsidR="008D75B0" w:rsidRPr="002048B3">
              <w:rPr>
                <w:rFonts w:hint="cs"/>
                <w:color w:val="auto"/>
                <w:rtl/>
              </w:rPr>
              <w:t>79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54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المسلمون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تتكافأ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دماؤهم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E3B3B" w:rsidP="008116B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8116B7" w:rsidRPr="002048B3">
              <w:rPr>
                <w:rFonts w:hint="cs"/>
                <w:color w:val="auto"/>
                <w:rtl/>
              </w:rPr>
              <w:t>505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2</w:t>
            </w:r>
            <w:r w:rsidR="00753305">
              <w:rPr>
                <w:rFonts w:hint="cs"/>
                <w:color w:val="auto"/>
                <w:rtl/>
              </w:rPr>
              <w:t>55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مقبلة ومدبرة ما كان في الفرج.</w:t>
            </w:r>
          </w:p>
        </w:tc>
        <w:tc>
          <w:tcPr>
            <w:tcW w:w="1384" w:type="dxa"/>
          </w:tcPr>
          <w:p w:rsidR="007212FF" w:rsidRPr="002048B3" w:rsidRDefault="006845B6" w:rsidP="00C8433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C84332" w:rsidRPr="002048B3">
              <w:rPr>
                <w:rFonts w:hint="cs"/>
                <w:color w:val="auto"/>
                <w:rtl/>
              </w:rPr>
              <w:t>60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56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المكاتب عبد ما بقي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عليه من مكاتبته درهم.</w:t>
            </w:r>
          </w:p>
        </w:tc>
        <w:tc>
          <w:tcPr>
            <w:tcW w:w="1384" w:type="dxa"/>
          </w:tcPr>
          <w:p w:rsidR="007212FF" w:rsidRPr="002048B3" w:rsidRDefault="004A3434" w:rsidP="007E179D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6</w:t>
            </w:r>
            <w:r w:rsidR="007E179D" w:rsidRPr="002048B3">
              <w:rPr>
                <w:rFonts w:hint="cs"/>
                <w:color w:val="auto"/>
                <w:rtl/>
              </w:rPr>
              <w:t>22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57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مكِّن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جبهتك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الأرض.</w:t>
            </w:r>
          </w:p>
        </w:tc>
        <w:tc>
          <w:tcPr>
            <w:tcW w:w="1384" w:type="dxa"/>
          </w:tcPr>
          <w:p w:rsidR="007212FF" w:rsidRPr="002048B3" w:rsidRDefault="00B357F8" w:rsidP="00B357F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222</w:t>
            </w:r>
            <w:r w:rsidR="008B4539" w:rsidRPr="002048B3">
              <w:rPr>
                <w:rFonts w:hint="cs"/>
                <w:color w:val="auto"/>
                <w:rtl/>
              </w:rPr>
              <w:t>-2</w:t>
            </w:r>
            <w:r w:rsidRPr="002048B3">
              <w:rPr>
                <w:rFonts w:hint="cs"/>
                <w:color w:val="auto"/>
                <w:rtl/>
              </w:rPr>
              <w:t>26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58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ابتاع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عبداً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مال.</w:t>
            </w:r>
          </w:p>
        </w:tc>
        <w:tc>
          <w:tcPr>
            <w:tcW w:w="1384" w:type="dxa"/>
          </w:tcPr>
          <w:p w:rsidR="007212FF" w:rsidRPr="002048B3" w:rsidRDefault="00316E55" w:rsidP="005C730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605</w:t>
            </w:r>
            <w:r w:rsidR="00084116" w:rsidRPr="002048B3">
              <w:rPr>
                <w:rFonts w:hint="cs"/>
                <w:color w:val="auto"/>
                <w:rtl/>
              </w:rPr>
              <w:t>-6</w:t>
            </w:r>
            <w:r w:rsidR="005C730F" w:rsidRPr="002048B3">
              <w:rPr>
                <w:rFonts w:hint="cs"/>
                <w:color w:val="auto"/>
                <w:rtl/>
              </w:rPr>
              <w:t>08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59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أتى حائضا أو امرأة في دبرها ,أو كاهنا.</w:t>
            </w:r>
          </w:p>
        </w:tc>
        <w:tc>
          <w:tcPr>
            <w:tcW w:w="1384" w:type="dxa"/>
          </w:tcPr>
          <w:p w:rsidR="007212FF" w:rsidRPr="002048B3" w:rsidRDefault="00347376" w:rsidP="00DB787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DB787E" w:rsidRPr="002048B3">
              <w:rPr>
                <w:rFonts w:hint="cs"/>
                <w:color w:val="auto"/>
                <w:rtl/>
              </w:rPr>
              <w:t>57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60</w:t>
            </w:r>
          </w:p>
        </w:tc>
        <w:tc>
          <w:tcPr>
            <w:tcW w:w="5978" w:type="dxa"/>
          </w:tcPr>
          <w:p w:rsidR="007212FF" w:rsidRPr="002048B3" w:rsidRDefault="00D2082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أحدث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أمرنا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هذا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2D0114" w:rsidP="00AA10E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AA10EB" w:rsidRPr="002048B3">
              <w:rPr>
                <w:rFonts w:hint="cs"/>
                <w:color w:val="auto"/>
                <w:rtl/>
              </w:rPr>
              <w:t>73</w:t>
            </w:r>
          </w:p>
        </w:tc>
      </w:tr>
      <w:tr w:rsidR="004F092E" w:rsidRPr="002048B3" w:rsidTr="00440966">
        <w:tc>
          <w:tcPr>
            <w:tcW w:w="934" w:type="dxa"/>
          </w:tcPr>
          <w:p w:rsidR="004F092E" w:rsidRPr="002048B3" w:rsidRDefault="0075330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261</w:t>
            </w:r>
          </w:p>
        </w:tc>
        <w:tc>
          <w:tcPr>
            <w:tcW w:w="5978" w:type="dxa"/>
          </w:tcPr>
          <w:p w:rsidR="004F092E" w:rsidRPr="002048B3" w:rsidRDefault="004F092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/>
                <w:color w:val="auto"/>
                <w:rtl/>
                <w:lang w:eastAsia="en-US"/>
              </w:rPr>
              <w:t>مَنْ أدركَ الإمامَ جالسًا قبل أن يُسلِّم فقد أدرك الصَّلاة</w:t>
            </w:r>
          </w:p>
        </w:tc>
        <w:tc>
          <w:tcPr>
            <w:tcW w:w="1384" w:type="dxa"/>
          </w:tcPr>
          <w:p w:rsidR="004F092E" w:rsidRPr="002048B3" w:rsidRDefault="004F092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281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62</w:t>
            </w:r>
          </w:p>
        </w:tc>
        <w:tc>
          <w:tcPr>
            <w:tcW w:w="5978" w:type="dxa"/>
          </w:tcPr>
          <w:p w:rsidR="007212FF" w:rsidRPr="002048B3" w:rsidRDefault="009B474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 xml:space="preserve">من </w:t>
            </w:r>
            <w:r w:rsidRPr="002048B3">
              <w:rPr>
                <w:rFonts w:hint="cs"/>
                <w:color w:val="auto"/>
                <w:rtl/>
              </w:rPr>
              <w:t>أدرك</w:t>
            </w:r>
            <w:r w:rsidRPr="002048B3">
              <w:rPr>
                <w:color w:val="auto"/>
                <w:rtl/>
              </w:rPr>
              <w:t xml:space="preserve"> من الجمعة ركعة فليضف </w:t>
            </w:r>
            <w:r w:rsidRPr="002048B3">
              <w:rPr>
                <w:rFonts w:hint="cs"/>
                <w:color w:val="auto"/>
                <w:rtl/>
              </w:rPr>
              <w:t>إليها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أخرى.</w:t>
            </w:r>
          </w:p>
        </w:tc>
        <w:tc>
          <w:tcPr>
            <w:tcW w:w="1384" w:type="dxa"/>
          </w:tcPr>
          <w:p w:rsidR="007212FF" w:rsidRPr="002048B3" w:rsidRDefault="007E5A55" w:rsidP="00A712F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CC23A3" w:rsidRPr="002048B3">
              <w:rPr>
                <w:rFonts w:hint="cs"/>
                <w:color w:val="auto"/>
                <w:rtl/>
              </w:rPr>
              <w:t>2</w:t>
            </w:r>
            <w:r w:rsidR="00A712FF" w:rsidRPr="002048B3">
              <w:rPr>
                <w:rFonts w:hint="cs"/>
                <w:color w:val="auto"/>
                <w:rtl/>
              </w:rPr>
              <w:t>77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63</w:t>
            </w:r>
          </w:p>
        </w:tc>
        <w:tc>
          <w:tcPr>
            <w:tcW w:w="5978" w:type="dxa"/>
          </w:tcPr>
          <w:p w:rsidR="007212FF" w:rsidRPr="002048B3" w:rsidRDefault="009B474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من أدرك من صلاة الجمعة ركعة فقد أدرك فليصل إليها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أخرى.</w:t>
            </w:r>
          </w:p>
        </w:tc>
        <w:tc>
          <w:tcPr>
            <w:tcW w:w="1384" w:type="dxa"/>
          </w:tcPr>
          <w:p w:rsidR="007212FF" w:rsidRPr="002048B3" w:rsidRDefault="00DA482C" w:rsidP="000770F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0770FA" w:rsidRPr="002048B3">
              <w:rPr>
                <w:rFonts w:hint="cs"/>
                <w:color w:val="auto"/>
                <w:rtl/>
              </w:rPr>
              <w:t>278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64</w:t>
            </w:r>
          </w:p>
        </w:tc>
        <w:tc>
          <w:tcPr>
            <w:tcW w:w="5978" w:type="dxa"/>
          </w:tcPr>
          <w:p w:rsidR="007212FF" w:rsidRPr="002048B3" w:rsidRDefault="009B474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أدرك من الصلاة ركعة فقد أدرك الصلاة.</w:t>
            </w:r>
          </w:p>
        </w:tc>
        <w:tc>
          <w:tcPr>
            <w:tcW w:w="1384" w:type="dxa"/>
          </w:tcPr>
          <w:p w:rsidR="007212FF" w:rsidRPr="002048B3" w:rsidRDefault="00EA51ED" w:rsidP="001B165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1B1657" w:rsidRPr="002048B3">
              <w:rPr>
                <w:rFonts w:hint="cs"/>
                <w:color w:val="auto"/>
                <w:rtl/>
              </w:rPr>
              <w:t>76</w:t>
            </w:r>
          </w:p>
        </w:tc>
      </w:tr>
      <w:tr w:rsidR="00374D85" w:rsidRPr="002048B3" w:rsidTr="00440966">
        <w:tc>
          <w:tcPr>
            <w:tcW w:w="934" w:type="dxa"/>
          </w:tcPr>
          <w:p w:rsidR="00374D85" w:rsidRPr="002048B3" w:rsidRDefault="0075330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265</w:t>
            </w:r>
          </w:p>
        </w:tc>
        <w:tc>
          <w:tcPr>
            <w:tcW w:w="5978" w:type="dxa"/>
          </w:tcPr>
          <w:p w:rsidR="00374D85" w:rsidRPr="002048B3" w:rsidRDefault="00374D8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أراد ان ينصرف فلينصرف</w:t>
            </w:r>
          </w:p>
        </w:tc>
        <w:tc>
          <w:tcPr>
            <w:tcW w:w="1384" w:type="dxa"/>
          </w:tcPr>
          <w:p w:rsidR="00374D85" w:rsidRPr="002048B3" w:rsidRDefault="00374D8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266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66</w:t>
            </w:r>
          </w:p>
        </w:tc>
        <w:tc>
          <w:tcPr>
            <w:tcW w:w="5978" w:type="dxa"/>
          </w:tcPr>
          <w:p w:rsidR="007212FF" w:rsidRPr="002048B3" w:rsidRDefault="009B474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أشرك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فليس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بمحصن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63314" w:rsidP="00A4026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A4026A" w:rsidRPr="002048B3">
              <w:rPr>
                <w:rFonts w:hint="cs"/>
                <w:color w:val="auto"/>
                <w:rtl/>
              </w:rPr>
              <w:t>18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67</w:t>
            </w:r>
          </w:p>
        </w:tc>
        <w:tc>
          <w:tcPr>
            <w:tcW w:w="5978" w:type="dxa"/>
          </w:tcPr>
          <w:p w:rsidR="007212FF" w:rsidRPr="002048B3" w:rsidRDefault="009B4748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صلى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الصبح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فهو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ذمة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الله.</w:t>
            </w:r>
            <w:r w:rsidRPr="002048B3">
              <w:rPr>
                <w:color w:val="auto"/>
                <w:rtl/>
              </w:rPr>
              <w:t xml:space="preserve">  </w:t>
            </w:r>
          </w:p>
        </w:tc>
        <w:tc>
          <w:tcPr>
            <w:tcW w:w="1384" w:type="dxa"/>
          </w:tcPr>
          <w:p w:rsidR="007212FF" w:rsidRPr="002048B3" w:rsidRDefault="00A36FFC" w:rsidP="00A10BC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13</w:t>
            </w:r>
            <w:r w:rsidR="00A10BC5" w:rsidRPr="002048B3">
              <w:rPr>
                <w:rFonts w:hint="cs"/>
                <w:color w:val="auto"/>
                <w:rtl/>
              </w:rPr>
              <w:t>2</w:t>
            </w:r>
          </w:p>
        </w:tc>
      </w:tr>
      <w:tr w:rsidR="00E07612" w:rsidRPr="002048B3" w:rsidTr="00440966">
        <w:tc>
          <w:tcPr>
            <w:tcW w:w="934" w:type="dxa"/>
          </w:tcPr>
          <w:p w:rsidR="00E07612" w:rsidRPr="002048B3" w:rsidRDefault="00E07612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68</w:t>
            </w:r>
          </w:p>
        </w:tc>
        <w:tc>
          <w:tcPr>
            <w:tcW w:w="5978" w:type="dxa"/>
          </w:tcPr>
          <w:p w:rsidR="00E07612" w:rsidRPr="002048B3" w:rsidRDefault="00E0761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صلى في ثوب واحد, فليخالف بين طرفيه.</w:t>
            </w:r>
          </w:p>
        </w:tc>
        <w:tc>
          <w:tcPr>
            <w:tcW w:w="1384" w:type="dxa"/>
          </w:tcPr>
          <w:p w:rsidR="00E07612" w:rsidRPr="002048B3" w:rsidRDefault="00E07612" w:rsidP="00F87B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10</w:t>
            </w:r>
            <w:r w:rsidR="00F87B73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B41480" w:rsidRPr="002048B3" w:rsidTr="00440966">
        <w:tc>
          <w:tcPr>
            <w:tcW w:w="934" w:type="dxa"/>
          </w:tcPr>
          <w:p w:rsidR="00B41480" w:rsidRPr="002048B3" w:rsidRDefault="00753305" w:rsidP="00CE6192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269</w:t>
            </w:r>
          </w:p>
        </w:tc>
        <w:tc>
          <w:tcPr>
            <w:tcW w:w="5978" w:type="dxa"/>
          </w:tcPr>
          <w:p w:rsidR="00B41480" w:rsidRPr="002048B3" w:rsidRDefault="00B41480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غشنا فليس منا</w:t>
            </w:r>
          </w:p>
        </w:tc>
        <w:tc>
          <w:tcPr>
            <w:tcW w:w="1384" w:type="dxa"/>
          </w:tcPr>
          <w:p w:rsidR="00B41480" w:rsidRPr="002048B3" w:rsidRDefault="00B41480" w:rsidP="00F87B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423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3A0FC9">
              <w:rPr>
                <w:rFonts w:hint="cs"/>
                <w:color w:val="auto"/>
                <w:rtl/>
              </w:rPr>
              <w:t>2</w:t>
            </w:r>
            <w:r w:rsidR="00753305">
              <w:rPr>
                <w:rFonts w:hint="cs"/>
                <w:color w:val="auto"/>
                <w:rtl/>
              </w:rPr>
              <w:t>70</w:t>
            </w:r>
          </w:p>
        </w:tc>
        <w:tc>
          <w:tcPr>
            <w:tcW w:w="5978" w:type="dxa"/>
          </w:tcPr>
          <w:p w:rsidR="007212FF" w:rsidRPr="002048B3" w:rsidRDefault="00ED5C5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فاته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عرفات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بليل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فقد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فاته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الحج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فليحل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بعمرة.</w:t>
            </w:r>
          </w:p>
        </w:tc>
        <w:tc>
          <w:tcPr>
            <w:tcW w:w="1384" w:type="dxa"/>
          </w:tcPr>
          <w:p w:rsidR="007212FF" w:rsidRPr="002048B3" w:rsidRDefault="00FE1F34" w:rsidP="004F000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4F0001" w:rsidRPr="002048B3">
              <w:rPr>
                <w:rFonts w:hint="cs"/>
                <w:color w:val="auto"/>
                <w:rtl/>
              </w:rPr>
              <w:t>72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71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فاته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عرفات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فقد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فاته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الحج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فليحل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بعمرة.</w:t>
            </w:r>
          </w:p>
        </w:tc>
        <w:tc>
          <w:tcPr>
            <w:tcW w:w="1384" w:type="dxa"/>
          </w:tcPr>
          <w:p w:rsidR="007212FF" w:rsidRPr="002048B3" w:rsidRDefault="00AE64B9" w:rsidP="00D45BD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D45BD4" w:rsidRPr="002048B3">
              <w:rPr>
                <w:rFonts w:hint="cs"/>
                <w:color w:val="auto"/>
                <w:rtl/>
              </w:rPr>
              <w:t>71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72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فرق بين والدة وولدها,</w:t>
            </w:r>
            <w:r w:rsidR="0016122E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فرق </w:t>
            </w:r>
            <w:r w:rsidR="00BC44F3" w:rsidRPr="002048B3">
              <w:rPr>
                <w:rFonts w:hint="cs"/>
                <w:color w:val="auto"/>
                <w:rtl/>
              </w:rPr>
              <w:t>الله بينه وبين أحبته..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DE35F5" w:rsidP="004440A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4440AA" w:rsidRPr="002048B3">
              <w:rPr>
                <w:rFonts w:hint="cs"/>
                <w:color w:val="auto"/>
                <w:rtl/>
              </w:rPr>
              <w:t>07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73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قتل قتيلاً فله كذا وكذا.</w:t>
            </w:r>
          </w:p>
        </w:tc>
        <w:tc>
          <w:tcPr>
            <w:tcW w:w="1384" w:type="dxa"/>
          </w:tcPr>
          <w:p w:rsidR="007212FF" w:rsidRPr="002048B3" w:rsidRDefault="007821E7" w:rsidP="00EE70E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</w:t>
            </w:r>
            <w:r w:rsidR="00EE70EF" w:rsidRPr="002048B3">
              <w:rPr>
                <w:rFonts w:hint="cs"/>
                <w:color w:val="auto"/>
                <w:rtl/>
              </w:rPr>
              <w:t>55</w:t>
            </w:r>
          </w:p>
        </w:tc>
      </w:tr>
      <w:tr w:rsidR="008A2F9E" w:rsidRPr="002048B3" w:rsidTr="00440966">
        <w:tc>
          <w:tcPr>
            <w:tcW w:w="934" w:type="dxa"/>
          </w:tcPr>
          <w:p w:rsidR="008A2F9E" w:rsidRPr="002048B3" w:rsidRDefault="008A2F9E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74</w:t>
            </w:r>
          </w:p>
        </w:tc>
        <w:tc>
          <w:tcPr>
            <w:tcW w:w="5978" w:type="dxa"/>
          </w:tcPr>
          <w:p w:rsidR="008A2F9E" w:rsidRPr="002048B3" w:rsidRDefault="008A2F9E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قتل قتيلاُ  له عليه بينة فله سلبه.</w:t>
            </w:r>
          </w:p>
        </w:tc>
        <w:tc>
          <w:tcPr>
            <w:tcW w:w="1384" w:type="dxa"/>
          </w:tcPr>
          <w:p w:rsidR="008A2F9E" w:rsidRPr="002048B3" w:rsidRDefault="008A2F9E" w:rsidP="00A85D8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5</w:t>
            </w:r>
            <w:r w:rsidR="00A85D89" w:rsidRPr="002048B3">
              <w:rPr>
                <w:rFonts w:hint="cs"/>
                <w:color w:val="auto"/>
                <w:rtl/>
              </w:rPr>
              <w:t>50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75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قتل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كافرا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سلبه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7821E7" w:rsidP="004A74F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5</w:t>
            </w:r>
            <w:r w:rsidR="004A74FF" w:rsidRPr="002048B3">
              <w:rPr>
                <w:rFonts w:hint="cs"/>
                <w:color w:val="auto"/>
                <w:rtl/>
              </w:rPr>
              <w:t>51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76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لم يجد نعلين فليلبس الخفين</w:t>
            </w:r>
          </w:p>
        </w:tc>
        <w:tc>
          <w:tcPr>
            <w:tcW w:w="1384" w:type="dxa"/>
          </w:tcPr>
          <w:p w:rsidR="007212FF" w:rsidRPr="002048B3" w:rsidRDefault="0084749D" w:rsidP="009734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DC0595" w:rsidRPr="002048B3">
              <w:rPr>
                <w:rFonts w:hint="cs"/>
                <w:color w:val="auto"/>
                <w:rtl/>
              </w:rPr>
              <w:t xml:space="preserve">  33</w:t>
            </w:r>
            <w:r w:rsidR="00973492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77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من ملك ذا رحم محرم فهو حر.</w:t>
            </w:r>
          </w:p>
        </w:tc>
        <w:tc>
          <w:tcPr>
            <w:tcW w:w="1384" w:type="dxa"/>
          </w:tcPr>
          <w:p w:rsidR="007212FF" w:rsidRPr="002048B3" w:rsidRDefault="007551FA" w:rsidP="00665E5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4</w:t>
            </w:r>
            <w:r w:rsidR="00665E5C" w:rsidRPr="002048B3">
              <w:rPr>
                <w:rFonts w:hint="cs"/>
                <w:color w:val="auto"/>
                <w:rtl/>
              </w:rPr>
              <w:t>03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78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من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ولي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يتيما</w:t>
            </w:r>
            <w:r w:rsidRPr="002048B3">
              <w:rPr>
                <w:rFonts w:hint="cs"/>
                <w:color w:val="auto"/>
                <w:rtl/>
              </w:rPr>
              <w:t>ً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مال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فليتجر</w:t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له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4749D" w:rsidP="00F04F6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2F048F" w:rsidRPr="002048B3">
              <w:rPr>
                <w:rFonts w:hint="cs"/>
                <w:color w:val="auto"/>
                <w:rtl/>
              </w:rPr>
              <w:t xml:space="preserve">  4</w:t>
            </w:r>
            <w:r w:rsidR="00F04F6C" w:rsidRPr="002048B3">
              <w:rPr>
                <w:rFonts w:hint="cs"/>
                <w:color w:val="auto"/>
                <w:rtl/>
              </w:rPr>
              <w:t>14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lastRenderedPageBreak/>
              <w:t xml:space="preserve">  2</w:t>
            </w:r>
            <w:r w:rsidR="003A0FC9">
              <w:rPr>
                <w:rFonts w:hint="cs"/>
                <w:color w:val="auto"/>
                <w:rtl/>
              </w:rPr>
              <w:t>7</w:t>
            </w:r>
            <w:r w:rsidR="00753305">
              <w:rPr>
                <w:rFonts w:hint="cs"/>
                <w:color w:val="auto"/>
                <w:rtl/>
              </w:rPr>
              <w:t>9</w:t>
            </w:r>
          </w:p>
        </w:tc>
        <w:tc>
          <w:tcPr>
            <w:tcW w:w="5978" w:type="dxa"/>
          </w:tcPr>
          <w:p w:rsidR="007212FF" w:rsidRPr="002048B3" w:rsidRDefault="003A368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نحن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الفرارون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فقال</w:t>
            </w:r>
            <w:r w:rsidRPr="002048B3">
              <w:rPr>
                <w:color w:val="auto"/>
                <w:rtl/>
              </w:rPr>
              <w:t xml:space="preserve"> : </w:t>
            </w:r>
            <w:r w:rsidRPr="002048B3">
              <w:rPr>
                <w:rFonts w:hint="eastAsia"/>
                <w:color w:val="auto"/>
                <w:rtl/>
              </w:rPr>
              <w:t>بل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</w:t>
            </w:r>
            <w:r w:rsidRPr="002048B3">
              <w:rPr>
                <w:rFonts w:hint="eastAsia"/>
                <w:color w:val="auto"/>
                <w:rtl/>
              </w:rPr>
              <w:t>نتم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العكارون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4749D" w:rsidP="001A500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E470F" w:rsidRPr="002048B3">
              <w:rPr>
                <w:rFonts w:hint="cs"/>
                <w:color w:val="auto"/>
                <w:rtl/>
              </w:rPr>
              <w:t xml:space="preserve">  5</w:t>
            </w:r>
            <w:r w:rsidR="001A5009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80</w:t>
            </w:r>
          </w:p>
        </w:tc>
        <w:tc>
          <w:tcPr>
            <w:tcW w:w="5978" w:type="dxa"/>
          </w:tcPr>
          <w:p w:rsidR="007212FF" w:rsidRPr="002048B3" w:rsidRDefault="00923F3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نهي أن يصلي على الجنائز بين القبور.</w:t>
            </w:r>
          </w:p>
        </w:tc>
        <w:tc>
          <w:tcPr>
            <w:tcW w:w="1384" w:type="dxa"/>
          </w:tcPr>
          <w:p w:rsidR="007212FF" w:rsidRPr="002048B3" w:rsidRDefault="0084749D" w:rsidP="005B3D7C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1634A7" w:rsidRPr="002048B3">
              <w:rPr>
                <w:rFonts w:hint="cs"/>
                <w:color w:val="auto"/>
                <w:rtl/>
              </w:rPr>
              <w:t xml:space="preserve">  3</w:t>
            </w:r>
            <w:r w:rsidR="005B3D7C" w:rsidRPr="002048B3">
              <w:rPr>
                <w:rFonts w:hint="cs"/>
                <w:color w:val="auto"/>
                <w:rtl/>
              </w:rPr>
              <w:t>04</w:t>
            </w:r>
            <w:r w:rsidR="001634A7" w:rsidRPr="002048B3">
              <w:rPr>
                <w:rFonts w:hint="cs"/>
                <w:color w:val="auto"/>
                <w:rtl/>
              </w:rPr>
              <w:t xml:space="preserve">  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81</w:t>
            </w:r>
          </w:p>
        </w:tc>
        <w:tc>
          <w:tcPr>
            <w:tcW w:w="5978" w:type="dxa"/>
          </w:tcPr>
          <w:p w:rsidR="007212FF" w:rsidRPr="002048B3" w:rsidRDefault="00923F37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نهى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color w:val="auto"/>
                <w:rtl/>
              </w:rPr>
              <w:t xml:space="preserve">, </w:t>
            </w:r>
            <w:r w:rsidRPr="002048B3">
              <w:rPr>
                <w:rFonts w:hint="eastAsia"/>
                <w:color w:val="auto"/>
                <w:rtl/>
              </w:rPr>
              <w:t>أن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توطأ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الحامل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حتى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تضع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84749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6F1BBE" w:rsidRPr="002048B3">
              <w:rPr>
                <w:rFonts w:hint="cs"/>
                <w:color w:val="auto"/>
                <w:rtl/>
              </w:rPr>
              <w:t xml:space="preserve">   87</w:t>
            </w:r>
          </w:p>
        </w:tc>
      </w:tr>
      <w:tr w:rsidR="00A25B93" w:rsidRPr="002048B3" w:rsidTr="00440966">
        <w:tc>
          <w:tcPr>
            <w:tcW w:w="934" w:type="dxa"/>
          </w:tcPr>
          <w:p w:rsidR="00A25B93" w:rsidRPr="002048B3" w:rsidRDefault="00A25B93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2</w:t>
            </w:r>
            <w:r w:rsidR="00753305">
              <w:rPr>
                <w:rFonts w:hint="cs"/>
                <w:color w:val="auto"/>
                <w:rtl/>
              </w:rPr>
              <w:t>82</w:t>
            </w:r>
          </w:p>
        </w:tc>
        <w:tc>
          <w:tcPr>
            <w:tcW w:w="5978" w:type="dxa"/>
          </w:tcPr>
          <w:p w:rsidR="00A25B93" w:rsidRPr="002048B3" w:rsidRDefault="00A25B93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نهى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رسول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الله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الاحتباء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يوم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eastAsia"/>
                <w:color w:val="auto"/>
                <w:rtl/>
              </w:rPr>
              <w:t>الجمعة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يعني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والإمام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يخطب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A25B93" w:rsidRPr="002048B3" w:rsidRDefault="00A25B93" w:rsidP="00BC2FB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925EDF" w:rsidRPr="002048B3">
              <w:rPr>
                <w:rFonts w:hint="cs"/>
                <w:color w:val="auto"/>
                <w:rtl/>
              </w:rPr>
              <w:t>8</w:t>
            </w:r>
            <w:r w:rsidR="00BC2FB4" w:rsidRPr="002048B3">
              <w:rPr>
                <w:rFonts w:hint="cs"/>
                <w:color w:val="auto"/>
                <w:rtl/>
              </w:rPr>
              <w:t>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83</w:t>
            </w:r>
          </w:p>
        </w:tc>
        <w:tc>
          <w:tcPr>
            <w:tcW w:w="5978" w:type="dxa"/>
          </w:tcPr>
          <w:p w:rsidR="007212FF" w:rsidRPr="002048B3" w:rsidRDefault="00C7058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نهى عن ثلاث: عن نقرة كنقرة الديك.</w:t>
            </w:r>
          </w:p>
        </w:tc>
        <w:tc>
          <w:tcPr>
            <w:tcW w:w="1384" w:type="dxa"/>
          </w:tcPr>
          <w:p w:rsidR="007212FF" w:rsidRPr="002048B3" w:rsidRDefault="00971684" w:rsidP="00B211F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B211F8" w:rsidRPr="002048B3">
              <w:rPr>
                <w:rFonts w:hint="cs"/>
                <w:color w:val="auto"/>
                <w:rtl/>
              </w:rPr>
              <w:t>173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84</w:t>
            </w:r>
          </w:p>
        </w:tc>
        <w:tc>
          <w:tcPr>
            <w:tcW w:w="5978" w:type="dxa"/>
          </w:tcPr>
          <w:p w:rsidR="007212FF" w:rsidRPr="002048B3" w:rsidRDefault="00C7058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نهي عن الذبيحة أن تفرس.</w:t>
            </w:r>
          </w:p>
        </w:tc>
        <w:tc>
          <w:tcPr>
            <w:tcW w:w="1384" w:type="dxa"/>
          </w:tcPr>
          <w:p w:rsidR="007212FF" w:rsidRPr="002048B3" w:rsidRDefault="00DA0846" w:rsidP="0068417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84749D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5</w:t>
            </w:r>
            <w:r w:rsidR="0068417B" w:rsidRPr="002048B3">
              <w:rPr>
                <w:rFonts w:hint="cs"/>
                <w:color w:val="auto"/>
                <w:rtl/>
              </w:rPr>
              <w:t>71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85</w:t>
            </w:r>
          </w:p>
        </w:tc>
        <w:tc>
          <w:tcPr>
            <w:tcW w:w="5978" w:type="dxa"/>
          </w:tcPr>
          <w:p w:rsidR="007212FF" w:rsidRPr="002048B3" w:rsidRDefault="00C7058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نهى النبي </w:t>
            </w:r>
            <w:r w:rsidRPr="002048B3">
              <w:rPr>
                <w:rFonts w:hint="cs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عن الحبوة يوم الجمعة والإمام يخطب.</w:t>
            </w:r>
          </w:p>
        </w:tc>
        <w:tc>
          <w:tcPr>
            <w:tcW w:w="1384" w:type="dxa"/>
          </w:tcPr>
          <w:p w:rsidR="007212FF" w:rsidRPr="002048B3" w:rsidRDefault="004923EB" w:rsidP="00FF42C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FF42C5" w:rsidRPr="002048B3">
              <w:rPr>
                <w:rFonts w:hint="cs"/>
                <w:color w:val="auto"/>
                <w:rtl/>
              </w:rPr>
              <w:t>86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86</w:t>
            </w:r>
          </w:p>
        </w:tc>
        <w:tc>
          <w:tcPr>
            <w:tcW w:w="5978" w:type="dxa"/>
          </w:tcPr>
          <w:p w:rsidR="007212FF" w:rsidRPr="002048B3" w:rsidRDefault="00C7058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نهي النبي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</w:rPr>
              <w:sym w:font="AGA Arabesque" w:char="F072"/>
            </w:r>
            <w:r w:rsidRPr="002048B3">
              <w:rPr>
                <w:rFonts w:hint="cs"/>
                <w:color w:val="auto"/>
                <w:rtl/>
              </w:rPr>
              <w:t xml:space="preserve">  عن الربح ما لم يضمن.</w:t>
            </w:r>
          </w:p>
        </w:tc>
        <w:tc>
          <w:tcPr>
            <w:tcW w:w="1384" w:type="dxa"/>
          </w:tcPr>
          <w:p w:rsidR="007212FF" w:rsidRPr="002048B3" w:rsidRDefault="00145AE7" w:rsidP="00145AE7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399</w:t>
            </w:r>
            <w:r w:rsidR="004571A0" w:rsidRPr="002048B3">
              <w:rPr>
                <w:rFonts w:hint="cs"/>
                <w:color w:val="auto"/>
                <w:rtl/>
              </w:rPr>
              <w:t>-4</w:t>
            </w:r>
            <w:r w:rsidRPr="002048B3">
              <w:rPr>
                <w:rFonts w:hint="cs"/>
                <w:color w:val="auto"/>
                <w:rtl/>
              </w:rPr>
              <w:t>00</w:t>
            </w:r>
          </w:p>
          <w:p w:rsidR="00B3157C" w:rsidRPr="002048B3" w:rsidRDefault="00B3157C" w:rsidP="007D299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7D2994" w:rsidRPr="002048B3">
              <w:rPr>
                <w:rFonts w:hint="cs"/>
                <w:color w:val="auto"/>
                <w:rtl/>
              </w:rPr>
              <w:t>421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87</w:t>
            </w:r>
          </w:p>
        </w:tc>
        <w:tc>
          <w:tcPr>
            <w:tcW w:w="5978" w:type="dxa"/>
          </w:tcPr>
          <w:p w:rsidR="007212FF" w:rsidRPr="002048B3" w:rsidRDefault="00C7058C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وإذا رفع رأسه من السجود</w:t>
            </w:r>
            <w:r w:rsidR="005A1DFF" w:rsidRPr="002048B3">
              <w:rPr>
                <w:rFonts w:hint="cs"/>
                <w:color w:val="auto"/>
                <w:rtl/>
              </w:rPr>
              <w:t xml:space="preserve"> أيضاً رفع يديه 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577B68" w:rsidP="00DB4E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</w:t>
            </w:r>
            <w:r w:rsidR="005A1DFF" w:rsidRPr="002048B3">
              <w:rPr>
                <w:rFonts w:hint="cs"/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 xml:space="preserve"> 18</w:t>
            </w:r>
            <w:r w:rsidR="00DB4ED8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88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والى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بين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طوافه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وقال</w:t>
            </w:r>
            <w:r w:rsidRPr="002048B3">
              <w:rPr>
                <w:color w:val="auto"/>
                <w:rtl/>
              </w:rPr>
              <w:t xml:space="preserve"> :</w:t>
            </w:r>
            <w:r w:rsidRPr="002048B3">
              <w:rPr>
                <w:rFonts w:hint="eastAsia"/>
                <w:color w:val="auto"/>
                <w:rtl/>
              </w:rPr>
              <w:t xml:space="preserve"> لتأخذوا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مناسككم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BC49F7" w:rsidP="00422AF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</w:t>
            </w:r>
            <w:r w:rsidR="00422AF0" w:rsidRPr="002048B3">
              <w:rPr>
                <w:rFonts w:hint="cs"/>
                <w:color w:val="auto"/>
                <w:rtl/>
              </w:rPr>
              <w:t>64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89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وأن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تعتمروا هو أفضل.</w:t>
            </w:r>
          </w:p>
        </w:tc>
        <w:tc>
          <w:tcPr>
            <w:tcW w:w="1384" w:type="dxa"/>
          </w:tcPr>
          <w:p w:rsidR="007212FF" w:rsidRPr="002048B3" w:rsidRDefault="009327FF" w:rsidP="00236C41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3</w:t>
            </w:r>
            <w:r w:rsidR="00236C41" w:rsidRPr="002048B3">
              <w:rPr>
                <w:rFonts w:hint="cs"/>
                <w:color w:val="auto"/>
                <w:rtl/>
              </w:rPr>
              <w:t>61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90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ولا تأكل منها أنت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ولا أحد من أهل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رفقتك.</w:t>
            </w:r>
          </w:p>
        </w:tc>
        <w:tc>
          <w:tcPr>
            <w:tcW w:w="1384" w:type="dxa"/>
          </w:tcPr>
          <w:p w:rsidR="007212FF" w:rsidRPr="002048B3" w:rsidRDefault="00335246" w:rsidP="000A6216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3</w:t>
            </w:r>
            <w:r w:rsidR="000A6216" w:rsidRPr="002048B3">
              <w:rPr>
                <w:rFonts w:hint="cs"/>
                <w:color w:val="auto"/>
                <w:rtl/>
              </w:rPr>
              <w:t>44</w:t>
            </w:r>
            <w:r w:rsidRPr="002048B3">
              <w:rPr>
                <w:rFonts w:hint="cs"/>
                <w:color w:val="auto"/>
                <w:rtl/>
              </w:rPr>
              <w:t>-3</w:t>
            </w:r>
            <w:r w:rsidR="000A6216" w:rsidRPr="002048B3">
              <w:rPr>
                <w:rFonts w:hint="cs"/>
                <w:color w:val="auto"/>
                <w:rtl/>
              </w:rPr>
              <w:t>45</w:t>
            </w:r>
          </w:p>
        </w:tc>
      </w:tr>
      <w:tr w:rsidR="00D46795" w:rsidRPr="002048B3" w:rsidTr="00440966">
        <w:tc>
          <w:tcPr>
            <w:tcW w:w="934" w:type="dxa"/>
          </w:tcPr>
          <w:p w:rsidR="00D46795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91</w:t>
            </w:r>
          </w:p>
        </w:tc>
        <w:tc>
          <w:tcPr>
            <w:tcW w:w="5978" w:type="dxa"/>
          </w:tcPr>
          <w:p w:rsidR="00D46795" w:rsidRPr="002048B3" w:rsidRDefault="00D4679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spacing w:val="-6"/>
                <w:rtl/>
              </w:rPr>
              <w:t>ولا يفعل ذلك حين يسجد</w:t>
            </w:r>
          </w:p>
        </w:tc>
        <w:tc>
          <w:tcPr>
            <w:tcW w:w="1384" w:type="dxa"/>
          </w:tcPr>
          <w:p w:rsidR="00D46795" w:rsidRPr="002048B3" w:rsidRDefault="00D46795" w:rsidP="00E6685B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18</w:t>
            </w:r>
            <w:r w:rsidR="00E6685B" w:rsidRPr="002048B3">
              <w:rPr>
                <w:rFonts w:hint="cs"/>
                <w:color w:val="auto"/>
                <w:rtl/>
              </w:rPr>
              <w:t>3</w:t>
            </w:r>
          </w:p>
        </w:tc>
      </w:tr>
      <w:tr w:rsidR="00E92A95" w:rsidRPr="002048B3" w:rsidTr="00440966">
        <w:tc>
          <w:tcPr>
            <w:tcW w:w="934" w:type="dxa"/>
          </w:tcPr>
          <w:p w:rsidR="00E92A95" w:rsidRPr="002048B3" w:rsidRDefault="00753305" w:rsidP="0075330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</w:t>
            </w:r>
            <w:r w:rsidR="00E92A95" w:rsidRPr="002048B3">
              <w:rPr>
                <w:rFonts w:hint="cs"/>
                <w:color w:val="auto"/>
                <w:rtl/>
              </w:rPr>
              <w:t xml:space="preserve"> 2</w:t>
            </w:r>
            <w:r>
              <w:rPr>
                <w:rFonts w:hint="cs"/>
                <w:color w:val="auto"/>
                <w:rtl/>
              </w:rPr>
              <w:t xml:space="preserve">92 </w:t>
            </w:r>
          </w:p>
        </w:tc>
        <w:tc>
          <w:tcPr>
            <w:tcW w:w="5978" w:type="dxa"/>
          </w:tcPr>
          <w:p w:rsidR="00E92A95" w:rsidRPr="002048B3" w:rsidRDefault="00E92A95" w:rsidP="00CE6192">
            <w:pPr>
              <w:ind w:firstLine="0"/>
              <w:rPr>
                <w:color w:val="auto"/>
                <w:spacing w:val="-6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ولا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يفعل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ذلك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السجود.</w:t>
            </w:r>
          </w:p>
        </w:tc>
        <w:tc>
          <w:tcPr>
            <w:tcW w:w="1384" w:type="dxa"/>
          </w:tcPr>
          <w:p w:rsidR="00E92A95" w:rsidRPr="002048B3" w:rsidRDefault="00E92A95" w:rsidP="00121254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121254" w:rsidRPr="002048B3">
              <w:rPr>
                <w:rFonts w:hint="cs"/>
                <w:color w:val="auto"/>
                <w:rtl/>
              </w:rPr>
              <w:t>83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93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ولد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الزنا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شر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الثلاثة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0762D" w:rsidP="00745B7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745B72" w:rsidRPr="002048B3">
              <w:rPr>
                <w:rFonts w:hint="cs"/>
                <w:color w:val="auto"/>
                <w:rtl/>
              </w:rPr>
              <w:t>597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94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eastAsia"/>
                <w:color w:val="auto"/>
                <w:rtl/>
              </w:rPr>
              <w:t>ولد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الزنا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شَرُّ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الثلاثة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عمل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بعمل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eastAsia"/>
                <w:color w:val="auto"/>
                <w:rtl/>
              </w:rPr>
              <w:t>أبويه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90762D" w:rsidP="00745B7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745B72" w:rsidRPr="002048B3">
              <w:rPr>
                <w:rFonts w:hint="cs"/>
                <w:color w:val="auto"/>
                <w:rtl/>
              </w:rPr>
              <w:t>598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95</w:t>
            </w:r>
          </w:p>
        </w:tc>
        <w:tc>
          <w:tcPr>
            <w:tcW w:w="5978" w:type="dxa"/>
          </w:tcPr>
          <w:p w:rsidR="007212FF" w:rsidRPr="002048B3" w:rsidRDefault="003E66A2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ولي</w:t>
            </w:r>
            <w:r w:rsidR="00AE1DD5" w:rsidRPr="002048B3">
              <w:rPr>
                <w:rFonts w:hint="cs"/>
                <w:color w:val="auto"/>
                <w:rtl/>
              </w:rPr>
              <w:t xml:space="preserve"> عقدة</w:t>
            </w:r>
            <w:r w:rsidR="00AE1DD5" w:rsidRPr="002048B3">
              <w:rPr>
                <w:color w:val="auto"/>
                <w:rtl/>
              </w:rPr>
              <w:t xml:space="preserve"> </w:t>
            </w:r>
            <w:r w:rsidR="00AE1DD5" w:rsidRPr="002048B3">
              <w:rPr>
                <w:rFonts w:hint="cs"/>
                <w:color w:val="auto"/>
                <w:rtl/>
              </w:rPr>
              <w:t xml:space="preserve">النكاح </w:t>
            </w:r>
            <w:r w:rsidR="00AE1DD5" w:rsidRPr="002048B3">
              <w:rPr>
                <w:color w:val="auto"/>
                <w:rtl/>
              </w:rPr>
              <w:t xml:space="preserve"> </w:t>
            </w:r>
            <w:r w:rsidR="00AE1DD5" w:rsidRPr="002048B3">
              <w:rPr>
                <w:rFonts w:hint="cs"/>
                <w:color w:val="auto"/>
                <w:rtl/>
              </w:rPr>
              <w:t>الزوج.</w:t>
            </w:r>
          </w:p>
        </w:tc>
        <w:tc>
          <w:tcPr>
            <w:tcW w:w="1384" w:type="dxa"/>
          </w:tcPr>
          <w:p w:rsidR="007212FF" w:rsidRPr="002048B3" w:rsidRDefault="00F4348A" w:rsidP="00DB787E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</w:t>
            </w:r>
            <w:r w:rsidR="00DB787E" w:rsidRPr="002048B3">
              <w:rPr>
                <w:rFonts w:hint="cs"/>
                <w:color w:val="auto"/>
                <w:rtl/>
              </w:rPr>
              <w:t>49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96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هذا ركس.</w:t>
            </w:r>
          </w:p>
        </w:tc>
        <w:tc>
          <w:tcPr>
            <w:tcW w:w="1384" w:type="dxa"/>
          </w:tcPr>
          <w:p w:rsidR="007212FF" w:rsidRPr="002048B3" w:rsidRDefault="00281A7D" w:rsidP="0060009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6</w:t>
            </w:r>
            <w:r w:rsidR="0060009A" w:rsidRPr="002048B3">
              <w:rPr>
                <w:rFonts w:hint="cs"/>
                <w:color w:val="auto"/>
                <w:rtl/>
              </w:rPr>
              <w:t>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97</w:t>
            </w:r>
          </w:p>
        </w:tc>
        <w:tc>
          <w:tcPr>
            <w:tcW w:w="5978" w:type="dxa"/>
          </w:tcPr>
          <w:p w:rsidR="007212FF" w:rsidRPr="002048B3" w:rsidRDefault="00AE1DD5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هذا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عيدنا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أهل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الإسلام.</w:t>
            </w:r>
          </w:p>
        </w:tc>
        <w:tc>
          <w:tcPr>
            <w:tcW w:w="1384" w:type="dxa"/>
          </w:tcPr>
          <w:p w:rsidR="007212FF" w:rsidRPr="002048B3" w:rsidRDefault="00E937D7" w:rsidP="001D4773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1D4773" w:rsidRPr="002048B3">
              <w:rPr>
                <w:rFonts w:hint="cs"/>
                <w:color w:val="auto"/>
                <w:rtl/>
              </w:rPr>
              <w:t>89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98</w:t>
            </w:r>
          </w:p>
        </w:tc>
        <w:tc>
          <w:tcPr>
            <w:tcW w:w="5978" w:type="dxa"/>
          </w:tcPr>
          <w:p w:rsidR="007212FF" w:rsidRPr="002048B3" w:rsidRDefault="004719FB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color w:val="auto"/>
                <w:rtl/>
              </w:rPr>
              <w:t>هل  تسمع النداء بالصلاة</w:t>
            </w:r>
            <w:r w:rsidRPr="002048B3">
              <w:rPr>
                <w:rFonts w:hint="cs"/>
                <w:color w:val="auto"/>
                <w:rtl/>
              </w:rPr>
              <w:t>؟</w:t>
            </w:r>
            <w:r w:rsidRPr="002048B3">
              <w:rPr>
                <w:color w:val="auto"/>
                <w:rtl/>
              </w:rPr>
              <w:t xml:space="preserve">  فقال</w:t>
            </w:r>
            <w:r w:rsidRPr="002048B3">
              <w:rPr>
                <w:rFonts w:hint="cs"/>
                <w:color w:val="auto"/>
                <w:rtl/>
              </w:rPr>
              <w:t>:</w:t>
            </w:r>
            <w:r w:rsidRPr="002048B3">
              <w:rPr>
                <w:color w:val="auto"/>
                <w:rtl/>
              </w:rPr>
              <w:t xml:space="preserve"> نعم</w:t>
            </w:r>
            <w:r w:rsidRPr="002048B3">
              <w:rPr>
                <w:rFonts w:hint="cs"/>
                <w:color w:val="auto"/>
                <w:rtl/>
              </w:rPr>
              <w:t>!</w:t>
            </w:r>
            <w:r w:rsidRPr="002048B3">
              <w:rPr>
                <w:color w:val="auto"/>
                <w:rtl/>
              </w:rPr>
              <w:t xml:space="preserve"> قال ف</w:t>
            </w:r>
            <w:r w:rsidRPr="002048B3">
              <w:rPr>
                <w:rFonts w:hint="cs"/>
                <w:color w:val="auto"/>
                <w:rtl/>
              </w:rPr>
              <w:t>أ</w:t>
            </w:r>
            <w:r w:rsidRPr="002048B3">
              <w:rPr>
                <w:color w:val="auto"/>
                <w:rtl/>
              </w:rPr>
              <w:t>جب</w:t>
            </w:r>
            <w:r w:rsidRPr="002048B3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384" w:type="dxa"/>
          </w:tcPr>
          <w:p w:rsidR="007212FF" w:rsidRPr="002048B3" w:rsidRDefault="00E70579" w:rsidP="006A6BAF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6A6BAF" w:rsidRPr="002048B3">
              <w:rPr>
                <w:rFonts w:hint="cs"/>
                <w:color w:val="auto"/>
                <w:rtl/>
              </w:rPr>
              <w:t>261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</w:t>
            </w:r>
            <w:r w:rsidR="00753305">
              <w:rPr>
                <w:rFonts w:hint="cs"/>
                <w:color w:val="auto"/>
                <w:rtl/>
              </w:rPr>
              <w:t>99</w:t>
            </w:r>
          </w:p>
        </w:tc>
        <w:tc>
          <w:tcPr>
            <w:tcW w:w="5978" w:type="dxa"/>
          </w:tcPr>
          <w:p w:rsidR="007212FF" w:rsidRPr="002048B3" w:rsidRDefault="004719FB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يا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بني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إذا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ركعت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فضع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كفيك</w:t>
            </w:r>
            <w:r w:rsidRPr="002048B3">
              <w:rPr>
                <w:color w:val="auto"/>
                <w:rtl/>
              </w:rPr>
              <w:t xml:space="preserve">  </w:t>
            </w:r>
            <w:r w:rsidRPr="002048B3">
              <w:rPr>
                <w:rFonts w:hint="cs"/>
                <w:color w:val="auto"/>
                <w:rtl/>
              </w:rPr>
              <w:t>على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ركبتيك.</w:t>
            </w:r>
          </w:p>
        </w:tc>
        <w:tc>
          <w:tcPr>
            <w:tcW w:w="1384" w:type="dxa"/>
          </w:tcPr>
          <w:p w:rsidR="007212FF" w:rsidRPr="002048B3" w:rsidRDefault="003956BB" w:rsidP="003112E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</w:t>
            </w:r>
            <w:r w:rsidR="003112EA" w:rsidRPr="002048B3">
              <w:rPr>
                <w:rFonts w:hint="cs"/>
                <w:color w:val="auto"/>
                <w:rtl/>
              </w:rPr>
              <w:t>66</w:t>
            </w:r>
          </w:p>
        </w:tc>
      </w:tr>
      <w:tr w:rsidR="00655C7B" w:rsidRPr="002048B3" w:rsidTr="00440966">
        <w:tc>
          <w:tcPr>
            <w:tcW w:w="934" w:type="dxa"/>
          </w:tcPr>
          <w:p w:rsidR="00655C7B" w:rsidRPr="002048B3" w:rsidRDefault="003A0FC9" w:rsidP="0075330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300</w:t>
            </w:r>
          </w:p>
        </w:tc>
        <w:tc>
          <w:tcPr>
            <w:tcW w:w="5978" w:type="dxa"/>
          </w:tcPr>
          <w:p w:rsidR="00655C7B" w:rsidRPr="002048B3" w:rsidRDefault="00655C7B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ascii="Traditional Arabic" w:hAnsi="Traditional Arabic" w:hint="eastAsia"/>
                <w:color w:val="auto"/>
                <w:rtl/>
              </w:rPr>
              <w:t>يا</w:t>
            </w:r>
            <w:r w:rsidRPr="002048B3">
              <w:rPr>
                <w:rFonts w:ascii="Traditional Arabic" w:hAns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Ansi="Traditional Arabic" w:hint="eastAsia"/>
                <w:color w:val="auto"/>
                <w:rtl/>
              </w:rPr>
              <w:t>صاحب</w:t>
            </w:r>
            <w:r w:rsidRPr="002048B3">
              <w:rPr>
                <w:rFonts w:ascii="Traditional Arabic" w:hAns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Ansi="Traditional Arabic" w:hint="eastAsia"/>
                <w:color w:val="auto"/>
                <w:rtl/>
              </w:rPr>
              <w:t>الحبل</w:t>
            </w:r>
            <w:r w:rsidRPr="002048B3">
              <w:rPr>
                <w:rFonts w:ascii="Traditional Arabic" w:hAnsi="Traditional Arabic"/>
                <w:color w:val="auto"/>
                <w:rtl/>
              </w:rPr>
              <w:t xml:space="preserve"> </w:t>
            </w:r>
            <w:r w:rsidRPr="002048B3">
              <w:rPr>
                <w:rFonts w:ascii="Traditional Arabic" w:hAnsi="Traditional Arabic" w:hint="eastAsia"/>
                <w:color w:val="auto"/>
                <w:rtl/>
              </w:rPr>
              <w:t>ألقه</w:t>
            </w:r>
          </w:p>
        </w:tc>
        <w:tc>
          <w:tcPr>
            <w:tcW w:w="1384" w:type="dxa"/>
          </w:tcPr>
          <w:p w:rsidR="00655C7B" w:rsidRPr="002048B3" w:rsidRDefault="00655C7B" w:rsidP="003112E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326</w:t>
            </w:r>
          </w:p>
        </w:tc>
      </w:tr>
      <w:tr w:rsidR="00043108" w:rsidRPr="002048B3" w:rsidTr="00440966">
        <w:tc>
          <w:tcPr>
            <w:tcW w:w="934" w:type="dxa"/>
          </w:tcPr>
          <w:p w:rsidR="00043108" w:rsidRPr="002048B3" w:rsidRDefault="003A0FC9" w:rsidP="0075330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lastRenderedPageBreak/>
              <w:t xml:space="preserve">  </w:t>
            </w:r>
            <w:r w:rsidR="00753305">
              <w:rPr>
                <w:rFonts w:hint="cs"/>
                <w:color w:val="auto"/>
                <w:rtl/>
              </w:rPr>
              <w:t>301</w:t>
            </w:r>
          </w:p>
        </w:tc>
        <w:tc>
          <w:tcPr>
            <w:tcW w:w="5978" w:type="dxa"/>
          </w:tcPr>
          <w:p w:rsidR="00043108" w:rsidRPr="002048B3" w:rsidRDefault="00043108" w:rsidP="00CE6192">
            <w:pPr>
              <w:ind w:firstLine="0"/>
              <w:rPr>
                <w:rFonts w:ascii="Traditional Arabic" w:hAnsi="Traditional Arabic"/>
                <w:color w:val="auto"/>
                <w:rtl/>
              </w:rPr>
            </w:pPr>
            <w:r w:rsidRPr="002048B3">
              <w:rPr>
                <w:color w:val="auto"/>
                <w:rtl/>
              </w:rPr>
              <w:t>يحرم من الرضاعة ما يحرم من  الرحم</w:t>
            </w:r>
          </w:p>
        </w:tc>
        <w:tc>
          <w:tcPr>
            <w:tcW w:w="1384" w:type="dxa"/>
          </w:tcPr>
          <w:p w:rsidR="00043108" w:rsidRPr="002048B3" w:rsidRDefault="00043108" w:rsidP="003112E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405</w:t>
            </w:r>
          </w:p>
        </w:tc>
      </w:tr>
      <w:tr w:rsidR="00043108" w:rsidRPr="002048B3" w:rsidTr="00440966">
        <w:tc>
          <w:tcPr>
            <w:tcW w:w="934" w:type="dxa"/>
          </w:tcPr>
          <w:p w:rsidR="00043108" w:rsidRPr="002048B3" w:rsidRDefault="003A0FC9" w:rsidP="0075330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302</w:t>
            </w:r>
          </w:p>
        </w:tc>
        <w:tc>
          <w:tcPr>
            <w:tcW w:w="5978" w:type="dxa"/>
          </w:tcPr>
          <w:p w:rsidR="00043108" w:rsidRPr="002048B3" w:rsidRDefault="00043108" w:rsidP="00CE6192">
            <w:pPr>
              <w:ind w:firstLine="0"/>
              <w:rPr>
                <w:rFonts w:ascii="Traditional Arabic" w:hAnsi="Traditional Arabic"/>
                <w:color w:val="auto"/>
                <w:rtl/>
              </w:rPr>
            </w:pPr>
            <w:r w:rsidRPr="002048B3">
              <w:rPr>
                <w:color w:val="auto"/>
                <w:rtl/>
              </w:rPr>
              <w:t>يحرم من الرضاعة ما يحرم من  ال</w:t>
            </w:r>
            <w:r w:rsidRPr="002048B3">
              <w:rPr>
                <w:rFonts w:hint="cs"/>
                <w:color w:val="auto"/>
                <w:rtl/>
              </w:rPr>
              <w:t>نسب</w:t>
            </w:r>
          </w:p>
        </w:tc>
        <w:tc>
          <w:tcPr>
            <w:tcW w:w="1384" w:type="dxa"/>
          </w:tcPr>
          <w:p w:rsidR="00043108" w:rsidRPr="002048B3" w:rsidRDefault="00043108" w:rsidP="003112E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405</w:t>
            </w:r>
          </w:p>
        </w:tc>
      </w:tr>
      <w:tr w:rsidR="00BB5F5D" w:rsidRPr="002048B3" w:rsidTr="00440966">
        <w:tc>
          <w:tcPr>
            <w:tcW w:w="934" w:type="dxa"/>
          </w:tcPr>
          <w:p w:rsidR="00BB5F5D" w:rsidRPr="002048B3" w:rsidRDefault="003A0FC9" w:rsidP="00753305">
            <w:pPr>
              <w:ind w:firstLine="0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303</w:t>
            </w:r>
          </w:p>
        </w:tc>
        <w:tc>
          <w:tcPr>
            <w:tcW w:w="5978" w:type="dxa"/>
          </w:tcPr>
          <w:p w:rsidR="00BB5F5D" w:rsidRPr="002048B3" w:rsidRDefault="00BB5F5D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يدأب ليلة فيستريح</w:t>
            </w:r>
          </w:p>
        </w:tc>
        <w:tc>
          <w:tcPr>
            <w:tcW w:w="1384" w:type="dxa"/>
          </w:tcPr>
          <w:p w:rsidR="00BB5F5D" w:rsidRPr="002048B3" w:rsidRDefault="00BB5F5D" w:rsidP="003112EA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241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753305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304</w:t>
            </w:r>
          </w:p>
        </w:tc>
        <w:tc>
          <w:tcPr>
            <w:tcW w:w="5978" w:type="dxa"/>
          </w:tcPr>
          <w:p w:rsidR="007212FF" w:rsidRPr="002048B3" w:rsidRDefault="00572171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>يرفع يديه في الصلاة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حذو منكبيه حين يفتتح الصلاة</w:t>
            </w:r>
          </w:p>
        </w:tc>
        <w:tc>
          <w:tcPr>
            <w:tcW w:w="1384" w:type="dxa"/>
          </w:tcPr>
          <w:p w:rsidR="007212FF" w:rsidRPr="002048B3" w:rsidRDefault="003B5A60" w:rsidP="00DB4ED8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18</w:t>
            </w:r>
            <w:r w:rsidR="00DB4ED8" w:rsidRPr="002048B3">
              <w:rPr>
                <w:rFonts w:hint="cs"/>
                <w:color w:val="auto"/>
                <w:rtl/>
              </w:rPr>
              <w:t>0</w:t>
            </w:r>
          </w:p>
        </w:tc>
      </w:tr>
      <w:tr w:rsidR="007212FF" w:rsidRPr="002048B3" w:rsidTr="00440966">
        <w:tc>
          <w:tcPr>
            <w:tcW w:w="934" w:type="dxa"/>
          </w:tcPr>
          <w:p w:rsidR="007212FF" w:rsidRPr="002048B3" w:rsidRDefault="00C362D8" w:rsidP="00E75660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</w:t>
            </w:r>
            <w:r w:rsidR="00753305">
              <w:rPr>
                <w:rFonts w:hint="cs"/>
                <w:color w:val="auto"/>
                <w:rtl/>
              </w:rPr>
              <w:t>30</w:t>
            </w:r>
            <w:r w:rsidR="00E75660">
              <w:rPr>
                <w:rFonts w:hint="cs"/>
                <w:color w:val="auto"/>
                <w:rtl/>
              </w:rPr>
              <w:t>5</w:t>
            </w:r>
          </w:p>
        </w:tc>
        <w:tc>
          <w:tcPr>
            <w:tcW w:w="5978" w:type="dxa"/>
          </w:tcPr>
          <w:p w:rsidR="007212FF" w:rsidRPr="002048B3" w:rsidRDefault="006E6016" w:rsidP="00CE6192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يمسح على الخفين </w:t>
            </w:r>
            <w:r w:rsidRPr="002048B3">
              <w:rPr>
                <w:color w:val="auto"/>
                <w:rtl/>
              </w:rPr>
              <w:t xml:space="preserve"> </w:t>
            </w:r>
            <w:r w:rsidRPr="002048B3">
              <w:rPr>
                <w:rFonts w:hint="cs"/>
                <w:color w:val="auto"/>
                <w:rtl/>
              </w:rPr>
              <w:t>والعمامة.</w:t>
            </w:r>
          </w:p>
        </w:tc>
        <w:tc>
          <w:tcPr>
            <w:tcW w:w="1384" w:type="dxa"/>
          </w:tcPr>
          <w:p w:rsidR="007212FF" w:rsidRPr="002048B3" w:rsidRDefault="00D04260" w:rsidP="00FD7959">
            <w:pPr>
              <w:ind w:firstLine="0"/>
              <w:rPr>
                <w:color w:val="auto"/>
                <w:rtl/>
              </w:rPr>
            </w:pPr>
            <w:r w:rsidRPr="002048B3">
              <w:rPr>
                <w:rFonts w:hint="cs"/>
                <w:color w:val="auto"/>
                <w:rtl/>
              </w:rPr>
              <w:t xml:space="preserve">   </w:t>
            </w:r>
            <w:r w:rsidR="00FD7959" w:rsidRPr="002048B3">
              <w:rPr>
                <w:rFonts w:hint="cs"/>
                <w:color w:val="auto"/>
                <w:rtl/>
              </w:rPr>
              <w:t>68</w:t>
            </w:r>
          </w:p>
        </w:tc>
      </w:tr>
    </w:tbl>
    <w:p w:rsidR="00416C19" w:rsidRPr="002048B3" w:rsidRDefault="00416C19">
      <w:pPr>
        <w:rPr>
          <w:color w:val="auto"/>
        </w:rPr>
      </w:pPr>
    </w:p>
    <w:sectPr w:rsidR="00416C19" w:rsidRPr="002048B3" w:rsidSect="009E48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2125" w:bottom="1701" w:left="1701" w:header="709" w:footer="709" w:gutter="0"/>
      <w:pgNumType w:start="64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98E" w:rsidRDefault="00BF098E" w:rsidP="005B3203">
      <w:r>
        <w:separator/>
      </w:r>
    </w:p>
  </w:endnote>
  <w:endnote w:type="continuationSeparator" w:id="1">
    <w:p w:rsidR="00BF098E" w:rsidRDefault="00BF098E" w:rsidP="005B3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20" w:rsidRDefault="00567D20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37684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67D20" w:rsidRDefault="00567D20">
        <w:pPr>
          <w:pStyle w:val="afd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Pr="000C1D84">
          <w:rPr>
            <w:b/>
            <w:bCs/>
          </w:rPr>
          <w:fldChar w:fldCharType="begin"/>
        </w:r>
        <w:r w:rsidRPr="000C1D84">
          <w:rPr>
            <w:b/>
            <w:bCs/>
          </w:rPr>
          <w:instrText xml:space="preserve"> PAGE    \* MERGEFORMAT </w:instrText>
        </w:r>
        <w:r w:rsidRPr="000C1D84">
          <w:rPr>
            <w:b/>
            <w:bCs/>
          </w:rPr>
          <w:fldChar w:fldCharType="separate"/>
        </w:r>
        <w:r w:rsidR="00F225CA" w:rsidRPr="00F225CA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648</w:t>
        </w:r>
        <w:r w:rsidRPr="000C1D84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567D20" w:rsidRDefault="00567D20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20" w:rsidRDefault="00567D20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98E" w:rsidRDefault="00BF098E" w:rsidP="005B3203">
      <w:r>
        <w:separator/>
      </w:r>
    </w:p>
  </w:footnote>
  <w:footnote w:type="continuationSeparator" w:id="1">
    <w:p w:rsidR="00BF098E" w:rsidRDefault="00BF098E" w:rsidP="005B3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20" w:rsidRDefault="00567D2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E4C983D496744DCF8CA85168FCF3C0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67D20" w:rsidRPr="00695F6C" w:rsidRDefault="00567D20" w:rsidP="00695F6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A2E9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رحمه الله</w:t>
        </w:r>
        <w:r w:rsidRPr="004A2E9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مولى ابن عمر رضي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  </w:t>
        </w:r>
        <w:r w:rsidRPr="004A2E9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الفهارس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20" w:rsidRDefault="00567D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C19"/>
    <w:rsid w:val="00006455"/>
    <w:rsid w:val="00010866"/>
    <w:rsid w:val="00011CCF"/>
    <w:rsid w:val="0001259B"/>
    <w:rsid w:val="00012C02"/>
    <w:rsid w:val="0001329A"/>
    <w:rsid w:val="00013E1D"/>
    <w:rsid w:val="000164B2"/>
    <w:rsid w:val="000205A4"/>
    <w:rsid w:val="00024E81"/>
    <w:rsid w:val="00026454"/>
    <w:rsid w:val="00027248"/>
    <w:rsid w:val="0003705E"/>
    <w:rsid w:val="00040DBA"/>
    <w:rsid w:val="00040FD4"/>
    <w:rsid w:val="00043108"/>
    <w:rsid w:val="00044B33"/>
    <w:rsid w:val="000465D0"/>
    <w:rsid w:val="00050C0B"/>
    <w:rsid w:val="0005195C"/>
    <w:rsid w:val="00051AF1"/>
    <w:rsid w:val="00055B31"/>
    <w:rsid w:val="000609ED"/>
    <w:rsid w:val="00061609"/>
    <w:rsid w:val="00074642"/>
    <w:rsid w:val="00075A66"/>
    <w:rsid w:val="00075B92"/>
    <w:rsid w:val="000762B5"/>
    <w:rsid w:val="000770C3"/>
    <w:rsid w:val="000770FA"/>
    <w:rsid w:val="000801B5"/>
    <w:rsid w:val="00083384"/>
    <w:rsid w:val="00084116"/>
    <w:rsid w:val="00086C93"/>
    <w:rsid w:val="00087589"/>
    <w:rsid w:val="00091584"/>
    <w:rsid w:val="000A6216"/>
    <w:rsid w:val="000A6BAE"/>
    <w:rsid w:val="000A766B"/>
    <w:rsid w:val="000B68C5"/>
    <w:rsid w:val="000B7547"/>
    <w:rsid w:val="000C0D40"/>
    <w:rsid w:val="000C1D84"/>
    <w:rsid w:val="000C3491"/>
    <w:rsid w:val="000C45DB"/>
    <w:rsid w:val="000C5604"/>
    <w:rsid w:val="000D1518"/>
    <w:rsid w:val="000D17AD"/>
    <w:rsid w:val="000D232C"/>
    <w:rsid w:val="000D3B19"/>
    <w:rsid w:val="000D622B"/>
    <w:rsid w:val="000D7B2B"/>
    <w:rsid w:val="000E00BC"/>
    <w:rsid w:val="000E1313"/>
    <w:rsid w:val="000E1C80"/>
    <w:rsid w:val="000E39AC"/>
    <w:rsid w:val="000E53BB"/>
    <w:rsid w:val="000F04E8"/>
    <w:rsid w:val="000F46D5"/>
    <w:rsid w:val="000F66E4"/>
    <w:rsid w:val="0010798C"/>
    <w:rsid w:val="00112BA3"/>
    <w:rsid w:val="001147B8"/>
    <w:rsid w:val="00116607"/>
    <w:rsid w:val="00116B60"/>
    <w:rsid w:val="00121254"/>
    <w:rsid w:val="00125BD0"/>
    <w:rsid w:val="001277F2"/>
    <w:rsid w:val="001278F0"/>
    <w:rsid w:val="00131383"/>
    <w:rsid w:val="00132C98"/>
    <w:rsid w:val="001364DD"/>
    <w:rsid w:val="00136656"/>
    <w:rsid w:val="001407FE"/>
    <w:rsid w:val="001456D3"/>
    <w:rsid w:val="00145AE7"/>
    <w:rsid w:val="00146F64"/>
    <w:rsid w:val="001500E6"/>
    <w:rsid w:val="00151B21"/>
    <w:rsid w:val="0015419E"/>
    <w:rsid w:val="001565A6"/>
    <w:rsid w:val="0016122E"/>
    <w:rsid w:val="001626ED"/>
    <w:rsid w:val="001634A7"/>
    <w:rsid w:val="001650C0"/>
    <w:rsid w:val="00170313"/>
    <w:rsid w:val="001870A6"/>
    <w:rsid w:val="00190DDC"/>
    <w:rsid w:val="00194274"/>
    <w:rsid w:val="001A37AF"/>
    <w:rsid w:val="001A5009"/>
    <w:rsid w:val="001A7124"/>
    <w:rsid w:val="001B1657"/>
    <w:rsid w:val="001B3086"/>
    <w:rsid w:val="001B3220"/>
    <w:rsid w:val="001B3743"/>
    <w:rsid w:val="001C0F5E"/>
    <w:rsid w:val="001D4773"/>
    <w:rsid w:val="001D5711"/>
    <w:rsid w:val="001D674A"/>
    <w:rsid w:val="001E192D"/>
    <w:rsid w:val="001E70B2"/>
    <w:rsid w:val="001E7C19"/>
    <w:rsid w:val="001F22F6"/>
    <w:rsid w:val="001F4851"/>
    <w:rsid w:val="001F4FD8"/>
    <w:rsid w:val="001F505D"/>
    <w:rsid w:val="00202DF7"/>
    <w:rsid w:val="0020374E"/>
    <w:rsid w:val="002048B3"/>
    <w:rsid w:val="00211079"/>
    <w:rsid w:val="00213376"/>
    <w:rsid w:val="00221827"/>
    <w:rsid w:val="00233145"/>
    <w:rsid w:val="002333E1"/>
    <w:rsid w:val="00236C41"/>
    <w:rsid w:val="00240A78"/>
    <w:rsid w:val="00240DF8"/>
    <w:rsid w:val="00247F6A"/>
    <w:rsid w:val="00250AF7"/>
    <w:rsid w:val="00252043"/>
    <w:rsid w:val="002525C6"/>
    <w:rsid w:val="00257E45"/>
    <w:rsid w:val="00262010"/>
    <w:rsid w:val="00266794"/>
    <w:rsid w:val="00266F24"/>
    <w:rsid w:val="002732A3"/>
    <w:rsid w:val="00273426"/>
    <w:rsid w:val="0027551F"/>
    <w:rsid w:val="00281A7D"/>
    <w:rsid w:val="00284022"/>
    <w:rsid w:val="002845D3"/>
    <w:rsid w:val="002910D0"/>
    <w:rsid w:val="002A4EA6"/>
    <w:rsid w:val="002B2A1B"/>
    <w:rsid w:val="002B3115"/>
    <w:rsid w:val="002B3574"/>
    <w:rsid w:val="002B5EAE"/>
    <w:rsid w:val="002B63A7"/>
    <w:rsid w:val="002C0A49"/>
    <w:rsid w:val="002C46BD"/>
    <w:rsid w:val="002C7250"/>
    <w:rsid w:val="002D0114"/>
    <w:rsid w:val="002D0AB1"/>
    <w:rsid w:val="002D3DCE"/>
    <w:rsid w:val="002D7D58"/>
    <w:rsid w:val="002E0158"/>
    <w:rsid w:val="002E4813"/>
    <w:rsid w:val="002E64E3"/>
    <w:rsid w:val="002E6914"/>
    <w:rsid w:val="002E7598"/>
    <w:rsid w:val="002F048F"/>
    <w:rsid w:val="002F1732"/>
    <w:rsid w:val="002F19C7"/>
    <w:rsid w:val="002F1D61"/>
    <w:rsid w:val="00304B6D"/>
    <w:rsid w:val="00305526"/>
    <w:rsid w:val="003112EA"/>
    <w:rsid w:val="00311888"/>
    <w:rsid w:val="003119A0"/>
    <w:rsid w:val="00312621"/>
    <w:rsid w:val="00316111"/>
    <w:rsid w:val="00316926"/>
    <w:rsid w:val="00316E55"/>
    <w:rsid w:val="00320E0B"/>
    <w:rsid w:val="00326B70"/>
    <w:rsid w:val="00332ACD"/>
    <w:rsid w:val="00335246"/>
    <w:rsid w:val="00336EC0"/>
    <w:rsid w:val="003423A9"/>
    <w:rsid w:val="003452D7"/>
    <w:rsid w:val="00347376"/>
    <w:rsid w:val="00350F55"/>
    <w:rsid w:val="00351E1B"/>
    <w:rsid w:val="00355572"/>
    <w:rsid w:val="00356A8B"/>
    <w:rsid w:val="00373FCC"/>
    <w:rsid w:val="00374D85"/>
    <w:rsid w:val="003865B8"/>
    <w:rsid w:val="003956BB"/>
    <w:rsid w:val="00396A4C"/>
    <w:rsid w:val="003A0FC9"/>
    <w:rsid w:val="003A3682"/>
    <w:rsid w:val="003A5546"/>
    <w:rsid w:val="003A766E"/>
    <w:rsid w:val="003B0970"/>
    <w:rsid w:val="003B282D"/>
    <w:rsid w:val="003B3EDB"/>
    <w:rsid w:val="003B5A60"/>
    <w:rsid w:val="003C5CFE"/>
    <w:rsid w:val="003C7F6E"/>
    <w:rsid w:val="003D0FAA"/>
    <w:rsid w:val="003D142F"/>
    <w:rsid w:val="003D66A4"/>
    <w:rsid w:val="003D7B61"/>
    <w:rsid w:val="003E099B"/>
    <w:rsid w:val="003E0BB1"/>
    <w:rsid w:val="003E1F2A"/>
    <w:rsid w:val="003E2A51"/>
    <w:rsid w:val="003E2FEC"/>
    <w:rsid w:val="003E4445"/>
    <w:rsid w:val="003E5FDC"/>
    <w:rsid w:val="003E66A2"/>
    <w:rsid w:val="003F3A44"/>
    <w:rsid w:val="003F497C"/>
    <w:rsid w:val="00400DCA"/>
    <w:rsid w:val="00403015"/>
    <w:rsid w:val="0040535D"/>
    <w:rsid w:val="00410629"/>
    <w:rsid w:val="0041366A"/>
    <w:rsid w:val="004141C1"/>
    <w:rsid w:val="004161E5"/>
    <w:rsid w:val="00416C19"/>
    <w:rsid w:val="00422AF0"/>
    <w:rsid w:val="00424D34"/>
    <w:rsid w:val="00425255"/>
    <w:rsid w:val="00430639"/>
    <w:rsid w:val="00431744"/>
    <w:rsid w:val="00432728"/>
    <w:rsid w:val="00436B65"/>
    <w:rsid w:val="00437573"/>
    <w:rsid w:val="00440966"/>
    <w:rsid w:val="00440BD2"/>
    <w:rsid w:val="004440AA"/>
    <w:rsid w:val="004445F8"/>
    <w:rsid w:val="00444633"/>
    <w:rsid w:val="00445113"/>
    <w:rsid w:val="0044675B"/>
    <w:rsid w:val="004563A6"/>
    <w:rsid w:val="004571A0"/>
    <w:rsid w:val="0046264B"/>
    <w:rsid w:val="004638F0"/>
    <w:rsid w:val="00464C87"/>
    <w:rsid w:val="004719FB"/>
    <w:rsid w:val="004722E9"/>
    <w:rsid w:val="00481451"/>
    <w:rsid w:val="00481A02"/>
    <w:rsid w:val="00485312"/>
    <w:rsid w:val="00490D01"/>
    <w:rsid w:val="004923EB"/>
    <w:rsid w:val="0049246A"/>
    <w:rsid w:val="00492DB8"/>
    <w:rsid w:val="00493D0B"/>
    <w:rsid w:val="00495C86"/>
    <w:rsid w:val="004A2E9E"/>
    <w:rsid w:val="004A3434"/>
    <w:rsid w:val="004A3B91"/>
    <w:rsid w:val="004A74FF"/>
    <w:rsid w:val="004B2E49"/>
    <w:rsid w:val="004C07EF"/>
    <w:rsid w:val="004D7409"/>
    <w:rsid w:val="004E2817"/>
    <w:rsid w:val="004F0001"/>
    <w:rsid w:val="004F092E"/>
    <w:rsid w:val="004F1B85"/>
    <w:rsid w:val="00503398"/>
    <w:rsid w:val="00507E01"/>
    <w:rsid w:val="00511A2F"/>
    <w:rsid w:val="005143FD"/>
    <w:rsid w:val="00515ABD"/>
    <w:rsid w:val="00515BF3"/>
    <w:rsid w:val="00527638"/>
    <w:rsid w:val="005314E9"/>
    <w:rsid w:val="00534688"/>
    <w:rsid w:val="00555E37"/>
    <w:rsid w:val="00561E9E"/>
    <w:rsid w:val="00567D20"/>
    <w:rsid w:val="00572171"/>
    <w:rsid w:val="00572750"/>
    <w:rsid w:val="00577B68"/>
    <w:rsid w:val="005858C2"/>
    <w:rsid w:val="0058750D"/>
    <w:rsid w:val="00591757"/>
    <w:rsid w:val="00597CC0"/>
    <w:rsid w:val="00597F71"/>
    <w:rsid w:val="005A0539"/>
    <w:rsid w:val="005A1DFF"/>
    <w:rsid w:val="005A4225"/>
    <w:rsid w:val="005B14FF"/>
    <w:rsid w:val="005B3203"/>
    <w:rsid w:val="005B38CB"/>
    <w:rsid w:val="005B3D7C"/>
    <w:rsid w:val="005B572D"/>
    <w:rsid w:val="005B6228"/>
    <w:rsid w:val="005C25BB"/>
    <w:rsid w:val="005C4C07"/>
    <w:rsid w:val="005C730F"/>
    <w:rsid w:val="005C7559"/>
    <w:rsid w:val="005C7D9D"/>
    <w:rsid w:val="005D1E15"/>
    <w:rsid w:val="005D5604"/>
    <w:rsid w:val="005D5C56"/>
    <w:rsid w:val="005D6A49"/>
    <w:rsid w:val="005F78FD"/>
    <w:rsid w:val="0060009A"/>
    <w:rsid w:val="00602007"/>
    <w:rsid w:val="0060230D"/>
    <w:rsid w:val="00607C47"/>
    <w:rsid w:val="006120C6"/>
    <w:rsid w:val="006139EE"/>
    <w:rsid w:val="00613C01"/>
    <w:rsid w:val="006242BF"/>
    <w:rsid w:val="006242EA"/>
    <w:rsid w:val="00632520"/>
    <w:rsid w:val="00636742"/>
    <w:rsid w:val="006437D7"/>
    <w:rsid w:val="00644B0B"/>
    <w:rsid w:val="006506CA"/>
    <w:rsid w:val="00650888"/>
    <w:rsid w:val="00650ED9"/>
    <w:rsid w:val="00655C7B"/>
    <w:rsid w:val="00660442"/>
    <w:rsid w:val="00665E5C"/>
    <w:rsid w:val="00666006"/>
    <w:rsid w:val="00667A30"/>
    <w:rsid w:val="00670103"/>
    <w:rsid w:val="00670A58"/>
    <w:rsid w:val="006738B6"/>
    <w:rsid w:val="00674B10"/>
    <w:rsid w:val="00677721"/>
    <w:rsid w:val="0068417B"/>
    <w:rsid w:val="006843DF"/>
    <w:rsid w:val="006845B6"/>
    <w:rsid w:val="0068596A"/>
    <w:rsid w:val="00687CBF"/>
    <w:rsid w:val="00691F62"/>
    <w:rsid w:val="00695F6C"/>
    <w:rsid w:val="00696767"/>
    <w:rsid w:val="006A5769"/>
    <w:rsid w:val="006A6BAF"/>
    <w:rsid w:val="006B77CF"/>
    <w:rsid w:val="006D3A47"/>
    <w:rsid w:val="006D7902"/>
    <w:rsid w:val="006E0380"/>
    <w:rsid w:val="006E1510"/>
    <w:rsid w:val="006E319D"/>
    <w:rsid w:val="006E5DD6"/>
    <w:rsid w:val="006E6016"/>
    <w:rsid w:val="006E65A2"/>
    <w:rsid w:val="006E6B72"/>
    <w:rsid w:val="006E6BA2"/>
    <w:rsid w:val="006F1BBE"/>
    <w:rsid w:val="006F4CA7"/>
    <w:rsid w:val="007212FF"/>
    <w:rsid w:val="00722E52"/>
    <w:rsid w:val="00725125"/>
    <w:rsid w:val="0072740F"/>
    <w:rsid w:val="00733B5A"/>
    <w:rsid w:val="007341EB"/>
    <w:rsid w:val="00734F3C"/>
    <w:rsid w:val="00736516"/>
    <w:rsid w:val="00736917"/>
    <w:rsid w:val="00743178"/>
    <w:rsid w:val="00745B72"/>
    <w:rsid w:val="0075254D"/>
    <w:rsid w:val="00753305"/>
    <w:rsid w:val="00753C3C"/>
    <w:rsid w:val="00754B46"/>
    <w:rsid w:val="007551FA"/>
    <w:rsid w:val="00755FC6"/>
    <w:rsid w:val="00756380"/>
    <w:rsid w:val="00756F48"/>
    <w:rsid w:val="007574B1"/>
    <w:rsid w:val="007608DB"/>
    <w:rsid w:val="00762E4C"/>
    <w:rsid w:val="007668D4"/>
    <w:rsid w:val="00766A6F"/>
    <w:rsid w:val="00766F16"/>
    <w:rsid w:val="007675B8"/>
    <w:rsid w:val="007707AD"/>
    <w:rsid w:val="007719F3"/>
    <w:rsid w:val="00772DF4"/>
    <w:rsid w:val="00775D53"/>
    <w:rsid w:val="007764F3"/>
    <w:rsid w:val="00777673"/>
    <w:rsid w:val="007778C4"/>
    <w:rsid w:val="00780BD1"/>
    <w:rsid w:val="007817E7"/>
    <w:rsid w:val="007821E7"/>
    <w:rsid w:val="00786E4F"/>
    <w:rsid w:val="00790536"/>
    <w:rsid w:val="00792D44"/>
    <w:rsid w:val="00793870"/>
    <w:rsid w:val="00793F76"/>
    <w:rsid w:val="007974BC"/>
    <w:rsid w:val="007A01D5"/>
    <w:rsid w:val="007A1A9E"/>
    <w:rsid w:val="007A7544"/>
    <w:rsid w:val="007B5D2B"/>
    <w:rsid w:val="007B70F0"/>
    <w:rsid w:val="007C14EA"/>
    <w:rsid w:val="007C7F85"/>
    <w:rsid w:val="007D2994"/>
    <w:rsid w:val="007E128B"/>
    <w:rsid w:val="007E179D"/>
    <w:rsid w:val="007E52D5"/>
    <w:rsid w:val="007E5A55"/>
    <w:rsid w:val="007E6BEB"/>
    <w:rsid w:val="007F19A7"/>
    <w:rsid w:val="007F55B5"/>
    <w:rsid w:val="007F7EE3"/>
    <w:rsid w:val="00800B6F"/>
    <w:rsid w:val="00801A6F"/>
    <w:rsid w:val="00807B1F"/>
    <w:rsid w:val="00810830"/>
    <w:rsid w:val="0081152A"/>
    <w:rsid w:val="008116B7"/>
    <w:rsid w:val="008126FD"/>
    <w:rsid w:val="00815B2A"/>
    <w:rsid w:val="0081614C"/>
    <w:rsid w:val="00817360"/>
    <w:rsid w:val="00817868"/>
    <w:rsid w:val="00817AA9"/>
    <w:rsid w:val="00823367"/>
    <w:rsid w:val="00823B69"/>
    <w:rsid w:val="0083294E"/>
    <w:rsid w:val="0084017F"/>
    <w:rsid w:val="00840ABB"/>
    <w:rsid w:val="008452E1"/>
    <w:rsid w:val="00845307"/>
    <w:rsid w:val="0084749D"/>
    <w:rsid w:val="00850A28"/>
    <w:rsid w:val="00851B79"/>
    <w:rsid w:val="008523CB"/>
    <w:rsid w:val="008526CC"/>
    <w:rsid w:val="008567C1"/>
    <w:rsid w:val="00856918"/>
    <w:rsid w:val="0086164C"/>
    <w:rsid w:val="008626B3"/>
    <w:rsid w:val="00862AD3"/>
    <w:rsid w:val="008705F2"/>
    <w:rsid w:val="00870F85"/>
    <w:rsid w:val="00875E98"/>
    <w:rsid w:val="00877176"/>
    <w:rsid w:val="00895C84"/>
    <w:rsid w:val="008964AE"/>
    <w:rsid w:val="00896C7A"/>
    <w:rsid w:val="008A2F9E"/>
    <w:rsid w:val="008A2FAC"/>
    <w:rsid w:val="008A31D0"/>
    <w:rsid w:val="008A3E6A"/>
    <w:rsid w:val="008A758A"/>
    <w:rsid w:val="008B1DB6"/>
    <w:rsid w:val="008B3442"/>
    <w:rsid w:val="008B4539"/>
    <w:rsid w:val="008B5A15"/>
    <w:rsid w:val="008C06C3"/>
    <w:rsid w:val="008C201F"/>
    <w:rsid w:val="008C2B58"/>
    <w:rsid w:val="008D0901"/>
    <w:rsid w:val="008D1CD7"/>
    <w:rsid w:val="008D2065"/>
    <w:rsid w:val="008D75B0"/>
    <w:rsid w:val="008E0DA2"/>
    <w:rsid w:val="008E1548"/>
    <w:rsid w:val="008E3109"/>
    <w:rsid w:val="008E3A44"/>
    <w:rsid w:val="008E470F"/>
    <w:rsid w:val="008E621C"/>
    <w:rsid w:val="008E7990"/>
    <w:rsid w:val="008F6E8D"/>
    <w:rsid w:val="008F7BF3"/>
    <w:rsid w:val="0090032A"/>
    <w:rsid w:val="00900E57"/>
    <w:rsid w:val="0090180F"/>
    <w:rsid w:val="00901B7D"/>
    <w:rsid w:val="0090762D"/>
    <w:rsid w:val="00912A5C"/>
    <w:rsid w:val="00915E80"/>
    <w:rsid w:val="00917FF1"/>
    <w:rsid w:val="00923F37"/>
    <w:rsid w:val="00925EDF"/>
    <w:rsid w:val="009327FF"/>
    <w:rsid w:val="00933D78"/>
    <w:rsid w:val="009347BA"/>
    <w:rsid w:val="0093672A"/>
    <w:rsid w:val="0094077C"/>
    <w:rsid w:val="00940A11"/>
    <w:rsid w:val="00944C88"/>
    <w:rsid w:val="009476AF"/>
    <w:rsid w:val="0095027C"/>
    <w:rsid w:val="009559E8"/>
    <w:rsid w:val="0095681F"/>
    <w:rsid w:val="009572A3"/>
    <w:rsid w:val="00961913"/>
    <w:rsid w:val="00971684"/>
    <w:rsid w:val="00971D61"/>
    <w:rsid w:val="0097204B"/>
    <w:rsid w:val="00973492"/>
    <w:rsid w:val="00980CD1"/>
    <w:rsid w:val="00983EFF"/>
    <w:rsid w:val="00991CFA"/>
    <w:rsid w:val="00991E40"/>
    <w:rsid w:val="009939E3"/>
    <w:rsid w:val="00995333"/>
    <w:rsid w:val="00996CBC"/>
    <w:rsid w:val="009A29E4"/>
    <w:rsid w:val="009A2E76"/>
    <w:rsid w:val="009A3789"/>
    <w:rsid w:val="009A6391"/>
    <w:rsid w:val="009A7ACE"/>
    <w:rsid w:val="009B4748"/>
    <w:rsid w:val="009B682D"/>
    <w:rsid w:val="009B6F65"/>
    <w:rsid w:val="009B7238"/>
    <w:rsid w:val="009C1951"/>
    <w:rsid w:val="009C7F4D"/>
    <w:rsid w:val="009D2518"/>
    <w:rsid w:val="009D46F9"/>
    <w:rsid w:val="009D5D8C"/>
    <w:rsid w:val="009E0092"/>
    <w:rsid w:val="009E4803"/>
    <w:rsid w:val="009F4424"/>
    <w:rsid w:val="009F547F"/>
    <w:rsid w:val="00A030D7"/>
    <w:rsid w:val="00A05AAE"/>
    <w:rsid w:val="00A103D7"/>
    <w:rsid w:val="00A10BC5"/>
    <w:rsid w:val="00A1190F"/>
    <w:rsid w:val="00A148DE"/>
    <w:rsid w:val="00A224D1"/>
    <w:rsid w:val="00A25189"/>
    <w:rsid w:val="00A25B93"/>
    <w:rsid w:val="00A27BDD"/>
    <w:rsid w:val="00A31A5E"/>
    <w:rsid w:val="00A36FFC"/>
    <w:rsid w:val="00A37740"/>
    <w:rsid w:val="00A37C48"/>
    <w:rsid w:val="00A4026A"/>
    <w:rsid w:val="00A41D8F"/>
    <w:rsid w:val="00A4380B"/>
    <w:rsid w:val="00A44C74"/>
    <w:rsid w:val="00A4740F"/>
    <w:rsid w:val="00A55038"/>
    <w:rsid w:val="00A57BE9"/>
    <w:rsid w:val="00A62D1F"/>
    <w:rsid w:val="00A639C0"/>
    <w:rsid w:val="00A6684A"/>
    <w:rsid w:val="00A7045B"/>
    <w:rsid w:val="00A712FF"/>
    <w:rsid w:val="00A7157B"/>
    <w:rsid w:val="00A736D0"/>
    <w:rsid w:val="00A83C01"/>
    <w:rsid w:val="00A85D89"/>
    <w:rsid w:val="00A8701F"/>
    <w:rsid w:val="00A912BF"/>
    <w:rsid w:val="00A9470C"/>
    <w:rsid w:val="00A97FE2"/>
    <w:rsid w:val="00AA10EB"/>
    <w:rsid w:val="00AA3591"/>
    <w:rsid w:val="00AA6256"/>
    <w:rsid w:val="00AA6C7A"/>
    <w:rsid w:val="00AB17B9"/>
    <w:rsid w:val="00AB28FE"/>
    <w:rsid w:val="00AB4DC0"/>
    <w:rsid w:val="00AB6DAC"/>
    <w:rsid w:val="00AB78CA"/>
    <w:rsid w:val="00AC1A07"/>
    <w:rsid w:val="00AC4BA7"/>
    <w:rsid w:val="00AC5DE1"/>
    <w:rsid w:val="00AC6EDE"/>
    <w:rsid w:val="00AD4FCA"/>
    <w:rsid w:val="00AE0CA6"/>
    <w:rsid w:val="00AE10B8"/>
    <w:rsid w:val="00AE1DD5"/>
    <w:rsid w:val="00AE20C4"/>
    <w:rsid w:val="00AE64B9"/>
    <w:rsid w:val="00AE6DB9"/>
    <w:rsid w:val="00AF37D7"/>
    <w:rsid w:val="00AF3CAB"/>
    <w:rsid w:val="00B17943"/>
    <w:rsid w:val="00B211F8"/>
    <w:rsid w:val="00B213D4"/>
    <w:rsid w:val="00B3157C"/>
    <w:rsid w:val="00B357F8"/>
    <w:rsid w:val="00B36A34"/>
    <w:rsid w:val="00B37E93"/>
    <w:rsid w:val="00B41480"/>
    <w:rsid w:val="00B417B4"/>
    <w:rsid w:val="00B42266"/>
    <w:rsid w:val="00B4255F"/>
    <w:rsid w:val="00B431E9"/>
    <w:rsid w:val="00B432B8"/>
    <w:rsid w:val="00B44FED"/>
    <w:rsid w:val="00B450F1"/>
    <w:rsid w:val="00B46759"/>
    <w:rsid w:val="00B50584"/>
    <w:rsid w:val="00B50F12"/>
    <w:rsid w:val="00B52FCA"/>
    <w:rsid w:val="00B61A8B"/>
    <w:rsid w:val="00B66330"/>
    <w:rsid w:val="00B66621"/>
    <w:rsid w:val="00B67B10"/>
    <w:rsid w:val="00B749FB"/>
    <w:rsid w:val="00B7542B"/>
    <w:rsid w:val="00B80A9E"/>
    <w:rsid w:val="00B8792D"/>
    <w:rsid w:val="00B922D9"/>
    <w:rsid w:val="00B94DA9"/>
    <w:rsid w:val="00B970CE"/>
    <w:rsid w:val="00BA053B"/>
    <w:rsid w:val="00BA0911"/>
    <w:rsid w:val="00BA21DD"/>
    <w:rsid w:val="00BA7A31"/>
    <w:rsid w:val="00BB5F5D"/>
    <w:rsid w:val="00BB6FE6"/>
    <w:rsid w:val="00BC103D"/>
    <w:rsid w:val="00BC2FB4"/>
    <w:rsid w:val="00BC4079"/>
    <w:rsid w:val="00BC44F3"/>
    <w:rsid w:val="00BC49F7"/>
    <w:rsid w:val="00BC57B5"/>
    <w:rsid w:val="00BC5BAE"/>
    <w:rsid w:val="00BD1967"/>
    <w:rsid w:val="00BD36B9"/>
    <w:rsid w:val="00BD44EC"/>
    <w:rsid w:val="00BE3E21"/>
    <w:rsid w:val="00BF098E"/>
    <w:rsid w:val="00BF1C64"/>
    <w:rsid w:val="00BF3296"/>
    <w:rsid w:val="00BF619E"/>
    <w:rsid w:val="00BF7D89"/>
    <w:rsid w:val="00C00E6A"/>
    <w:rsid w:val="00C0463F"/>
    <w:rsid w:val="00C10E21"/>
    <w:rsid w:val="00C11253"/>
    <w:rsid w:val="00C126BD"/>
    <w:rsid w:val="00C14B4F"/>
    <w:rsid w:val="00C3247C"/>
    <w:rsid w:val="00C34449"/>
    <w:rsid w:val="00C34962"/>
    <w:rsid w:val="00C35897"/>
    <w:rsid w:val="00C362D8"/>
    <w:rsid w:val="00C40651"/>
    <w:rsid w:val="00C464FC"/>
    <w:rsid w:val="00C46FF2"/>
    <w:rsid w:val="00C52A9A"/>
    <w:rsid w:val="00C5563F"/>
    <w:rsid w:val="00C60764"/>
    <w:rsid w:val="00C60852"/>
    <w:rsid w:val="00C61D4F"/>
    <w:rsid w:val="00C666D8"/>
    <w:rsid w:val="00C66C5D"/>
    <w:rsid w:val="00C7011B"/>
    <w:rsid w:val="00C7058C"/>
    <w:rsid w:val="00C706B5"/>
    <w:rsid w:val="00C728C0"/>
    <w:rsid w:val="00C81928"/>
    <w:rsid w:val="00C842C4"/>
    <w:rsid w:val="00C84332"/>
    <w:rsid w:val="00C84B6A"/>
    <w:rsid w:val="00C85686"/>
    <w:rsid w:val="00C8610D"/>
    <w:rsid w:val="00C86607"/>
    <w:rsid w:val="00C97566"/>
    <w:rsid w:val="00CA0A14"/>
    <w:rsid w:val="00CA19F5"/>
    <w:rsid w:val="00CA6E94"/>
    <w:rsid w:val="00CB1C90"/>
    <w:rsid w:val="00CB1F0A"/>
    <w:rsid w:val="00CB2465"/>
    <w:rsid w:val="00CB3144"/>
    <w:rsid w:val="00CB7459"/>
    <w:rsid w:val="00CB747D"/>
    <w:rsid w:val="00CC0E86"/>
    <w:rsid w:val="00CC23A3"/>
    <w:rsid w:val="00CD2FA4"/>
    <w:rsid w:val="00CD3BA9"/>
    <w:rsid w:val="00CE17DF"/>
    <w:rsid w:val="00CE541D"/>
    <w:rsid w:val="00CE6192"/>
    <w:rsid w:val="00CE6B9A"/>
    <w:rsid w:val="00CF1A6A"/>
    <w:rsid w:val="00CF25FE"/>
    <w:rsid w:val="00CF3165"/>
    <w:rsid w:val="00CF7215"/>
    <w:rsid w:val="00D00AB3"/>
    <w:rsid w:val="00D0359D"/>
    <w:rsid w:val="00D04260"/>
    <w:rsid w:val="00D11C5A"/>
    <w:rsid w:val="00D14835"/>
    <w:rsid w:val="00D17244"/>
    <w:rsid w:val="00D17281"/>
    <w:rsid w:val="00D20825"/>
    <w:rsid w:val="00D21ECF"/>
    <w:rsid w:val="00D245F9"/>
    <w:rsid w:val="00D25946"/>
    <w:rsid w:val="00D271CA"/>
    <w:rsid w:val="00D305FD"/>
    <w:rsid w:val="00D319E2"/>
    <w:rsid w:val="00D37C93"/>
    <w:rsid w:val="00D40469"/>
    <w:rsid w:val="00D404E6"/>
    <w:rsid w:val="00D40CC3"/>
    <w:rsid w:val="00D45BD4"/>
    <w:rsid w:val="00D46500"/>
    <w:rsid w:val="00D46795"/>
    <w:rsid w:val="00D543D5"/>
    <w:rsid w:val="00D618EC"/>
    <w:rsid w:val="00D61DC7"/>
    <w:rsid w:val="00D61F1A"/>
    <w:rsid w:val="00D62569"/>
    <w:rsid w:val="00D62A2A"/>
    <w:rsid w:val="00D63314"/>
    <w:rsid w:val="00D673C1"/>
    <w:rsid w:val="00D73512"/>
    <w:rsid w:val="00D80A7A"/>
    <w:rsid w:val="00D83E2B"/>
    <w:rsid w:val="00D90E26"/>
    <w:rsid w:val="00D9114A"/>
    <w:rsid w:val="00DA0846"/>
    <w:rsid w:val="00DA2EEB"/>
    <w:rsid w:val="00DA31B7"/>
    <w:rsid w:val="00DA482C"/>
    <w:rsid w:val="00DB17DF"/>
    <w:rsid w:val="00DB26D9"/>
    <w:rsid w:val="00DB4ED8"/>
    <w:rsid w:val="00DB787E"/>
    <w:rsid w:val="00DC0595"/>
    <w:rsid w:val="00DC2FF3"/>
    <w:rsid w:val="00DC4D1C"/>
    <w:rsid w:val="00DC5D64"/>
    <w:rsid w:val="00DC63BF"/>
    <w:rsid w:val="00DC6DA0"/>
    <w:rsid w:val="00DC7438"/>
    <w:rsid w:val="00DD0632"/>
    <w:rsid w:val="00DD068F"/>
    <w:rsid w:val="00DD2310"/>
    <w:rsid w:val="00DE35F5"/>
    <w:rsid w:val="00DE36FE"/>
    <w:rsid w:val="00DE7F19"/>
    <w:rsid w:val="00DE7F8A"/>
    <w:rsid w:val="00DF3B03"/>
    <w:rsid w:val="00DF7513"/>
    <w:rsid w:val="00DF79E4"/>
    <w:rsid w:val="00E029B1"/>
    <w:rsid w:val="00E03132"/>
    <w:rsid w:val="00E04B91"/>
    <w:rsid w:val="00E0655D"/>
    <w:rsid w:val="00E07452"/>
    <w:rsid w:val="00E07612"/>
    <w:rsid w:val="00E101BB"/>
    <w:rsid w:val="00E11D81"/>
    <w:rsid w:val="00E122A7"/>
    <w:rsid w:val="00E12F57"/>
    <w:rsid w:val="00E13AB8"/>
    <w:rsid w:val="00E143F7"/>
    <w:rsid w:val="00E161CB"/>
    <w:rsid w:val="00E1659D"/>
    <w:rsid w:val="00E22B6F"/>
    <w:rsid w:val="00E2627A"/>
    <w:rsid w:val="00E32836"/>
    <w:rsid w:val="00E34AC2"/>
    <w:rsid w:val="00E40ACF"/>
    <w:rsid w:val="00E46483"/>
    <w:rsid w:val="00E47732"/>
    <w:rsid w:val="00E558C5"/>
    <w:rsid w:val="00E55ABA"/>
    <w:rsid w:val="00E56A0A"/>
    <w:rsid w:val="00E576BC"/>
    <w:rsid w:val="00E57795"/>
    <w:rsid w:val="00E60764"/>
    <w:rsid w:val="00E60BA5"/>
    <w:rsid w:val="00E6685B"/>
    <w:rsid w:val="00E67800"/>
    <w:rsid w:val="00E702B9"/>
    <w:rsid w:val="00E70579"/>
    <w:rsid w:val="00E70B67"/>
    <w:rsid w:val="00E7174D"/>
    <w:rsid w:val="00E71DD8"/>
    <w:rsid w:val="00E75660"/>
    <w:rsid w:val="00E75D0D"/>
    <w:rsid w:val="00E76E4F"/>
    <w:rsid w:val="00E82A7B"/>
    <w:rsid w:val="00E856E4"/>
    <w:rsid w:val="00E8647C"/>
    <w:rsid w:val="00E90B68"/>
    <w:rsid w:val="00E92319"/>
    <w:rsid w:val="00E92A95"/>
    <w:rsid w:val="00E937D7"/>
    <w:rsid w:val="00E96228"/>
    <w:rsid w:val="00EA0F61"/>
    <w:rsid w:val="00EA51ED"/>
    <w:rsid w:val="00EA605E"/>
    <w:rsid w:val="00EB0D4F"/>
    <w:rsid w:val="00EC0696"/>
    <w:rsid w:val="00EC0C7D"/>
    <w:rsid w:val="00EC4CAC"/>
    <w:rsid w:val="00EC71C4"/>
    <w:rsid w:val="00ED0D04"/>
    <w:rsid w:val="00ED219E"/>
    <w:rsid w:val="00ED5C55"/>
    <w:rsid w:val="00ED6969"/>
    <w:rsid w:val="00ED79B1"/>
    <w:rsid w:val="00EE0FE9"/>
    <w:rsid w:val="00EE196A"/>
    <w:rsid w:val="00EE2479"/>
    <w:rsid w:val="00EE3B3B"/>
    <w:rsid w:val="00EE70EF"/>
    <w:rsid w:val="00EF1152"/>
    <w:rsid w:val="00EF62AF"/>
    <w:rsid w:val="00F04922"/>
    <w:rsid w:val="00F04F6C"/>
    <w:rsid w:val="00F05C70"/>
    <w:rsid w:val="00F06DC9"/>
    <w:rsid w:val="00F10AA3"/>
    <w:rsid w:val="00F12BB3"/>
    <w:rsid w:val="00F17027"/>
    <w:rsid w:val="00F20E12"/>
    <w:rsid w:val="00F225CA"/>
    <w:rsid w:val="00F248B3"/>
    <w:rsid w:val="00F24DD0"/>
    <w:rsid w:val="00F25956"/>
    <w:rsid w:val="00F30958"/>
    <w:rsid w:val="00F31EE6"/>
    <w:rsid w:val="00F3216E"/>
    <w:rsid w:val="00F42380"/>
    <w:rsid w:val="00F4348A"/>
    <w:rsid w:val="00F47798"/>
    <w:rsid w:val="00F56C99"/>
    <w:rsid w:val="00F60536"/>
    <w:rsid w:val="00F6054B"/>
    <w:rsid w:val="00F625D0"/>
    <w:rsid w:val="00F70619"/>
    <w:rsid w:val="00F70AF8"/>
    <w:rsid w:val="00F70D95"/>
    <w:rsid w:val="00F73337"/>
    <w:rsid w:val="00F81133"/>
    <w:rsid w:val="00F82195"/>
    <w:rsid w:val="00F82961"/>
    <w:rsid w:val="00F84B30"/>
    <w:rsid w:val="00F84E5F"/>
    <w:rsid w:val="00F86E99"/>
    <w:rsid w:val="00F87AB1"/>
    <w:rsid w:val="00F87B73"/>
    <w:rsid w:val="00F92B0F"/>
    <w:rsid w:val="00F92C87"/>
    <w:rsid w:val="00F951D4"/>
    <w:rsid w:val="00F9677F"/>
    <w:rsid w:val="00F96F46"/>
    <w:rsid w:val="00F97628"/>
    <w:rsid w:val="00F97B08"/>
    <w:rsid w:val="00FA0DD4"/>
    <w:rsid w:val="00FA4984"/>
    <w:rsid w:val="00FA5250"/>
    <w:rsid w:val="00FA7955"/>
    <w:rsid w:val="00FB3074"/>
    <w:rsid w:val="00FB4B61"/>
    <w:rsid w:val="00FB7690"/>
    <w:rsid w:val="00FB7F5E"/>
    <w:rsid w:val="00FC188F"/>
    <w:rsid w:val="00FC29BA"/>
    <w:rsid w:val="00FC2A7D"/>
    <w:rsid w:val="00FD1429"/>
    <w:rsid w:val="00FD4975"/>
    <w:rsid w:val="00FD5A60"/>
    <w:rsid w:val="00FD5F39"/>
    <w:rsid w:val="00FD6A50"/>
    <w:rsid w:val="00FD7959"/>
    <w:rsid w:val="00FE0A6B"/>
    <w:rsid w:val="00FE1F34"/>
    <w:rsid w:val="00FE43C1"/>
    <w:rsid w:val="00FF0D38"/>
    <w:rsid w:val="00FF111E"/>
    <w:rsid w:val="00FF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2BF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416C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5B320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5B320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5B3203"/>
    <w:rPr>
      <w:rFonts w:cs="Traditional Arabic"/>
      <w:color w:val="000000"/>
      <w:lang w:eastAsia="ar-SA"/>
    </w:rPr>
  </w:style>
  <w:style w:type="table" w:styleId="afe">
    <w:name w:val="Table Elegant"/>
    <w:basedOn w:val="a1"/>
    <w:rsid w:val="00440966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4C983D496744DCF8CA85168FCF3C0D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4BCF209-7B0B-4082-A4B1-8F313454F98B}"/>
      </w:docPartPr>
      <w:docPartBody>
        <w:p w:rsidR="00E920C6" w:rsidRDefault="006764F8" w:rsidP="006764F8">
          <w:pPr>
            <w:pStyle w:val="E4C983D496744DCF8CA85168FCF3C0D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764F8"/>
    <w:rsid w:val="000C6150"/>
    <w:rsid w:val="001B5BA1"/>
    <w:rsid w:val="002621FC"/>
    <w:rsid w:val="0026471C"/>
    <w:rsid w:val="00285FC8"/>
    <w:rsid w:val="00310F53"/>
    <w:rsid w:val="003D6110"/>
    <w:rsid w:val="003F1316"/>
    <w:rsid w:val="004029D5"/>
    <w:rsid w:val="004434F8"/>
    <w:rsid w:val="0050001A"/>
    <w:rsid w:val="0050004F"/>
    <w:rsid w:val="005062B8"/>
    <w:rsid w:val="005B1FB3"/>
    <w:rsid w:val="005B43C5"/>
    <w:rsid w:val="00666F29"/>
    <w:rsid w:val="006764F8"/>
    <w:rsid w:val="00687CAE"/>
    <w:rsid w:val="00696FF4"/>
    <w:rsid w:val="00731C96"/>
    <w:rsid w:val="007A31A0"/>
    <w:rsid w:val="008A38AD"/>
    <w:rsid w:val="00925EA6"/>
    <w:rsid w:val="009B6311"/>
    <w:rsid w:val="00B37BF4"/>
    <w:rsid w:val="00B543AD"/>
    <w:rsid w:val="00BF5A46"/>
    <w:rsid w:val="00D427C6"/>
    <w:rsid w:val="00E920C6"/>
    <w:rsid w:val="00EB0B9D"/>
    <w:rsid w:val="00EE5BB7"/>
    <w:rsid w:val="00F37876"/>
    <w:rsid w:val="00FD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C983D496744DCF8CA85168FCF3C0D7">
    <w:name w:val="E4C983D496744DCF8CA85168FCF3C0D7"/>
    <w:rsid w:val="006764F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     الفهارس</vt:lpstr>
    </vt:vector>
  </TitlesOfParts>
  <Company/>
  <LinksUpToDate>false</LinksUpToDate>
  <CharactersWithSpaces>14838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 الفهارس</dc:title>
  <dc:creator>أبو عبد الله</dc:creator>
  <cp:lastModifiedBy>win 7</cp:lastModifiedBy>
  <cp:revision>86</cp:revision>
  <dcterms:created xsi:type="dcterms:W3CDTF">2014-05-24T22:49:00Z</dcterms:created>
  <dcterms:modified xsi:type="dcterms:W3CDTF">2014-05-25T12:28:00Z</dcterms:modified>
</cp:coreProperties>
</file>