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CD505F" w:rsidP="00BF211F">
      <w:pPr>
        <w:ind w:hanging="2"/>
        <w:jc w:val="center"/>
        <w:rPr>
          <w:rFonts w:cs="AL-Mateen"/>
          <w:rtl/>
        </w:rPr>
      </w:pPr>
      <w:r>
        <w:rPr>
          <w:rFonts w:cs="AL-Mateen"/>
          <w:noProof/>
          <w:rtl/>
          <w:lang w:eastAsia="en-US"/>
        </w:rPr>
        <w:pict>
          <v:rect id="_x0000_s1026" style="position:absolute;left:0;text-align:left;margin-left:140.5pt;margin-top:-4.55pt;width:146.65pt;height:34.45pt;z-index:251658240;mso-position-horizontal-relative:margin" strokeweight="1pt">
            <v:shadow on="t" color="#5a5a5a [2109]" offset="-3pt,-3pt" offset2="-10pt,-10pt"/>
            <v:textbox style="mso-next-textbox:#_x0000_s1026">
              <w:txbxContent>
                <w:p w:rsidR="00B22211" w:rsidRPr="00D878EF" w:rsidRDefault="00B22211" w:rsidP="009975A2">
                  <w:pPr>
                    <w:ind w:left="-113" w:right="-113" w:firstLine="0"/>
                    <w:jc w:val="center"/>
                    <w:rPr>
                      <w:rFonts w:cs="AL-Mateen"/>
                      <w:b/>
                      <w:bCs/>
                      <w:sz w:val="32"/>
                      <w:szCs w:val="32"/>
                    </w:rPr>
                  </w:pPr>
                  <w:r w:rsidRPr="00D878EF">
                    <w:rPr>
                      <w:rFonts w:cs="AL-Mateen" w:hint="cs"/>
                      <w:b/>
                      <w:bCs/>
                      <w:sz w:val="32"/>
                      <w:szCs w:val="32"/>
                      <w:rtl/>
                    </w:rPr>
                    <w:t>فهرس الأحاديث النبوية</w:t>
                  </w:r>
                </w:p>
              </w:txbxContent>
            </v:textbox>
            <w10:wrap anchorx="margin"/>
          </v:rect>
        </w:pict>
      </w:r>
    </w:p>
    <w:p w:rsidR="009975A2" w:rsidRDefault="009975A2" w:rsidP="00BF211F">
      <w:pPr>
        <w:ind w:hanging="2"/>
        <w:jc w:val="center"/>
        <w:rPr>
          <w:rFonts w:cs="AL-Mateen"/>
          <w:rtl/>
        </w:rPr>
      </w:pPr>
    </w:p>
    <w:p w:rsidR="009975A2" w:rsidRPr="009975A2" w:rsidRDefault="009975A2" w:rsidP="00BF211F">
      <w:pPr>
        <w:ind w:hanging="2"/>
        <w:jc w:val="center"/>
        <w:rPr>
          <w:rFonts w:cs="AL-Mateen"/>
          <w:sz w:val="4"/>
          <w:szCs w:val="4"/>
          <w:rtl/>
        </w:rPr>
      </w:pPr>
    </w:p>
    <w:tbl>
      <w:tblPr>
        <w:tblStyle w:val="afc"/>
        <w:bidiVisual/>
        <w:tblW w:w="8505" w:type="dxa"/>
        <w:tblInd w:w="106" w:type="dxa"/>
        <w:tblLayout w:type="fixed"/>
        <w:tblLook w:val="04A0"/>
      </w:tblPr>
      <w:tblGrid>
        <w:gridCol w:w="567"/>
        <w:gridCol w:w="4110"/>
        <w:gridCol w:w="1560"/>
        <w:gridCol w:w="2268"/>
      </w:tblGrid>
      <w:tr w:rsidR="00EC508B" w:rsidRPr="00E7338C" w:rsidTr="004B0C89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08B" w:rsidRPr="004C40E0" w:rsidRDefault="00A96BA7" w:rsidP="00FC218F">
            <w:pPr>
              <w:ind w:firstLine="0"/>
              <w:jc w:val="left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م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طرف الحديث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الراوي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7264BB">
              <w:rPr>
                <w:rFonts w:cs="AL-Mateen" w:hint="cs"/>
                <w:sz w:val="28"/>
                <w:szCs w:val="28"/>
                <w:rtl/>
              </w:rPr>
              <w:t>الصفحة</w:t>
            </w:r>
          </w:p>
        </w:tc>
      </w:tr>
      <w:tr w:rsidR="0007730F" w:rsidRPr="00E7338C" w:rsidTr="00E67FE8">
        <w:tc>
          <w:tcPr>
            <w:tcW w:w="567" w:type="dxa"/>
          </w:tcPr>
          <w:p w:rsidR="0007730F" w:rsidRPr="004C40E0" w:rsidRDefault="0007730F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07730F" w:rsidRDefault="0007730F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أتانا رسول الله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>, ونحن في مجلس سعد بن عبادة</w:t>
            </w:r>
          </w:p>
        </w:tc>
        <w:tc>
          <w:tcPr>
            <w:tcW w:w="1560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مسعود الأنصاري</w:t>
            </w:r>
          </w:p>
        </w:tc>
        <w:tc>
          <w:tcPr>
            <w:tcW w:w="2268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132</w:t>
            </w:r>
          </w:p>
        </w:tc>
      </w:tr>
      <w:tr w:rsidR="0007730F" w:rsidRPr="00E7338C" w:rsidTr="00E67FE8">
        <w:tc>
          <w:tcPr>
            <w:tcW w:w="567" w:type="dxa"/>
          </w:tcPr>
          <w:p w:rsidR="0007730F" w:rsidRPr="00E7338C" w:rsidRDefault="0007730F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07730F" w:rsidRDefault="0007730F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أتى النبي </w:t>
            </w:r>
            <w:r w:rsidRPr="003E2FB1">
              <w:rPr>
                <w:rFonts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رجل أعمى</w:t>
            </w:r>
          </w:p>
        </w:tc>
        <w:tc>
          <w:tcPr>
            <w:tcW w:w="1560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267</w:t>
            </w:r>
          </w:p>
        </w:tc>
      </w:tr>
      <w:tr w:rsidR="0007730F" w:rsidRPr="00E7338C" w:rsidTr="00E67FE8">
        <w:tc>
          <w:tcPr>
            <w:tcW w:w="567" w:type="dxa"/>
          </w:tcPr>
          <w:p w:rsidR="0007730F" w:rsidRPr="00E7338C" w:rsidRDefault="0007730F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07730F" w:rsidRDefault="0007730F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أتيت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في نفر من قومي</w:t>
            </w:r>
          </w:p>
        </w:tc>
        <w:tc>
          <w:tcPr>
            <w:tcW w:w="1560" w:type="dxa"/>
          </w:tcPr>
          <w:p w:rsidR="0007730F" w:rsidRPr="003E2FB1" w:rsidRDefault="0007730F" w:rsidP="00E67FE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E2FB1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مالك بن الحويرث</w:t>
            </w:r>
          </w:p>
        </w:tc>
        <w:tc>
          <w:tcPr>
            <w:tcW w:w="2268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263</w:t>
            </w:r>
          </w:p>
        </w:tc>
      </w:tr>
      <w:tr w:rsidR="0007730F" w:rsidRPr="00E7338C" w:rsidTr="00E67FE8">
        <w:tc>
          <w:tcPr>
            <w:tcW w:w="567" w:type="dxa"/>
          </w:tcPr>
          <w:p w:rsidR="0007730F" w:rsidRPr="00E7338C" w:rsidRDefault="0007730F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07730F" w:rsidRDefault="0007730F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أتيت النبي صلى الله عليه وسلم من آخر الليل فصليت خلفه</w:t>
            </w:r>
          </w:p>
        </w:tc>
        <w:tc>
          <w:tcPr>
            <w:tcW w:w="1560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07730F" w:rsidRDefault="0007730F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B2221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ائتوا الصلاة وعليكم السكينة فصلوا ما أدركتم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اجعلوا أئمتكم خياركم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اجعلوا آخر صلاتكم بالليل وترا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اجعلوا من صلاتكم في بيوتكم , ولا تتخذوها قبورا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اجلس , فقد آذيت وآنيت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الله بن بسر</w:t>
            </w:r>
          </w:p>
        </w:tc>
        <w:tc>
          <w:tcPr>
            <w:tcW w:w="2268" w:type="dxa"/>
          </w:tcPr>
          <w:p w:rsidR="00F07EA9" w:rsidRDefault="00F07EA9" w:rsidP="00A52825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(571)</w:t>
            </w:r>
            <w:r w:rsidRP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(</w:t>
            </w:r>
            <w:r w:rsidRPr="007264BB">
              <w:rPr>
                <w:rStyle w:val="ae"/>
                <w:rFonts w:ascii="AGA Arabesque" w:hAnsi="AGA Arabesque"/>
                <w:smallCaps/>
                <w:sz w:val="32"/>
                <w:szCs w:val="32"/>
                <w:rtl/>
              </w:rPr>
              <w:footnoteReference w:id="2"/>
            </w:r>
            <w:r w:rsidRP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>)</w:t>
            </w:r>
            <w:r>
              <w:rPr>
                <w:rFonts w:hint="cs"/>
                <w:rtl/>
              </w:rPr>
              <w:t>, 575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ادعهم إلى شهادة أن لا إله إلا الله , وأني رسول الله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إذا أحدث وقد قعد في آخر صلاته قبل أن يسلم فقد جازت صلاته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عبد الله بن عمرو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أصبح أحدكم ولم يوتر فليوتر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6825EF" w:rsidRDefault="00F07EA9" w:rsidP="0007730F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6825EF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إذا أم الرجل القوم في مكان أرفع من مقامهم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عمار بن ياسر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بلغ أربعين رجلاً فعليهم 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الدرداء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تشهد أحدكم فليستعذ بالله من أربع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(137) , 139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إذا جئتم ونحن سجود فاسجدوا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جاء أحدكم الجمعة فليغتسل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عبد الله بن عمر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إذا جاء أحدكم الصلاة فلا يركع دون الصف حتى يأخذ مكانه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ahoma" w:hAnsi="Tahoma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جلس في الركعتين الأوليين كأنه على الرضف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(120) , 126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دخل أحدكم المسجد فليركع ركعتين قبل أن يجلس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قتادة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(576) , 602</w:t>
            </w:r>
          </w:p>
        </w:tc>
      </w:tr>
      <w:tr w:rsidR="00F07EA9" w:rsidRPr="00E7338C" w:rsidTr="009B128D">
        <w:trPr>
          <w:trHeight w:val="1273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دخل أحدكم المسجد والإمام على المنبر فلا صلاة ولا كلام حتى يفرغ الإمام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زالت الشمس , وفاءت الأفياء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سافرتما فأذّنا وأقيما , وليؤمكما أكبركما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مالك بن الحويرث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528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aditional Arabic" w:eastAsia="Calibri" w:cs="Traditional Arabic"/>
                <w:sz w:val="36"/>
                <w:szCs w:val="36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77306D">
              <w:rPr>
                <w:rFonts w:hint="cs"/>
                <w:rtl/>
              </w:rPr>
              <w:t>إذا سجد أحدكم فلا يبرك كما يبرك</w:t>
            </w:r>
            <w:r>
              <w:rPr>
                <w:rFonts w:hint="cs"/>
                <w:rtl/>
              </w:rPr>
              <w:t xml:space="preserve"> البعير وليضع يديه قبل ركبتيه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(99) ,  103  104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804BE0">
              <w:rPr>
                <w:rFonts w:hint="cs"/>
                <w:rtl/>
              </w:rPr>
              <w:t>إذا سجد جافى عضديه عن جنبيه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07730F" w:rsidRDefault="00F07EA9" w:rsidP="0007730F">
            <w:pPr>
              <w:ind w:firstLine="0"/>
              <w:jc w:val="left"/>
              <w:rPr>
                <w:rtl/>
              </w:rPr>
            </w:pPr>
            <w:r w:rsidRPr="0007730F">
              <w:rPr>
                <w:rFonts w:hint="cs"/>
                <w:rtl/>
              </w:rPr>
              <w:t>إذا سجدت فضع كفيك وارفع مرفقيك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07730F" w:rsidRDefault="00F07EA9" w:rsidP="00E67FE8">
            <w:pPr>
              <w:ind w:firstLine="0"/>
              <w:jc w:val="center"/>
              <w:rPr>
                <w:rtl/>
              </w:rPr>
            </w:pPr>
            <w:r w:rsidRPr="0007730F">
              <w:rPr>
                <w:rFonts w:hint="cs"/>
                <w:rtl/>
              </w:rPr>
              <w:t>البراء بن عازب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إذا سمعتم الإقامة فامشوا إلى الصلاة وعليكم بالسكينة والوقار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شك أحدكم في صلاته فلم يدر كم صلى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(211) , 218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B2221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صلى أحدكم الجمعة فليصل بعدها أربع كعات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صلى أحدكم الركعتين قبل صلاة الصبح فليضطجع على جنبه الأيمن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صلى أحدكم في رحله ثم أدرك الإمام ولم يصل فليصل معه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يزيد بن الأسود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(265) , 362 , 364 , 367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صلى أحدكم للناس فليخفف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صليتم بعد الجمعة فصلوا أربعاً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إذا صليتم على الميت فأخلصوا له الدعاء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  <w:r w:rsidR="00B22211">
              <w:rPr>
                <w:rFonts w:hint="cs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2A327D" w:rsidRPr="009B128D" w:rsidRDefault="00F07EA9" w:rsidP="002A327D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إذا طلع الفجر فقد ذهب كل صلاة الليل والوتر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إذا قال الإمام 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3E2FB1">
              <w:rPr>
                <w:rFonts w:ascii="QCF_P001" w:hAnsi="QCF_P001" w:cs="QCF_P001"/>
                <w:rtl/>
              </w:rPr>
              <w:t>ﭯﭰﭱﭲﭳ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3E2FB1">
              <w:rPr>
                <w:rStyle w:val="ae"/>
                <w:rFonts w:ascii="Tahoma" w:hAnsi="Tahoma"/>
                <w:rtl/>
              </w:rPr>
              <w:t xml:space="preserve"> </w:t>
            </w:r>
            <w:r w:rsidRPr="003E2FB1">
              <w:rPr>
                <w:rFonts w:ascii="Traditional Arabic" w:hAnsi="Traditional Arabic" w:hint="cs"/>
                <w:rtl/>
              </w:rPr>
              <w:t xml:space="preserve"> فقولوا:آمين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(76) , 79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قرأ ابن ادم السجدة فسجد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قضى أحدكم الصلاة في مسجده فليجعل لبيته نصيباً من صلاته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قلت لصاحبك : أنصت , يوم الجمعة والإمام يخطب فقد لغوت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(561) , 567 , 575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كان يوم الجمعة كان على كل باب من أبواب المسجد ملائكة يكتبون الأول فالأول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كانوا ثلاثة فليؤمهم أحدهم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(312) , 529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إذا كنت في الصلاة فشككت في ثلاثة أو أربع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إذا هممت بأمر فاستخر ربك فيه سبع مرات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ارجعوا به , فغسلوه , وكفنوه , وصلوا عليه , وادفنوه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اركعوا هاتين الركعتين في بيوتكم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رافع بن خديج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اسمع وأطع ولو لحبشي كأن رأسه زبيبة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أصابت الناس سَنَةُ على عهد رسول الله صلى الله عليه وسلم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>أصابهم مطر في يوم ٍ فصلى بهم النبي صلى الله عليه وسلم صلاة العيد في المسجد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600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804BE0">
              <w:rPr>
                <w:rFonts w:hint="cs"/>
                <w:rtl/>
              </w:rPr>
              <w:t>اعتدلوا في السجود ولا يبس</w:t>
            </w:r>
            <w:r>
              <w:rPr>
                <w:rFonts w:hint="cs"/>
                <w:rtl/>
              </w:rPr>
              <w:t>ط أحدكم ذراعيه انبساط الكلب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أقام النبي صلى الله عليه وسلم تسعة عشر يقصر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>أقام رسول الله صلى الله عليه وسلم بتبوك عشرين يوماً يقصر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أقنت الرسول الله صلى الله عليه وسلم في صلاة الصبح ؟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أقيموا صفوفكم وتراصوا، فإني أراكم من وراء ظهري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(273) , 274 ,279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ألا أحدثكم عن صلاة رسول الله صلى الله عليه وسلم في السفر ؟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ألستم تعلمون أني رسول الله إليكم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أما إنه ليس في النوم تفريط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قتادة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الإمام ضامن والمؤذن مؤتمن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(205) , 320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الإمام ضامن والمؤذن مؤتمن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6278BB">
              <w:rPr>
                <w:rFonts w:hint="cs"/>
                <w:rtl/>
              </w:rPr>
              <w:t>أُمر النبي صلى الله عليه وسلم أن يسجد على سبعة أعضاء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6278BB">
              <w:rPr>
                <w:rFonts w:hint="cs"/>
                <w:rtl/>
              </w:rPr>
              <w:t>أُمرت أن أسجد على سبع , ولا أكفت الشعر , ولا الثياب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90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A47E25">
              <w:rPr>
                <w:rFonts w:hint="cs"/>
                <w:rtl/>
              </w:rPr>
              <w:t>أ</w:t>
            </w:r>
            <w:r>
              <w:rPr>
                <w:rFonts w:hint="cs"/>
                <w:rtl/>
              </w:rPr>
              <w:t>ُ</w:t>
            </w:r>
            <w:r w:rsidRPr="00A47E25">
              <w:rPr>
                <w:rFonts w:hint="cs"/>
                <w:rtl/>
              </w:rPr>
              <w:t>مرت أن أسجد على سبعة أعظم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9B128D" w:rsidRDefault="00F07EA9" w:rsidP="00E67FE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B128D">
              <w:rPr>
                <w:rFonts w:hint="cs"/>
                <w:b/>
                <w:bCs/>
                <w:sz w:val="28"/>
                <w:szCs w:val="28"/>
                <w:rtl/>
              </w:rPr>
              <w:t>(81) , 88 , 90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أمرنا أن نخرج الحيض , والعواتق وذوات الخدور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عطية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أمرنا رسول الله صلى الله عليه وسلم أنْ نخرجهن في الفطر , والأضحى : العواتق, والحُيَّض, وذوات الخدور 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عطية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إن</w:t>
            </w:r>
            <w:r>
              <w:rPr>
                <w:rFonts w:ascii="Traditional Arabic" w:eastAsia="Calibri" w:hAnsi="Traditional Arabic" w:hint="cs"/>
                <w:rtl/>
              </w:rPr>
              <w:t>َّ</w:t>
            </w:r>
            <w:r w:rsidRPr="003E2FB1">
              <w:rPr>
                <w:rFonts w:ascii="Traditional Arabic" w:eastAsia="Calibri" w:hAnsi="Traditional Arabic" w:hint="cs"/>
                <w:rtl/>
              </w:rPr>
              <w:t xml:space="preserve"> الشمس والقمر آيتان من آيات الله لا ينكسفان لموت أحد ولا لحياته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2A327D">
              <w:rPr>
                <w:rFonts w:hint="cs"/>
                <w:rtl/>
              </w:rPr>
              <w:t>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إنَّ الله أمدكم بصلاة هي خير لكم من حمر النعم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خارجة بن حذافة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إنَّ الله تبارك وتعالى يقول : يا ابن آدم لا تعجزنَّ من الأربع ركعات من أول نهارك أكفك آخره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الدرداء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إنَّ الله زادكم صلاة , وهي الوتر</w:t>
            </w:r>
          </w:p>
        </w:tc>
        <w:tc>
          <w:tcPr>
            <w:tcW w:w="1560" w:type="dxa"/>
          </w:tcPr>
          <w:p w:rsidR="00F07EA9" w:rsidRPr="006825EF" w:rsidRDefault="00F07EA9" w:rsidP="00E67FE8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825EF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 xml:space="preserve">أبو بصرة </w:t>
            </w:r>
            <w:r w:rsidRPr="006825EF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lastRenderedPageBreak/>
              <w:t>الغفاري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432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 الله هو السلام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إنّ الناس يجلسون من الله عز وجل يوم القيامة على قدر رواحهم إلى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علقمة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547</w:t>
            </w:r>
          </w:p>
        </w:tc>
      </w:tr>
      <w:tr w:rsidR="00F07EA9" w:rsidRPr="00E7338C" w:rsidTr="0007730F">
        <w:trPr>
          <w:trHeight w:val="852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أن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تشهد بعد أن رفع رأسه من سجدتي السهو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المغيرة بن شعبة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أنَّ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رأى رجلا يصلي خلف الصف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وابصة بن معبد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07730F" w:rsidRDefault="00F07EA9" w:rsidP="0007730F">
            <w:pPr>
              <w:ind w:firstLine="0"/>
              <w:jc w:val="left"/>
              <w:rPr>
                <w:rtl/>
              </w:rPr>
            </w:pPr>
            <w:r w:rsidRPr="0007730F">
              <w:rPr>
                <w:rFonts w:ascii="Traditional Arabic" w:hAnsi="Traditional Arabic" w:hint="cs"/>
                <w:rtl/>
              </w:rPr>
              <w:t xml:space="preserve">أنَّ النبي </w:t>
            </w:r>
            <w:r w:rsidRPr="0007730F">
              <w:rPr>
                <w:rFonts w:ascii="Traditional Arabic" w:hAnsi="Traditional Arabic" w:hint="cs"/>
              </w:rPr>
              <w:sym w:font="AGA Arabesque" w:char="F072"/>
            </w:r>
            <w:r w:rsidRPr="0007730F">
              <w:rPr>
                <w:rFonts w:ascii="Traditional Arabic" w:hAnsi="Traditional Arabic" w:hint="cs"/>
                <w:rtl/>
              </w:rPr>
              <w:t xml:space="preserve"> رأى رجلا يصلي فردا خلف الصف</w:t>
            </w:r>
          </w:p>
        </w:tc>
        <w:tc>
          <w:tcPr>
            <w:tcW w:w="1560" w:type="dxa"/>
          </w:tcPr>
          <w:p w:rsidR="00F07EA9" w:rsidRPr="0007730F" w:rsidRDefault="00F07EA9" w:rsidP="00E67FE8">
            <w:pPr>
              <w:ind w:firstLine="0"/>
              <w:jc w:val="center"/>
              <w:rPr>
                <w:rtl/>
              </w:rPr>
            </w:pPr>
            <w:r w:rsidRPr="0007730F">
              <w:rPr>
                <w:rFonts w:hint="cs"/>
                <w:rtl/>
              </w:rPr>
              <w:t>علي بن شيبان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9B128D">
              <w:rPr>
                <w:rFonts w:ascii="Traditional Arabic" w:hAnsi="Traditional Arabic" w:hint="cs"/>
                <w:rtl/>
              </w:rPr>
              <w:t xml:space="preserve"> النبي </w:t>
            </w:r>
            <w:r w:rsidRPr="009B128D">
              <w:rPr>
                <w:rFonts w:ascii="Traditional Arabic" w:hAnsi="Traditional Arabic" w:hint="cs"/>
              </w:rPr>
              <w:sym w:font="AGA Arabesque" w:char="F072"/>
            </w:r>
            <w:r w:rsidRPr="009B128D">
              <w:rPr>
                <w:rFonts w:ascii="Traditional Arabic" w:hAnsi="Traditional Arabic" w:hint="cs"/>
                <w:rtl/>
              </w:rPr>
              <w:t xml:space="preserve"> سجد بالنجم وسجد معه المسلمون والمشركون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صلى بهم فسها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عمران بن الحصين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</w:t>
            </w:r>
            <w:r w:rsidRPr="003E2FB1">
              <w:rPr>
                <w:rFonts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كان يقرأ في الظهر في الأوليين بأم الكتاب وسورتين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قتادة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أنَّ النبي </w:t>
            </w:r>
            <w:r w:rsidRPr="003E2FB1">
              <w:rPr>
                <w:rFonts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كان يقوم في الركعة الأولى من صلاة الظهر حتى لا يسمع وقع قدم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الله بن أبي أوفى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أن</w:t>
            </w:r>
            <w:r w:rsidRPr="003E2FB1"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/>
                <w:rtl/>
              </w:rPr>
              <w:t xml:space="preserve"> النبي صلى الله عليه و سلم حول رداءه وجعل عطافه الأيمن على عاتقه الأيسر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زيد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استسقى فصلي ركعتين وقلب رداءه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عباد بن تميم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أصبح فأوتر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أنَّ النبي صلى الله عليه وسلم أُلحد له لحداً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301633">
              <w:rPr>
                <w:rFonts w:hint="cs"/>
                <w:rtl/>
              </w:rPr>
              <w:t>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B2221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صلى الله عليه وسلم أمر بقتل الأسودين في الصلاة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أنَّ النبي صلى الله عليه وسلم حمل جنازة سعد بن معاذ من بيته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72</w:t>
            </w:r>
            <w:r w:rsidR="00301633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>
              <w:rPr>
                <w:rtl/>
              </w:rPr>
              <w:t>أن</w:t>
            </w:r>
            <w:r>
              <w:rPr>
                <w:rFonts w:hint="cs"/>
                <w:rtl/>
              </w:rPr>
              <w:t>َّ</w:t>
            </w:r>
            <w:r>
              <w:rPr>
                <w:rtl/>
              </w:rPr>
              <w:t xml:space="preserve"> النبي صلّى الله عليه وسلم حول رداءه ليتحول القحط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B22211">
              <w:rPr>
                <w:rFonts w:hint="cs"/>
                <w:rtl/>
              </w:rPr>
              <w:t>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>أنَّ النبي صلى الله عليه وسلم خرج إلى الاستسقاء ، فصلى ركعتين ، ثم خطب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(69</w:t>
            </w:r>
            <w:r w:rsidR="00B22211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) , 69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F07EA9" w:rsidRDefault="00F07EA9" w:rsidP="0007730F">
            <w:pPr>
              <w:ind w:firstLine="0"/>
              <w:jc w:val="left"/>
              <w:rPr>
                <w:rtl/>
              </w:rPr>
            </w:pPr>
            <w:r w:rsidRPr="00F07EA9">
              <w:rPr>
                <w:rtl/>
              </w:rPr>
              <w:t>أن</w:t>
            </w:r>
            <w:r w:rsidRPr="00F07EA9">
              <w:rPr>
                <w:rFonts w:hint="cs"/>
                <w:rtl/>
              </w:rPr>
              <w:t>َّ</w:t>
            </w:r>
            <w:r w:rsidRPr="00F07EA9">
              <w:rPr>
                <w:rtl/>
              </w:rPr>
              <w:t xml:space="preserve"> النبي صلى الله عليه وسلم خرج يستسقي فتوجه إلى القبلة يدعو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(68</w:t>
            </w:r>
            <w:r w:rsidR="00B22211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) , 69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أنَّ النبي صلى الله عليه وسلم دخل بيتها يوم فتح مكة , فاغتسل وصلى ثمان ركعات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هانيء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صلى الله عليه وسلم سجد في " ص "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(245) , 247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صلى بالقوم وهوجنُب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المسيب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صلى بهم الظهر , فقام في الركعتين الأوليين لم يجلس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بحينة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صلى على المنبر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2A327D" w:rsidRDefault="00F07EA9" w:rsidP="00B22211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2A327D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أنَّ النبي صلى الله عليه وسلم كبّر في العيدين</w:t>
            </w:r>
          </w:p>
        </w:tc>
        <w:tc>
          <w:tcPr>
            <w:tcW w:w="1560" w:type="dxa"/>
          </w:tcPr>
          <w:p w:rsidR="00F07EA9" w:rsidRPr="002A327D" w:rsidRDefault="00F07EA9" w:rsidP="00B22211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A327D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عمرو بن عوف المزني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أنَّ النبي صلى الله عليه وسلم قعد حتى صلَّى الذين خلفه ركعة , ثم سلَّم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سهل بن أبي حثمة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2A327D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قنت شهراً بعد الركوع يدعو على أحياء من العرب ثم تركه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(471) , 478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قنت شهراً متتابعا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في غزوة تبوك , إذا ارتحل قبل أن تزيغ الشمس أخّر الظهر حتى يجمعها إلى العصر فيصليهما جميعاً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معاذ بن جبل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لا يدع أربعاً قبل الظهر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يركع ركعتين بعد الوتر , وهو جالس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أم سلمة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يسلم تسليمة واحدة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يصلي الجمعة ثم نذهب إلى جمالنا فنُريحُها حين تزول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يصلي بعد الجمعة ركعتين في بيته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يصلي في رمضان عشرين ركعة والوتر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2A327D">
              <w:rPr>
                <w:rFonts w:hint="cs"/>
                <w:rtl/>
              </w:rPr>
              <w:t>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يقصر في الصلاة ويتم , ويفطر ويصوم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النبي صلى الله عليه وسلم كان يوتر عند الآذان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صلى الله عليه وسلم كان يوتر فيقنت قبل الركوع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أبي بن كعب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(457) , 460, 466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إنَّ النبي صلى الله عليه وسلم لم يضطجع لسنة</w:t>
            </w:r>
            <w:r>
              <w:rPr>
                <w:rFonts w:hint="cs"/>
                <w:rtl/>
              </w:rPr>
              <w:t xml:space="preserve"> , ولكنه كان يدأب ليله فيستريح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77306D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>َّ</w:t>
            </w:r>
            <w:r w:rsidRPr="0077306D">
              <w:rPr>
                <w:rFonts w:hint="cs"/>
                <w:rtl/>
              </w:rPr>
              <w:t xml:space="preserve"> النبي صلى الله عليه وسلم نهى أن يعتمد الرجل على يديه إذا نهض في الصلاة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النبي صلى الله عليه وسلم نهى عن التخصر في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>أن</w:t>
            </w:r>
            <w:r>
              <w:rPr>
                <w:rFonts w:ascii="Traditional Arabic" w:hAnsi="Traditional Arabic" w:hint="cs"/>
                <w:sz w:val="32"/>
                <w:szCs w:val="32"/>
                <w:rtl/>
              </w:rPr>
              <w:t>َّ</w:t>
            </w: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النبي صلى الله عليه وسلم نهى عن الحبوة يوم الجمعة والإمام يخطب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سهل بن معاذ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580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A47E25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>َّ</w:t>
            </w:r>
            <w:r w:rsidRPr="00A47E25">
              <w:rPr>
                <w:rFonts w:hint="cs"/>
                <w:rtl/>
              </w:rPr>
              <w:t xml:space="preserve"> اليدين تسجدان كما يسجد الوجه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رجلاً قام والنبي صلى الله عليه وسلم يخطب يوم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رجلاً قتل نفسه بمشاقص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سمرة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/>
                <w:rtl/>
              </w:rPr>
              <w:t>أن</w:t>
            </w:r>
            <w:r>
              <w:rPr>
                <w:rFonts w:ascii="Traditional Arabic" w:eastAsia="Calibri" w:hAnsi="Traditional Arabic" w:hint="cs"/>
                <w:rtl/>
              </w:rPr>
              <w:t>َّ</w:t>
            </w:r>
            <w:r w:rsidRPr="003E2FB1">
              <w:rPr>
                <w:rFonts w:ascii="Traditional Arabic" w:eastAsia="Calibri" w:hAnsi="Traditional Arabic"/>
                <w:rtl/>
              </w:rPr>
              <w:t xml:space="preserve"> رسول الله </w:t>
            </w:r>
            <w:r w:rsidRPr="003E2FB1">
              <w:rPr>
                <w:rFonts w:ascii="Traditional Arabic" w:eastAsia="Calibri" w:hAnsi="Traditional Arabic"/>
                <w:sz w:val="32"/>
                <w:szCs w:val="32"/>
              </w:rPr>
              <w:sym w:font="AGA Arabesque" w:char="F072"/>
            </w:r>
            <w:r w:rsidRPr="003E2FB1">
              <w:rPr>
                <w:rFonts w:ascii="Traditional Arabic" w:eastAsia="Calibri" w:hAnsi="Traditional Arabic"/>
                <w:rtl/>
              </w:rPr>
              <w:t xml:space="preserve"> صلى العصر فسلم في ثلاث ركعات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عمران بن الحصين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b/>
                <w:bCs/>
                <w:sz w:val="28"/>
                <w:szCs w:val="28"/>
                <w:rtl/>
              </w:rPr>
            </w:pPr>
            <w:r w:rsidRPr="003E2FB1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أنَّ رسول الله صلى الله صلى الله عليه وسلم كان يصلي من الليل تسع ركعات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6825EF" w:rsidRDefault="00F07EA9" w:rsidP="0007730F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6825EF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إنَّ رسول الله صلى الله عليه وسلم أقام بمكة عام الفتح خمس عشرة ليلة يقصر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9B128D">
              <w:rPr>
                <w:rFonts w:ascii="Traditional Arabic" w:hAnsi="Traditional Arabic" w:hint="cs"/>
                <w:rtl/>
              </w:rPr>
              <w:t xml:space="preserve"> رسول الله صلى الله عليه وسلم أقرأه خمس عشرة سجدة في القرآن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عمرو بن العاص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انصرف من اثنتين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بعثني لحاجة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ين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خرج في مرضه الذي توفي فيه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(349) , 350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خرج من بيته ليصلح بين الأنصار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الرحمن بن أبي بكرة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357</w:t>
            </w:r>
          </w:p>
        </w:tc>
      </w:tr>
      <w:tr w:rsidR="00F07EA9" w:rsidRPr="00E7338C" w:rsidTr="00E67FE8">
        <w:trPr>
          <w:trHeight w:val="934"/>
        </w:trPr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إنَّ رسول الله صلى الله عليه وسلم خطبنا فعلمنا سنتنا وبين لنا صلاتنا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موسى الأشعري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(126) ,344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أنَّ رسول الله صلى الله عليه وسلم ركب فرساً فجُحش شقه الأيمن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344</w:t>
            </w:r>
          </w:p>
        </w:tc>
      </w:tr>
      <w:tr w:rsidR="00F07EA9" w:rsidRPr="00E7338C" w:rsidTr="009B128D">
        <w:trPr>
          <w:trHeight w:val="838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</w:t>
            </w:r>
            <w:r>
              <w:rPr>
                <w:rFonts w:ascii="Traditional Arabic" w:hAnsi="Traditional Arabic" w:hint="cs"/>
                <w:rtl/>
              </w:rPr>
              <w:t>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صلّى في المسجد ذات ليلة , فصلى بصلاته الناس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2A327D">
              <w:rPr>
                <w:rFonts w:hint="cs"/>
                <w:rtl/>
              </w:rPr>
              <w:t>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كان إذا فاتته الصلاة من الليل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أنَّ رسول الله صلى الله عليه وسلم كان يقرأ في الركعة الأولى بـ 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3E2FB1">
              <w:rPr>
                <w:rFonts w:ascii="QCF_BSML" w:hAnsi="QCF_BSML" w:cs="QCF_BSML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91" w:hAnsi="QCF_P591" w:cs="QCF_P591"/>
                <w:sz w:val="32"/>
                <w:szCs w:val="32"/>
                <w:rtl/>
              </w:rPr>
              <w:t>ﮟ</w:t>
            </w:r>
            <w:r w:rsidRPr="003E2FB1">
              <w:rPr>
                <w:rFonts w:ascii="QCF_P591" w:hAnsi="QCF_P591" w:cs="QCF_P591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B2221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كان يصلي وهو حامل أمامة بنت زينب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قتادة الأنصاري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(169)</w:t>
            </w:r>
            <w:r w:rsidRP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>
              <w:rPr>
                <w:rFonts w:hint="cs"/>
                <w:rtl/>
              </w:rPr>
              <w:t>, 200</w:t>
            </w:r>
          </w:p>
        </w:tc>
      </w:tr>
      <w:tr w:rsidR="00F07EA9" w:rsidRPr="00E7338C" w:rsidTr="006825EF">
        <w:trPr>
          <w:trHeight w:val="1359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B2221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كان يصلي بالليل إحدى عشرة ركعة يوتر منها بواحدة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</w:p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rPr>
                <w:rtl/>
              </w:rPr>
            </w:pPr>
          </w:p>
          <w:p w:rsidR="00F07EA9" w:rsidRDefault="00F07EA9" w:rsidP="00B2221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(401) , 439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كان يقنت في الصبح والمغرب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البراء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(474) , 477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Arial" w:hAnsi="Arial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أن</w:t>
            </w:r>
            <w:r w:rsidRPr="003E2FB1"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/>
                <w:rtl/>
              </w:rPr>
              <w:t xml:space="preserve"> رسول الله صلى الله عليه وسلم كان يقول في ركوعه في سجوده : اللهم اغفر ذنبي كله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أب</w:t>
            </w:r>
            <w:r w:rsidRPr="003E2FB1">
              <w:rPr>
                <w:rFonts w:ascii="Traditional Arabic" w:hAnsi="Traditional Arabic" w:hint="cs"/>
                <w:rtl/>
              </w:rPr>
              <w:t>و</w:t>
            </w:r>
            <w:r w:rsidRPr="003E2FB1">
              <w:rPr>
                <w:rFonts w:ascii="Traditional Arabic" w:hAnsi="Traditional Arabic"/>
                <w:rtl/>
              </w:rPr>
              <w:t xml:space="preserve"> هريرة  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أن</w:t>
            </w:r>
            <w:r w:rsidRPr="003E2FB1"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/>
                <w:rtl/>
              </w:rPr>
              <w:t xml:space="preserve"> رسول الله صلى الله عليه وسلم كان يقول في ركوعه وسجوده : سبوح قدوس</w:t>
            </w:r>
          </w:p>
          <w:p w:rsidR="00F07EA9" w:rsidRDefault="00F07EA9" w:rsidP="0007730F">
            <w:pPr>
              <w:ind w:firstLine="0"/>
              <w:jc w:val="left"/>
              <w:rPr>
                <w:rtl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عائشة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كان يوتر فيقنت قبل الركوع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أبي بن كعب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</w:t>
            </w:r>
            <w:r>
              <w:rPr>
                <w:rFonts w:ascii="Traditional Arabic" w:hAnsi="Traditional Arabic" w:hint="cs"/>
                <w:rtl/>
              </w:rPr>
              <w:t>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كبّر في العيدين الأضحى والفطر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عمرو بن شعيب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</w:t>
            </w:r>
            <w:r>
              <w:rPr>
                <w:rFonts w:ascii="Traditional Arabic" w:hAnsi="Traditional Arabic" w:hint="cs"/>
                <w:rtl/>
              </w:rPr>
              <w:t>َ</w:t>
            </w:r>
            <w:r w:rsidRPr="003E2FB1">
              <w:rPr>
                <w:rFonts w:ascii="Traditional Arabic" w:hAnsi="Traditional Arabic" w:hint="cs"/>
                <w:rtl/>
              </w:rPr>
              <w:t xml:space="preserve"> رسول الله صلى الله عليه وسلم لما قدم المدينة جمع نساء الأنصار 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عطية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أنّ</w:t>
            </w:r>
            <w:r>
              <w:rPr>
                <w:rFonts w:ascii="Traditional Arabic" w:eastAsia="Calibri" w:hAnsi="Traditional Arabic" w:hint="cs"/>
                <w:rtl/>
              </w:rPr>
              <w:t>َ</w:t>
            </w:r>
            <w:r w:rsidRPr="003E2FB1">
              <w:rPr>
                <w:rFonts w:ascii="Traditional Arabic" w:eastAsia="Calibri" w:hAnsi="Traditional Arabic" w:hint="cs"/>
                <w:rtl/>
              </w:rPr>
              <w:t xml:space="preserve"> رسول الله صلى الله عليه وسلم نعى النجاشي في اليوم الذي مات فيه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B22211">
              <w:rPr>
                <w:rFonts w:hint="cs"/>
                <w:rtl/>
              </w:rPr>
              <w:t>700</w:t>
            </w:r>
            <w:r>
              <w:rPr>
                <w:rFonts w:hint="cs"/>
                <w:rtl/>
              </w:rPr>
              <w:t>) , 70</w:t>
            </w:r>
            <w:r w:rsidR="00B22211">
              <w:rPr>
                <w:rFonts w:hint="cs"/>
                <w:rtl/>
              </w:rPr>
              <w:t>3</w:t>
            </w:r>
          </w:p>
        </w:tc>
      </w:tr>
      <w:tr w:rsidR="00F07EA9" w:rsidRPr="00E7338C" w:rsidTr="009B128D">
        <w:trPr>
          <w:trHeight w:val="1090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أنَّ رسول الله صلى الله عليه وسلم نهى عن البتيراء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995F8C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>َّ</w:t>
            </w:r>
            <w:r w:rsidRPr="00995F8C">
              <w:rPr>
                <w:rFonts w:hint="cs"/>
                <w:rtl/>
              </w:rPr>
              <w:t xml:space="preserve"> رسول الله صلى الله عليه وسلم نهى عن الصلاة بعد الصبح حتى تشرق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257</w:t>
            </w:r>
          </w:p>
        </w:tc>
      </w:tr>
      <w:tr w:rsidR="00F07EA9" w:rsidRPr="00E7338C" w:rsidTr="006825EF">
        <w:trPr>
          <w:trHeight w:val="1302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995F8C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>َّ</w:t>
            </w:r>
            <w:r w:rsidRPr="00995F8C">
              <w:rPr>
                <w:rFonts w:hint="cs"/>
                <w:rtl/>
              </w:rPr>
              <w:t xml:space="preserve"> رسول الله صلى الله عليه وسلم نهى عن الصلاة بعد العصر حتى تغرب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إنَّ رفع الصوت بالذكر حين ينصرف الناس من المكتوبة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معبد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</w:t>
            </w:r>
            <w:r>
              <w:rPr>
                <w:rFonts w:ascii="Traditional Arabic" w:hAnsi="Traditional Arabic" w:hint="cs"/>
                <w:rtl/>
              </w:rPr>
              <w:t>َّ</w:t>
            </w:r>
            <w:r w:rsidRPr="003E2FB1">
              <w:rPr>
                <w:rFonts w:ascii="Traditional Arabic" w:hAnsi="Traditional Arabic" w:hint="cs"/>
                <w:rtl/>
              </w:rPr>
              <w:t xml:space="preserve"> صلاتنا هذه لا يصلح فيها شيء من كلام الناس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معاوية بن الحكم السلمي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(139) ,160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إنْ صلى قائماً فهو أفضل , ومنْ صلى قاعداً فله نصف أجر القائم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عمران بن الحصين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أنَّ طائفة صفَّت معه , وطائفة وجاه العدو , فصلَّى بالتي معه ركعة ثم ثبت قائماً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صالح بن خوات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2A327D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 عجل بك شيء فصل ركعتين في المسجد وركعتين إذا رجعت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 كدتم آنفاً , لتفعلون فعل فارس والروم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إنا لنجد في كتاب الله في يوم الجمعة ساعة لا يوافقها عبد مؤمن يصلي , يسأل الله فيها شيئاً إلا قضى الله له حاجته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الله بن سلام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أنبئيني عن وتر رسول الله صلى الله عليه وسلم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سعد بن هشام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416</w:t>
            </w:r>
          </w:p>
        </w:tc>
      </w:tr>
      <w:tr w:rsidR="00F07EA9" w:rsidRPr="00E7338C" w:rsidTr="009B128D">
        <w:trPr>
          <w:trHeight w:val="1146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>ا</w:t>
            </w:r>
            <w:r w:rsidRPr="009B128D">
              <w:rPr>
                <w:rStyle w:val="aff"/>
                <w:rFonts w:ascii="Traditional Arabic" w:hAnsi="Traditional Arabic" w:hint="cs"/>
                <w:i w:val="0"/>
                <w:iCs w:val="0"/>
                <w:color w:val="auto"/>
                <w:rtl/>
              </w:rPr>
              <w:t>ن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خسفت الشمس على عهد رسول الله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فصلى رسول الله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(66</w:t>
            </w:r>
            <w:r w:rsidR="002A327D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) ,6</w:t>
            </w:r>
            <w:r w:rsidR="002A327D">
              <w:rPr>
                <w:rFonts w:hint="cs"/>
                <w:rtl/>
              </w:rPr>
              <w:t>70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  <w:rtl/>
              </w:rPr>
              <w:t xml:space="preserve">انكسفت الشمس على عهد رسول الله </w:t>
            </w: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</w:rPr>
              <w:sym w:font="AGA Arabesque" w:char="F072"/>
            </w: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  <w:rtl/>
              </w:rPr>
              <w:t xml:space="preserve"> فصلى ركعتين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بكرة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B22211">
              <w:rPr>
                <w:rFonts w:hint="cs"/>
                <w:rtl/>
              </w:rPr>
              <w:t>8</w:t>
            </w:r>
          </w:p>
        </w:tc>
      </w:tr>
      <w:tr w:rsidR="00F07EA9" w:rsidRPr="00E7338C" w:rsidTr="006825EF">
        <w:trPr>
          <w:trHeight w:val="1291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انكسفت الشمس على عهد رسول الله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, وإن النبي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صلى بهم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أبي بن كعب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  <w:rtl/>
              </w:rPr>
              <w:t>انكسفت</w:t>
            </w:r>
            <w:r w:rsidRPr="009B128D">
              <w:rPr>
                <w:rStyle w:val="aff"/>
                <w:rFonts w:ascii="Traditional Arabic" w:eastAsiaTheme="majorEastAsia" w:hAnsi="Traditional Arabic" w:hint="cs"/>
                <w:i w:val="0"/>
                <w:iCs w:val="0"/>
                <w:noProof/>
                <w:spacing w:val="15"/>
                <w:rtl/>
              </w:rPr>
              <w:t xml:space="preserve"> الشمس على عهد رسول الله صلى الله عليه وسلم ,</w:t>
            </w: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  <w:rtl/>
              </w:rPr>
              <w:t xml:space="preserve"> فصلى النبي </w:t>
            </w: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</w:rPr>
              <w:sym w:font="AGA Arabesque" w:char="F072"/>
            </w:r>
            <w:r w:rsidRPr="009B128D">
              <w:rPr>
                <w:rStyle w:val="aff"/>
                <w:rFonts w:ascii="Traditional Arabic" w:eastAsiaTheme="majorEastAsia" w:hAnsi="Traditional Arabic"/>
                <w:i w:val="0"/>
                <w:iCs w:val="0"/>
                <w:noProof/>
                <w:spacing w:val="15"/>
                <w:rtl/>
              </w:rPr>
              <w:t xml:space="preserve"> ركعتين ركعتين حتى انجلت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النعمان بن بشير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B22211">
              <w:rPr>
                <w:rFonts w:hint="cs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إنكم مصيبون ومنصورون , ومفتوح لكم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إنما الوتر بالليل , فأعاد عليه , فأمره أن يوتر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الأغر المزني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إنما جعل الإمام ليؤتم به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(75) , 77 </w:t>
            </w:r>
            <w:r w:rsidR="00B22211">
              <w:rPr>
                <w:rFonts w:hint="cs"/>
                <w:rtl/>
              </w:rPr>
              <w:t>, 688</w:t>
            </w:r>
          </w:p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6278BB">
              <w:rPr>
                <w:rFonts w:hint="cs"/>
                <w:rtl/>
              </w:rPr>
              <w:t>أنه صلى الله عليه وسلم انصرف من صلاة من الصلوات وعلى جبهته وأنفه أثر الطين والماء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أبوسعيد الخدري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rPr>
                <w:rtl/>
              </w:rPr>
            </w:pPr>
          </w:p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أنًَّه صلى الله عليه وسلم كان يقول في وتره اللهم إني أعوذ برضاك من سخطك 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(458) , 460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إني لأدخل في صلاة أريد إطالتها فأسمع بكاء الصبي فأخفف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إني لأقوم في الصلاة أريد أن أطول فيها، فأسمع بكاء الصبي فأتجوز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قتادة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(336) , 337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أوتروا قبل الفجر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 وابن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أوتروا قبل أن تصبحوا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بادروا الصبح بالوتر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بت عند خالتي ميمونة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(283) , 287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البخيل من ذكرت عنده ثم لم يصل علي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الحسين بن علي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بسم الله , التحيات لله</w:t>
            </w:r>
          </w:p>
        </w:tc>
        <w:tc>
          <w:tcPr>
            <w:tcW w:w="1560" w:type="dxa"/>
          </w:tcPr>
          <w:p w:rsidR="00F07EA9" w:rsidRPr="0007730F" w:rsidRDefault="00F07EA9" w:rsidP="00E67FE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07730F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بين كل أذانين صلاة قالها ثلاثاً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مغفل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بينما نحن نصلي مع النبي صلى الله عليه وسلم إذ أقبلت عير تحمل طعاماً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534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التحيات  لله والصلوات والطيبات السلام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ahoma" w:hAnsi="Tahoma"/>
                <w:sz w:val="32"/>
                <w:szCs w:val="32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التحيات المباركات الصلوات الطيبات لله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التحيات لله الزاكيات لله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 بن الخطاب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التسبيح للرجال والتصفيق للنساء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تقدموا فائتموا بي , وليأتم بكم من ورائكم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التمسوا الساعة التي ترجى في يوم الجمعة بعد العصر إلى غيبوبة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b/>
                <w:bCs/>
                <w:sz w:val="28"/>
                <w:szCs w:val="28"/>
                <w:rtl/>
              </w:rPr>
            </w:pPr>
            <w:r w:rsidRPr="009B128D">
              <w:rPr>
                <w:rFonts w:hint="cs"/>
                <w:b/>
                <w:bCs/>
                <w:sz w:val="28"/>
                <w:szCs w:val="28"/>
                <w:rtl/>
              </w:rPr>
              <w:t>ثلاث ساعات كان رسول الله صلى الله عليه وسلم ينهانا أن نصلي فيهن , أو أن نقبر فيهن موتانا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995F8C">
              <w:rPr>
                <w:rFonts w:hint="cs"/>
                <w:rtl/>
              </w:rPr>
              <w:t>عقبة بن عامر الجهني</w:t>
            </w:r>
          </w:p>
        </w:tc>
        <w:tc>
          <w:tcPr>
            <w:tcW w:w="2268" w:type="dxa"/>
          </w:tcPr>
          <w:p w:rsidR="00F07EA9" w:rsidRDefault="00F07EA9" w:rsidP="00D9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(258) , 62</w:t>
            </w:r>
            <w:r w:rsidR="00D91633">
              <w:rPr>
                <w:rFonts w:hint="cs"/>
                <w:rtl/>
              </w:rPr>
              <w:t>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ثم رأيت رسول الله صلى الله عليه وسلم ترك الدعاء بعدُ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472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ثم قبض ثنتين من أصابعه وحلق حلقه ثم رفع إصبعه فرأيته يحركها يدعو بها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وائل بن حجر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ثم ليتخير من الدعاء من الدعاء أعجبه إليه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 xml:space="preserve">جئت والنبي </w:t>
            </w:r>
            <w:r w:rsidRPr="003E2FB1">
              <w:rPr>
                <w:rFonts w:ascii="Traditional Arabic" w:hAnsi="Traditional Arabic"/>
              </w:rPr>
              <w:sym w:font="AGA Arabesque" w:char="F072"/>
            </w:r>
            <w:r w:rsidRPr="003E2FB1">
              <w:rPr>
                <w:rFonts w:ascii="Traditional Arabic" w:hAnsi="Traditional Arabic"/>
                <w:rtl/>
              </w:rPr>
              <w:t xml:space="preserve"> في الصلاة فجلست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يزيد بن عامر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(364) , 369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جاء أعرابي والنبي صلى الله عليه وسلم يخطب الناس يوم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جاء رجل , وقد صلى رسول الله صلى الله عليه وسلم , قال : أيكم يتَّجر على هذا ؟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(358) , 362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جاء رجل إلى النبي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فقال: </w:t>
            </w:r>
            <w:r w:rsidRPr="009B128D">
              <w:rPr>
                <w:rStyle w:val="aff"/>
                <w:rFonts w:ascii="Traditional Arabic" w:hAnsi="Traditional Arabic" w:hint="cs"/>
                <w:i w:val="0"/>
                <w:iCs w:val="0"/>
                <w:color w:val="auto"/>
                <w:rtl/>
              </w:rPr>
              <w:t>تهدمت البيوت,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وتقطعت السبل </w:t>
            </w:r>
            <w:r w:rsidRPr="009B128D">
              <w:rPr>
                <w:rStyle w:val="aff"/>
                <w:rFonts w:ascii="Traditional Arabic" w:hAnsi="Traditional Arabic" w:hint="cs"/>
                <w:i w:val="0"/>
                <w:iCs w:val="0"/>
                <w:color w:val="auto"/>
                <w:rtl/>
              </w:rPr>
              <w:t>و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هلكت المواشي </w:t>
            </w:r>
            <w:r w:rsidRPr="009B128D">
              <w:rPr>
                <w:rStyle w:val="aff"/>
                <w:rFonts w:ascii="Traditional Arabic" w:hAnsi="Traditional Arabic" w:hint="cs"/>
                <w:i w:val="0"/>
                <w:iCs w:val="0"/>
                <w:color w:val="auto"/>
                <w:rtl/>
              </w:rPr>
              <w:t>فادع الله يمسكها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جاء رجل إلى النبي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فقال: هلكت المواشي وتقطعت السبل, فدعا فمطرنا من الجمعة إلى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(68</w:t>
            </w:r>
            <w:r w:rsidR="00B22211">
              <w:rPr>
                <w:rFonts w:hint="cs"/>
                <w:rtl/>
              </w:rPr>
              <w:t>0</w:t>
            </w:r>
            <w:r>
              <w:rPr>
                <w:rFonts w:hint="cs"/>
                <w:rtl/>
              </w:rPr>
              <w:t>) , 6</w:t>
            </w:r>
            <w:r w:rsidR="00B22211">
              <w:rPr>
                <w:rFonts w:hint="cs"/>
                <w:rtl/>
              </w:rPr>
              <w:t>90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جاء رجل إلى رسول الله صلى الله عليه وسلم من أهل نجد ثائر الرأس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طلحة بن عبيد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(396) , 422, 593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جاء سليك الغطفاني يوم الجمعة , ورسول الله صلى الله عليه وسلم يخطب فجلس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جعل ثلاثة أيام ولياليها للمسافر , ويوماً وليلة للمقيم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الجمعة حق واجب على كل مسلم</w:t>
            </w:r>
          </w:p>
        </w:tc>
        <w:tc>
          <w:tcPr>
            <w:tcW w:w="1560" w:type="dxa"/>
          </w:tcPr>
          <w:p w:rsidR="00F07EA9" w:rsidRPr="009B128D" w:rsidRDefault="00F07EA9" w:rsidP="00E67FE8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B128D">
              <w:rPr>
                <w:rFonts w:hint="cs"/>
                <w:b/>
                <w:bCs/>
                <w:sz w:val="32"/>
                <w:szCs w:val="32"/>
                <w:rtl/>
              </w:rPr>
              <w:t>طارق بن شهاب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(528) , 534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الجمعة على من سمع النداء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عمرو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الجمعة واجبة إلا على صبي , أو مملوك , </w:t>
            </w:r>
            <w:r w:rsidRPr="003E2FB1">
              <w:rPr>
                <w:rFonts w:ascii="Traditional Arabic" w:hAnsi="Traditional Arabic" w:hint="cs"/>
                <w:rtl/>
              </w:rPr>
              <w:lastRenderedPageBreak/>
              <w:t>أو مسافر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تميم الداري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الجمعة واجبة على كل قرية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أم عبد الله الدوسية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الجنازة متبوعة , وليست بتابعة , وليس معها من يَقدُمُها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  <w:r w:rsidR="00B22211">
              <w:rPr>
                <w:rFonts w:hint="cs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الجهاد واجب عليكم مع كل أمير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D50DE1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D50DE1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جهر النبي </w:t>
            </w:r>
            <w:r w:rsidRPr="00D50DE1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D50DE1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في صلاة الخسوف بقراءته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حفظت من رسول الله صلى الله عليه وسلم عشر ركعات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(383) , 511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خرج رسول الله صلى الله عليه وسلم متواضعاً متبذلاً , متخشعاً , مترسلاً ,  متضرعاً، فصلى ركعتين كما يصلي في العيد</w:t>
            </w:r>
          </w:p>
        </w:tc>
        <w:tc>
          <w:tcPr>
            <w:tcW w:w="1560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عبد الله بن </w:t>
            </w:r>
            <w:r w:rsidR="00B22211">
              <w:rPr>
                <w:rFonts w:ascii="Traditional Arabic" w:hAnsi="Traditional Arabic" w:hint="cs"/>
                <w:rtl/>
              </w:rPr>
              <w:t>كنانة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(67</w:t>
            </w:r>
            <w:r w:rsidR="00B22211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>) , 6</w:t>
            </w:r>
            <w:r w:rsidR="00B22211">
              <w:rPr>
                <w:rFonts w:hint="cs"/>
                <w:rtl/>
              </w:rPr>
              <w:t>90</w:t>
            </w:r>
            <w:r>
              <w:rPr>
                <w:rFonts w:hint="cs"/>
                <w:rtl/>
              </w:rPr>
              <w:t xml:space="preserve"> , 69</w:t>
            </w:r>
            <w:r w:rsidR="00B22211">
              <w:rPr>
                <w:rFonts w:hint="cs"/>
                <w:rtl/>
              </w:rPr>
              <w:t>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خرج يوم فطر أو يوم أضحى , فصلى ركعتين , لم يُصلِّ قبلهما , ولا بعدهما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خرجت مع رسول الله صلى الله عليه وسلم في عمرة رمضان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خرجنا مع رسول الله صلى الله عليه وسلم إلى مكة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خسفت الشمس في حياة النبي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>, فخرج إلى المسجد فصف الناس وراءه فكبر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(66</w:t>
            </w:r>
            <w:r w:rsidR="002A327D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) , 66</w:t>
            </w:r>
            <w:r w:rsidR="002A327D">
              <w:rPr>
                <w:rFonts w:hint="cs"/>
                <w:rtl/>
              </w:rPr>
              <w:t>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خمس صلوات في اليوم والليلة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خمس صلوات كتبهن الله على العبد في اليوم والليلة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عبادة بن الصامت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593</w:t>
            </w:r>
          </w:p>
        </w:tc>
      </w:tr>
      <w:tr w:rsidR="00F07EA9" w:rsidRPr="00E7338C" w:rsidTr="006825EF">
        <w:trPr>
          <w:trHeight w:val="1713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دخل مكة يوم الرابع من ذي الحجة , فأقام بها الرابع , والخامس , والسادس , والسابع , وصلى الصبح في اليوم الثامن  وخرج إلى منى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الذي يتخطى رقاب الناس يوم الجمعة , ويفرق بين الاثنين بعد خروج الإمام . كالجارِّ قُصْبَه في النار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الأرقم بن أبي الأرقم المخزومي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الراكب يمشي أمام الجنازة , والماشي خلفها وأمامها , وعن يمينها , أو عن يسارها قريبا منها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المغيرة بن شعبة </w:t>
            </w: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  <w:r w:rsidR="00301633">
              <w:rPr>
                <w:rFonts w:hint="cs"/>
                <w:rtl/>
              </w:rPr>
              <w:t>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رأى النبي صلى الله عليه وسلم رجلاً يصلي بعد صلاة الصبح ركعتين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قيس بن عمرو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252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6278BB">
              <w:rPr>
                <w:rFonts w:hint="cs"/>
                <w:rtl/>
              </w:rPr>
              <w:t>رأيت النبي صلى الله عليه وسلم سجد بأعلى جبهته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6278BB">
              <w:rPr>
                <w:rFonts w:hint="cs"/>
                <w:rtl/>
              </w:rPr>
              <w:t>جابر</w:t>
            </w:r>
            <w:r>
              <w:rPr>
                <w:rFonts w:hint="cs"/>
                <w:rtl/>
              </w:rPr>
              <w:t xml:space="preserve"> بن عبد الله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رأيت النبي صلى الله عليه وسلم يؤم الناس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قتادة الأنصاري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رأيت النبي صلى الله عليه وسلم يوم خرج يستسقى 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عباد بن تميم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(68</w:t>
            </w:r>
            <w:r w:rsidR="00B22211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) , 68</w:t>
            </w:r>
            <w:r w:rsidR="00B22211">
              <w:rPr>
                <w:rFonts w:hint="cs"/>
                <w:rtl/>
              </w:rPr>
              <w:t>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رأيت رسول الله صلى الله عليه وسلم , وأبا بكر , وعمر ـ رضي الله عنهما ـ يمشون أمام الجنازة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71</w:t>
            </w:r>
            <w:r w:rsidR="00B22211">
              <w:rPr>
                <w:rFonts w:hint="cs"/>
                <w:rtl/>
              </w:rPr>
              <w:t>6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77306D">
              <w:rPr>
                <w:rFonts w:hint="cs"/>
                <w:rtl/>
              </w:rPr>
              <w:t>رأيت رسول الله صلى الله عليه وسلم إذا سجد وضع ركبتيه قبل يديه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وائل بن حجر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(98) , 100 ,  103 , 104 </w:t>
            </w:r>
          </w:p>
        </w:tc>
      </w:tr>
      <w:tr w:rsidR="00F07EA9" w:rsidRPr="00E7338C" w:rsidTr="006825EF">
        <w:trPr>
          <w:trHeight w:val="1613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5B27F2" w:rsidRDefault="00F07EA9" w:rsidP="0007730F">
            <w:pPr>
              <w:pStyle w:val="aff0"/>
              <w:jc w:val="left"/>
              <w:rPr>
                <w:rtl/>
              </w:rPr>
            </w:pPr>
            <w:r w:rsidRPr="005B27F2">
              <w:rPr>
                <w:rFonts w:hint="cs"/>
                <w:rtl/>
              </w:rPr>
              <w:t>رأيت رسول الله صلى الله عليه وسلم حين استسقى لنا أطال الدعاء وأكثر المسألة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زيد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  <w:r w:rsidR="00B22211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رأيت رسول الله صلى الله عليه وسلم يرفع يديه مع التكبير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وائل بن حجر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618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رب اغفر 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حذيفة بن اليمان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ربما رأيت رسول الله صلى الله عليه وسلم يوتر وقد قام الناس لصلاة الصبح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الدرداء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رغم أنف رجل ذكرت عنده فلم يصل علي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رفع القلم عن ثلاثة عن الصبي حتى يبلغ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ركعتا الفجر خيرٌ من الدنيا وما فيها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زادك الله حرصا، ولا تعد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بكرة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(286) , 292 , 299 ,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ستكون عليكم أمراء بعدي تشغلهم أشياء عن الصلاة لوقتها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عبادة بن الصامت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/>
                <w:rtl/>
              </w:rPr>
              <w:t>سجد رسول الله</w:t>
            </w:r>
            <w:r w:rsidRPr="003E2FB1">
              <w:rPr>
                <w:rFonts w:ascii="Traditional Arabic" w:eastAsia="Calibri" w:hAnsi="Traditional Arabic"/>
                <w:sz w:val="32"/>
                <w:szCs w:val="32"/>
              </w:rPr>
              <w:sym w:font="AGA Arabesque" w:char="F072"/>
            </w:r>
            <w:r w:rsidRPr="003E2FB1">
              <w:rPr>
                <w:rFonts w:ascii="Traditional Arabic" w:eastAsia="Calibri" w:hAnsi="Traditional Arabic"/>
              </w:rPr>
              <w:t xml:space="preserve"> </w:t>
            </w:r>
            <w:r w:rsidRPr="003E2FB1">
              <w:rPr>
                <w:rFonts w:ascii="Traditional Arabic" w:eastAsia="Calibri" w:hAnsi="Traditional Arabic"/>
                <w:rtl/>
              </w:rPr>
              <w:t xml:space="preserve"> سجدتي السهو قبل السلام وبعده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شهاب الزهري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سجد في صلاة الظهر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A47E25">
              <w:rPr>
                <w:rFonts w:hint="cs"/>
                <w:rtl/>
              </w:rPr>
              <w:t>سجد وجهي لله</w:t>
            </w:r>
            <w:r>
              <w:rPr>
                <w:rFonts w:hint="cs"/>
                <w:rtl/>
              </w:rPr>
              <w:t xml:space="preserve"> للذي خلقه وصوره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علي بن أبي طالب 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(83) , 89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سجدت مع النبي صلى الله عليه وسلم إحدى عشرة سجدة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أبو الدرداء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246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سمع النبي صلى الله عليه وسلم يقول في ركوعه وسجوده : سبحان ذي الجبروت والملكوت والكبرياء والعظمة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عوف بن مالك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sz w:val="32"/>
                <w:szCs w:val="32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سمع رسول الله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رجلاً يدعوا في الصلاة, ولم يذكر الله عز وجل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فضالة بن عبيد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133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804BE0">
              <w:rPr>
                <w:rFonts w:hint="cs"/>
                <w:rtl/>
              </w:rPr>
              <w:t>شكا أصحاب رسول الله صلى الله عليه وسلم له مشقة السجود عليهم إذا انفرجوا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شكى الناس إلى رسول الله صلى الله عليه وسلم  قحوط المطر فأمر بمنبر فوضع له في المصلى ووعد الناس يوماً يخرجون فيه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</w:t>
            </w:r>
            <w:r w:rsidR="00B22211">
              <w:rPr>
                <w:rFonts w:hint="cs"/>
                <w:rtl/>
              </w:rPr>
              <w:t>80</w:t>
            </w:r>
            <w:r>
              <w:rPr>
                <w:rFonts w:hint="cs"/>
                <w:rtl/>
              </w:rPr>
              <w:t>),</w:t>
            </w:r>
            <w:r w:rsidR="00B22211">
              <w:rPr>
                <w:rFonts w:hint="cs"/>
                <w:rtl/>
              </w:rPr>
              <w:t>185 , 291 ,</w:t>
            </w:r>
            <w:r>
              <w:rPr>
                <w:rFonts w:hint="cs"/>
                <w:rtl/>
              </w:rPr>
              <w:t xml:space="preserve"> 69</w:t>
            </w:r>
            <w:r w:rsidR="00B22211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صحبت النبي صلى الله عليه وسلم فلم أره يسبح في السفر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صحبت رسول الله صلى الله عليه وسلم ثماني عشرة سفرة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البراء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صدقة تصدق الله بها عليكم , فاقبلوا صدقته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يعلى بن أمية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صلِّ قائماً فإن لم تستطع فقاعداً</w:t>
            </w:r>
          </w:p>
        </w:tc>
        <w:tc>
          <w:tcPr>
            <w:tcW w:w="1560" w:type="dxa"/>
          </w:tcPr>
          <w:p w:rsidR="00F07EA9" w:rsidRPr="0007730F" w:rsidRDefault="00F07EA9" w:rsidP="00E67FE8">
            <w:pPr>
              <w:ind w:firstLine="0"/>
              <w:jc w:val="center"/>
              <w:rPr>
                <w:rtl/>
              </w:rPr>
            </w:pPr>
            <w:r w:rsidRPr="0007730F">
              <w:rPr>
                <w:rFonts w:hint="cs"/>
                <w:rtl/>
              </w:rPr>
              <w:t>عمران بن الحصين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eastAsia="Calibri" w:hAnsi="Traditional Arabic" w:hint="cs"/>
                <w:rtl/>
              </w:rPr>
              <w:t>صلاة الأوابين حين ترمض الفصال</w:t>
            </w:r>
          </w:p>
        </w:tc>
        <w:tc>
          <w:tcPr>
            <w:tcW w:w="1560" w:type="dxa"/>
          </w:tcPr>
          <w:p w:rsidR="00F07EA9" w:rsidRPr="003E2FB1" w:rsidRDefault="00F07EA9" w:rsidP="00E67FE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eastAsia="Calibri" w:hAnsi="Traditional Arabic" w:hint="cs"/>
                <w:sz w:val="32"/>
                <w:szCs w:val="32"/>
                <w:rtl/>
              </w:rPr>
              <w:t>زيد بن أرقم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صلاة الجماعة تفضل صلاة الفذ بسبع وعشرين درجة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(264) , 358</w:t>
            </w:r>
          </w:p>
        </w:tc>
      </w:tr>
      <w:tr w:rsidR="00F07EA9" w:rsidRPr="00E7338C" w:rsidTr="009B128D">
        <w:trPr>
          <w:trHeight w:val="1160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صلاة الرجل في الجماعة تضعف على صلاته في بيته وفي سوقه خمسة وعشرين ضعفا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صلاة الرجل في بيته أفضل إلا المكتوبة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2A327D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صلاة الليل مثنى مثنى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(408) , 434 , 439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صلاة الليل والنهار مثنى مثنى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>صلاة النهار عجماء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صلوا ركعتين قبل المغرب</w:t>
            </w:r>
          </w:p>
        </w:tc>
        <w:tc>
          <w:tcPr>
            <w:tcW w:w="1560" w:type="dxa"/>
          </w:tcPr>
          <w:p w:rsidR="00F07EA9" w:rsidRPr="003E2FB1" w:rsidRDefault="00F07EA9" w:rsidP="00E67FE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3E2FB1">
              <w:rPr>
                <w:rFonts w:ascii="Traditional Arabic" w:hAnsi="Traditional Arabic" w:hint="cs"/>
                <w:sz w:val="28"/>
                <w:szCs w:val="28"/>
                <w:rtl/>
              </w:rPr>
              <w:t>عبد الله المزني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صلوا على أخٍ لكم مات بغير أرضكم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حذيفة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صلوا على صاحبكم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زيد بن خالد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hAnsi="Traditional Arabic" w:hint="cs"/>
                <w:rtl/>
              </w:rPr>
              <w:t>صلوا في بيوتكم , ولا تتخذوها قبوراً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378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hAns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صلوا كما رأيتموني أصلي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07730F" w:rsidRDefault="00F07EA9" w:rsidP="004923CA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07730F">
              <w:rPr>
                <w:rFonts w:hint="cs"/>
                <w:sz w:val="32"/>
                <w:szCs w:val="32"/>
                <w:rtl/>
              </w:rPr>
              <w:t>(70) , 75 , 78 , 143 ,   150 ,209 , 211 , 533 , 559 , 63</w:t>
            </w:r>
            <w:r w:rsidR="004923CA"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صلوهما ولو طردتكم الخيل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b/>
                <w:bCs/>
                <w:sz w:val="28"/>
                <w:szCs w:val="28"/>
                <w:rtl/>
              </w:rPr>
            </w:pPr>
            <w:r w:rsidRPr="003E2FB1">
              <w:rPr>
                <w:rFonts w:ascii="Traditional Arabic" w:eastAsia="Calibri" w:hAnsi="Traditional Arabic" w:hint="cs"/>
                <w:b/>
                <w:bCs/>
                <w:sz w:val="28"/>
                <w:szCs w:val="28"/>
                <w:rtl/>
              </w:rPr>
              <w:t>صلى النبي صلى الله عليه وسلم صلاة الخوف بإحدى الطائفتين ركعة وسجدتين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عبد الله بن عمر</w:t>
            </w:r>
          </w:p>
        </w:tc>
        <w:tc>
          <w:tcPr>
            <w:tcW w:w="2268" w:type="dxa"/>
          </w:tcPr>
          <w:p w:rsidR="00F07EA9" w:rsidRDefault="00F07EA9" w:rsidP="004923CA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4923CA">
              <w:rPr>
                <w:rFonts w:hint="cs"/>
                <w:rtl/>
              </w:rPr>
              <w:t>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صلى بنا النبي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في كسوف لا نسمع له صوتا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سمرة بن جندب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B22211">
              <w:rPr>
                <w:rFonts w:hint="cs"/>
                <w:rtl/>
              </w:rPr>
              <w:t>70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/>
                <w:rtl/>
              </w:rPr>
              <w:t xml:space="preserve">صلى بنا رسول الله </w:t>
            </w:r>
            <w:r w:rsidRPr="003E2FB1">
              <w:rPr>
                <w:rFonts w:ascii="Traditional Arabic" w:eastAsia="Calibri" w:hAnsi="Traditional Arabic"/>
                <w:sz w:val="32"/>
                <w:szCs w:val="32"/>
              </w:rPr>
              <w:sym w:font="AGA Arabesque" w:char="F072"/>
            </w:r>
            <w:r w:rsidRPr="003E2FB1">
              <w:rPr>
                <w:rFonts w:ascii="Traditional Arabic" w:eastAsia="Calibri" w:hAnsi="Traditional Arabic"/>
                <w:rtl/>
              </w:rPr>
              <w:t xml:space="preserve"> إحدى صلاتي العشي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(216) , 226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صلى بنا رسول الله صلى الله عليه وسلم خمساً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(210) ,216 ,226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07730F" w:rsidRDefault="00F07EA9" w:rsidP="0007730F">
            <w:pPr>
              <w:ind w:firstLine="0"/>
              <w:jc w:val="left"/>
              <w:rPr>
                <w:rtl/>
              </w:rPr>
            </w:pPr>
            <w:r w:rsidRPr="0007730F">
              <w:rPr>
                <w:rFonts w:ascii="Traditional Arabic" w:hAnsi="Traditional Arabic" w:hint="cs"/>
                <w:rtl/>
              </w:rPr>
              <w:t>صلى رسول الله صلى الله عليه وسلم بقوم</w:t>
            </w:r>
            <w:r w:rsidRPr="0007730F">
              <w:rPr>
                <w:rFonts w:hint="cs"/>
                <w:rtl/>
              </w:rPr>
              <w:t xml:space="preserve"> , وليس هو على وضوء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البراء بن عازب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203</w:t>
            </w:r>
          </w:p>
        </w:tc>
      </w:tr>
      <w:tr w:rsidR="00F07EA9" w:rsidRPr="00E7338C" w:rsidTr="006825EF">
        <w:trPr>
          <w:trHeight w:val="1391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rtl/>
              </w:rPr>
            </w:pPr>
            <w:r w:rsidRPr="009B128D">
              <w:rPr>
                <w:rFonts w:ascii="Traditional Arabic" w:eastAsia="Calibri" w:hAnsi="Traditional Arabic"/>
                <w:rtl/>
              </w:rPr>
              <w:t xml:space="preserve">صلى لنا رسول الله </w:t>
            </w:r>
            <w:r w:rsidRPr="009B128D">
              <w:rPr>
                <w:rFonts w:ascii="Traditional Arabic" w:eastAsia="Calibri" w:hAnsi="Traditional Arabic"/>
              </w:rPr>
              <w:sym w:font="AGA Arabesque" w:char="F072"/>
            </w:r>
            <w:r w:rsidRPr="009B128D">
              <w:rPr>
                <w:rFonts w:ascii="Traditional Arabic" w:eastAsia="Calibri" w:hAnsi="Traditional Arabic"/>
                <w:rtl/>
              </w:rPr>
              <w:t xml:space="preserve"> ركعتين من بعض الصلوات ثم قام</w:t>
            </w:r>
            <w:r w:rsidRPr="009B128D">
              <w:rPr>
                <w:rFonts w:hint="cs"/>
                <w:rtl/>
              </w:rPr>
              <w:t xml:space="preserve"> فلم يجلس</w:t>
            </w:r>
          </w:p>
        </w:tc>
        <w:tc>
          <w:tcPr>
            <w:tcW w:w="1560" w:type="dxa"/>
          </w:tcPr>
          <w:p w:rsidR="00F07EA9" w:rsidRPr="009B128D" w:rsidRDefault="00F07EA9" w:rsidP="00E67FE8">
            <w:pPr>
              <w:ind w:firstLine="0"/>
              <w:jc w:val="center"/>
              <w:rPr>
                <w:rtl/>
              </w:rPr>
            </w:pPr>
            <w:r w:rsidRPr="009B128D">
              <w:rPr>
                <w:rFonts w:hint="cs"/>
                <w:rtl/>
              </w:rPr>
              <w:t>عبد الله بن بحينة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صلّى وهو شَاكٍ , جالساً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(349) , 352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صلوا خلف من قال : لا إله إلا الله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(323) , 331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C56640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صليت أنا ويتيم في بيتنا خلف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صليت مع النبي صلى الله عليه وسلم بالمدينة أربعاً , وبذي الحليفة ركعتين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صليت مع النبي صلى الله عليه وسلم سجدتين قبل الظهر وسجدتين بعدهما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378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07730F" w:rsidRDefault="00F07EA9" w:rsidP="0007730F">
            <w:pPr>
              <w:ind w:firstLine="0"/>
              <w:jc w:val="left"/>
              <w:rPr>
                <w:rtl/>
              </w:rPr>
            </w:pPr>
            <w:r w:rsidRPr="0007730F">
              <w:rPr>
                <w:rFonts w:ascii="Traditional Arabic" w:hAnsi="Traditional Arabic"/>
                <w:rtl/>
              </w:rPr>
              <w:t xml:space="preserve">صليت مع النبي صلى الله عليه وسلم فكان يقول في ركوعه </w:t>
            </w:r>
            <w:r w:rsidRPr="0007730F">
              <w:rPr>
                <w:rFonts w:ascii="Traditional Arabic" w:hAnsi="Traditional Arabic"/>
              </w:rPr>
              <w:t>:</w:t>
            </w:r>
            <w:r w:rsidRPr="0007730F">
              <w:rPr>
                <w:rFonts w:ascii="Traditional Arabic" w:hAnsi="Traditional Arabic"/>
                <w:rtl/>
              </w:rPr>
              <w:t xml:space="preserve"> </w:t>
            </w:r>
            <w:r w:rsidRPr="0007730F">
              <w:rPr>
                <w:rFonts w:ascii="Traditional Arabic" w:hAnsi="Traditional Arabic" w:hint="cs"/>
                <w:rtl/>
              </w:rPr>
              <w:t>((</w:t>
            </w:r>
            <w:r w:rsidRPr="0007730F">
              <w:rPr>
                <w:rFonts w:ascii="Traditional Arabic" w:hAnsi="Traditional Arabic"/>
                <w:rtl/>
              </w:rPr>
              <w:t>سبحان ربي العظيم</w:t>
            </w:r>
            <w:r w:rsidRPr="0007730F">
              <w:rPr>
                <w:rFonts w:ascii="Traditional Arabic" w:hAnsi="Traditional Arabic" w:hint="cs"/>
                <w:rtl/>
              </w:rPr>
              <w:t>))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حذيفة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صليت وراء رسول الله صلى الله عليه وسلم على امرأة ماتت في نفاسها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سمرة بن جندب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(71</w:t>
            </w:r>
            <w:r w:rsidR="00B22211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) , 71</w:t>
            </w:r>
            <w:r w:rsidR="00B22211">
              <w:rPr>
                <w:rFonts w:hint="cs"/>
                <w:rtl/>
              </w:rPr>
              <w:t>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>
              <w:rPr>
                <w:rFonts w:ascii="Traditional Arabic" w:hAnsi="Traditional Arabic" w:hint="cs"/>
                <w:rtl/>
              </w:rPr>
              <w:t xml:space="preserve">ص </w:t>
            </w:r>
            <w:r w:rsidRPr="003E2FB1">
              <w:rPr>
                <w:rFonts w:ascii="Traditional Arabic" w:hAnsi="Traditional Arabic" w:hint="cs"/>
                <w:rtl/>
              </w:rPr>
              <w:t xml:space="preserve"> ليس من عزائم السجود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(245) , 247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sz w:val="34"/>
                <w:szCs w:val="34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علمني رسول الله صلى الله عليه وسلم التشهد في وسط الصلاة وآخرها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على كل رجل مسلم في كل سبعة أيام غسل يوم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غزوت مع النبي صلى الله عليه وسلم , وشهدت معه الفتح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عمران بن الحصين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غزوت مع رسول الله صلى الله عليه وسلم قبل نجد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4923CA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  <w:r w:rsidR="004923CA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غسل يوم الجمعة واجب على كل محتلم</w:t>
            </w:r>
          </w:p>
        </w:tc>
        <w:tc>
          <w:tcPr>
            <w:tcW w:w="1560" w:type="dxa"/>
          </w:tcPr>
          <w:p w:rsidR="00F07EA9" w:rsidRPr="006825EF" w:rsidRDefault="00F07EA9" w:rsidP="00E67FE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825EF">
              <w:rPr>
                <w:rFonts w:hint="cs"/>
                <w:b/>
                <w:bCs/>
                <w:sz w:val="28"/>
                <w:szCs w:val="28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غُمَّ هلال شوال شوال فأصبحنا صياماً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أبو عمير بن أنس</w:t>
            </w:r>
          </w:p>
        </w:tc>
        <w:tc>
          <w:tcPr>
            <w:tcW w:w="2268" w:type="dxa"/>
          </w:tcPr>
          <w:p w:rsidR="00F07EA9" w:rsidRDefault="00F07EA9" w:rsidP="003A4CD2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  <w:r w:rsidR="003A4CD2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sz w:val="32"/>
                <w:szCs w:val="32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77306D">
              <w:rPr>
                <w:rFonts w:hint="cs"/>
                <w:rtl/>
              </w:rPr>
              <w:t>فإذا رفع رأسه من السجدة الثانية , جلس واعتمد على الأرض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مالك </w:t>
            </w:r>
            <w:r w:rsidRPr="0077306D">
              <w:rPr>
                <w:rFonts w:hint="cs"/>
                <w:rtl/>
              </w:rPr>
              <w:t>بن الحويرث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فأرسل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إلى أبي بكر بأن يصلي بالناس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فإن إقامة الصف من حسن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فإن خير صلاة المرء في بيته إلا الصلاة المكتوبة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زيد بن ثابت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فطركم يوم تفطرون , وأضحاكم يوم تُضحون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4C7405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62</w:t>
            </w:r>
            <w:r w:rsidR="004C7405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فظننا أنه يريد بذلك أن يدرك الناس الركعة الأولى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قتادة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في كل ركعتين تسليمة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فيه ساعة لا يوافقها عبد مسلم وهو قائم يصلي , يسأل الله تعالى شيئاً إلا أعطاه إياه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sz w:val="34"/>
                <w:szCs w:val="34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قالوا يا رسول الله , قد علمنا كيف نسلّم عليك ـ أي في التشهد ـ فكيف نصلي عليك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كعب بن عجرة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(121) , 130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قام النبي صلى الله عليه وسلم يصلي فجئت فوقفت عن يساره فأدارني عن يمينه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283</w:t>
            </w:r>
          </w:p>
        </w:tc>
      </w:tr>
      <w:tr w:rsidR="00F07EA9" w:rsidRPr="00E7338C" w:rsidTr="006825EF">
        <w:trPr>
          <w:trHeight w:val="1585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قُبض رسول الله صلى الله عليه وسلم والناس مختلفون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  <w:r w:rsidR="00B22211">
              <w:rPr>
                <w:rFonts w:hint="cs"/>
                <w:rtl/>
              </w:rPr>
              <w:t>6</w:t>
            </w:r>
          </w:p>
        </w:tc>
      </w:tr>
      <w:tr w:rsidR="00F07EA9" w:rsidRPr="00E7338C" w:rsidTr="009B128D">
        <w:trPr>
          <w:trHeight w:val="1160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قد توفي رجل صالح من الحبش, فهلمّ فصلّوا عليه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قد عرفت الذي رأيت من صنيعكم , فصلوا أيها الناس في بيوتكم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زيد بن ثابت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  <w:r w:rsidR="002A327D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07730F" w:rsidRDefault="00F07EA9" w:rsidP="0007730F">
            <w:pPr>
              <w:ind w:firstLine="0"/>
              <w:jc w:val="left"/>
              <w:rPr>
                <w:rtl/>
              </w:rPr>
            </w:pPr>
            <w:r w:rsidRPr="0007730F">
              <w:rPr>
                <w:rFonts w:ascii="Traditional Arabic" w:hAnsi="Traditional Arabic" w:hint="cs"/>
                <w:rtl/>
              </w:rPr>
              <w:t>قرأ النبي صلى الله عليه وسلم وهو على المنبر " ص"</w:t>
            </w:r>
          </w:p>
        </w:tc>
        <w:tc>
          <w:tcPr>
            <w:tcW w:w="1560" w:type="dxa"/>
          </w:tcPr>
          <w:p w:rsidR="00F07EA9" w:rsidRPr="0007730F" w:rsidRDefault="00F07EA9" w:rsidP="00E67FE8">
            <w:pPr>
              <w:ind w:firstLine="0"/>
              <w:jc w:val="center"/>
              <w:rPr>
                <w:rtl/>
              </w:rPr>
            </w:pPr>
            <w:r w:rsidRPr="0007730F">
              <w:rPr>
                <w:rFonts w:ascii="Traditional Arabic" w:hAnsi="Traditional Arabic"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قرأ رسول الله صلى الله عليه وسلم يوم الجمعة { تبارك } وهو قائم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أبي بن كعب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قرأت على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النجم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زيد بن ثابت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قل التحيات لله، والصلوات والطيبات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(136) , 143 , 150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قلت لأنظرن إلى صلاة رسول الله صلى الله عليه وسلم , فكان يكبر إذا خفض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وائل بن حجر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قلت يا رسول الله : أين أجعل بصري في الصلاة ؟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روي عن بعض الصحابة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قنت رسول الله صلى الله عليه وسلم شهراً بعد الركوع في صلاة الصبح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>كان إذا جاءه أمر سرور أو بشر به خر ساجدا شاكرا لله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بكرة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4</w:t>
            </w:r>
          </w:p>
        </w:tc>
      </w:tr>
      <w:tr w:rsidR="00F07EA9" w:rsidRPr="00E7338C" w:rsidTr="006825EF">
        <w:trPr>
          <w:trHeight w:val="1671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الناس في عهد رسول الله صلى الله عليه إذا قام المصلي يصلي لم يَعْدُ بصر أحدهم موضع قدميه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سلمة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181</w:t>
            </w:r>
          </w:p>
        </w:tc>
      </w:tr>
      <w:tr w:rsidR="00F07EA9" w:rsidRPr="00E7338C" w:rsidTr="009B128D">
        <w:trPr>
          <w:trHeight w:val="1076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إذا أراد أن يجمع بين الصلاتين في السفر , أخّر الظهر حتى يدخل أول وقت العصر ثم يجمع بينهما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إذا ارتحل قبل أن تزيغ الشمس أخّر الظهر إلى وقت العصر ثم يجمع بينهما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إذا اشتد البرد بكَّر بالصلاة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إذا صلى ركعتي الفجر اضطجع على شقه الأيمن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(400) , 402 , 404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يجمع بين المغرب والعشاء إذا جدّ به السير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النبي صلى الله عليه وسلم يصلي في السفر على راحلته حيث توجهت به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(424) , 453</w:t>
            </w:r>
          </w:p>
        </w:tc>
      </w:tr>
      <w:tr w:rsidR="00F07EA9" w:rsidRPr="00E7338C" w:rsidTr="00E67FE8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كان رسول الله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إذا قام إلى الصلاة</w:t>
            </w:r>
            <w:r>
              <w:rPr>
                <w:rFonts w:ascii="Traditional Arabic" w:hAnsi="Traditional Arabic" w:hint="cs"/>
                <w:rtl/>
              </w:rPr>
              <w:t xml:space="preserve"> </w:t>
            </w:r>
            <w:r w:rsidRPr="003E2FB1">
              <w:rPr>
                <w:rFonts w:ascii="Traditional Arabic" w:hAnsi="Traditional Arabic" w:hint="cs"/>
                <w:rtl/>
              </w:rPr>
              <w:t>يكبر حين يقوم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(75) ,   78 , 687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كان رسول الله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يمسح مناكبنا في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مسعود البدري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6825EF" w:rsidRDefault="00F07EA9" w:rsidP="0007730F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6825EF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كان رسول الله صلى الله عليه وسلم إذا استفتح الصلاة لم ينظر إلا إلى موضع سجوده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182</w:t>
            </w:r>
          </w:p>
        </w:tc>
      </w:tr>
      <w:tr w:rsidR="00F07EA9" w:rsidRPr="00E7338C" w:rsidTr="002655B3">
        <w:trPr>
          <w:trHeight w:val="1705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إذا جلس في الصلاة وضع كفه اليمنى على فخذه اليمنى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إذا خرج مسيرة ثلاثة أميال أو ثلاثة فراسخ صلّى ركعتين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492</w:t>
            </w:r>
          </w:p>
        </w:tc>
      </w:tr>
      <w:tr w:rsidR="00F07EA9" w:rsidRPr="00E7338C" w:rsidTr="0007730F">
        <w:trPr>
          <w:trHeight w:val="102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804BE0">
              <w:rPr>
                <w:rFonts w:hint="cs"/>
                <w:rtl/>
              </w:rPr>
              <w:t>كان رسول الله صلى الله عليه وسلم إذا سجد يجنِّح</w:t>
            </w:r>
            <w:r>
              <w:rPr>
                <w:rFonts w:hint="cs"/>
                <w:rtl/>
              </w:rPr>
              <w:t xml:space="preserve"> </w:t>
            </w:r>
            <w:r w:rsidRPr="00804BE0">
              <w:rPr>
                <w:rFonts w:hint="cs"/>
                <w:rtl/>
              </w:rPr>
              <w:t>في سجوده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804BE0">
              <w:rPr>
                <w:rFonts w:hint="cs"/>
                <w:rtl/>
              </w:rPr>
              <w:t>عبد الله بن بحينة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إذا قال : سمع الله لمن حمده لم يحن أحد منا ظهره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البراء بن عازب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343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إذا قعد يدعو , وضع يده اليمنى على فخذه اليمنى , ويده اليسرى على فخذه اليسرى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الزبير</w:t>
            </w:r>
          </w:p>
        </w:tc>
        <w:tc>
          <w:tcPr>
            <w:tcW w:w="2268" w:type="dxa"/>
            <w:tcBorders>
              <w:lef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3E2FB1">
              <w:rPr>
                <w:rFonts w:ascii="Traditional Arabic" w:hAnsi="Traditional Arabic" w:hint="cs"/>
                <w:b/>
                <w:bCs/>
                <w:sz w:val="24"/>
                <w:szCs w:val="24"/>
                <w:rtl/>
              </w:rPr>
              <w:t>كان رسول الله صلى الله عليه وسلم يجمع بين صلاة الظهر والعصر إذا كان على ظهر سير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يخرج يوم الفطر والأضحى إلى المصلى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أبو سعيد الخدري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(326) , 599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يخطب قائماً ثم يجلس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سمرة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يخطب قائماً ثم يقعد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كان رسول الله صلى الله عليه وسلم يسبح على الراحلة قبل أي وجه توجه , ويوتر عليها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</w:p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</w:p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يصبح فيوتر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433</w:t>
            </w:r>
          </w:p>
        </w:tc>
      </w:tr>
      <w:tr w:rsidR="00F07EA9" w:rsidRPr="00E7338C" w:rsidTr="002655B3">
        <w:trPr>
          <w:trHeight w:val="894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يصلي الجمعة حين تميل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يصلي في البيت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يصلي قبل الظهر ركعتين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يطيل القراءة في الركعتين بعد المغرب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كان رسول الله صلى الله عليه وسلم يعلمنا الاستخارة في الأمور كلِّها كالسورة من القرآن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>كان رسول الله صلى الله عليه وسلم يقول حين يفرغ من صلاة الفجر ويكبر ويرفع رأسه " سمع الله لمن حمده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 رسول الله صلى الله عليه وسلم يكبر في العيدين اثني عشر تكبيرة سوى تكبيرة الاستفتاح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77306D">
              <w:rPr>
                <w:rFonts w:hint="cs"/>
                <w:rtl/>
              </w:rPr>
              <w:t>كان رسول الله صلى الله عليه وسلم ينهض على صدور قدميه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كان رسول الله صلى الله عليه وسلم يوتر بـ 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3E2FB1">
              <w:rPr>
                <w:rFonts w:ascii="QCF_BSML" w:hAnsi="QCF_BSML" w:cs="QCF_BSML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91" w:hAnsi="QCF_P591" w:cs="QCF_P591"/>
                <w:sz w:val="32"/>
                <w:szCs w:val="32"/>
                <w:rtl/>
              </w:rPr>
              <w:t>ﮟ</w:t>
            </w:r>
            <w:r w:rsidRPr="003E2FB1">
              <w:rPr>
                <w:rFonts w:ascii="QCF_P591" w:hAnsi="QCF_P591" w:cs="QCF_P591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91" w:hAnsi="QCF_P591" w:cs="QCF_P591"/>
                <w:sz w:val="32"/>
                <w:szCs w:val="32"/>
                <w:rtl/>
              </w:rPr>
              <w:t>ﮠ</w:t>
            </w:r>
            <w:r w:rsidRPr="003E2FB1">
              <w:rPr>
                <w:rFonts w:ascii="QCF_P591" w:hAnsi="QCF_P591" w:cs="QCF_P591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91" w:hAnsi="QCF_P591" w:cs="QCF_P591"/>
                <w:sz w:val="32"/>
                <w:szCs w:val="32"/>
                <w:rtl/>
              </w:rPr>
              <w:t>ﮡ</w:t>
            </w:r>
            <w:r w:rsidRPr="003E2FB1">
              <w:rPr>
                <w:rFonts w:ascii="QCF_P591" w:hAnsi="QCF_P591" w:cs="QCF_P591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91" w:hAnsi="QCF_P591" w:cs="QCF_P591"/>
                <w:sz w:val="32"/>
                <w:szCs w:val="32"/>
                <w:rtl/>
              </w:rPr>
              <w:t>ﮢ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أبي بن كعب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445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كان يصلي أربعاً فلا تسأل عن حسنهن </w:t>
            </w:r>
            <w:r w:rsidRPr="003E2FB1">
              <w:rPr>
                <w:rFonts w:ascii="Traditional Arabic" w:hAnsi="Traditional Arabic" w:hint="cs"/>
                <w:rtl/>
              </w:rPr>
              <w:lastRenderedPageBreak/>
              <w:t>وطولهن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عائشة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كانت الركعة نافلة والسجدتان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2655B3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كسفت الشمس على عهد رسول الله </w:t>
            </w: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في يوم شديد الحر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(66</w:t>
            </w:r>
            <w:r w:rsidR="002A327D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) , 66</w:t>
            </w:r>
            <w:r w:rsidR="002A327D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كسفت الشمس على عهد رسول الله صلى الله عليه وسلم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عمرو بن العاص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9B128D" w:rsidRDefault="00F07EA9" w:rsidP="00D50DE1">
            <w:pPr>
              <w:ind w:firstLine="0"/>
              <w:jc w:val="left"/>
              <w:rPr>
                <w:i/>
                <w:iCs/>
                <w:rtl/>
              </w:rPr>
            </w:pP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كسفت الشمس على عهد رسول الله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فخرج رسول الله </w:t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9B128D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فصلى بالناس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67</w:t>
            </w:r>
            <w:r w:rsidR="00B22211">
              <w:rPr>
                <w:rFonts w:hint="cs"/>
                <w:rtl/>
              </w:rPr>
              <w:t>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/>
                <w:rtl/>
              </w:rPr>
              <w:t>كل سهو سجدتين بعدما يسلم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ثوبان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(217) , 226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كلكم راع , وكلكم مسؤول عن رعيته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522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إذا صلينا مع رسول الله صلى الله عليه وسلم قلنا : السلام عليكم ورحمة الله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جابر بن سمرة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كنا إذا كنا مع النبي </w:t>
            </w:r>
            <w:r w:rsidRPr="003E2FB1">
              <w:rPr>
                <w:rFonts w:ascii="Traditional Arabic" w:hAnsi="Traditional Arabic" w:hint="cs"/>
              </w:rPr>
              <w:sym w:font="AGA Arabesque" w:char="F072"/>
            </w:r>
            <w:r w:rsidRPr="003E2FB1">
              <w:rPr>
                <w:rFonts w:ascii="Traditional Arabic" w:hAnsi="Traditional Arabic" w:hint="cs"/>
                <w:rtl/>
              </w:rPr>
              <w:t xml:space="preserve"> في الصلاة، قلنا: السلام على الله من عباده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مع النبي صلى الله عليه وسلم وكنا إذا أشرفنا على واد هللنا وكبرنا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موسى الأشعري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نبكر بالجمعة ونقيل بعد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نتكلم في الصلاة , يكلم الرجل صاحبه وهو إلى جنبه في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زيد بن أرقم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نجمِّع مع رسول الله صلى الله عليه وسلم ثم نرجع نتتبع الفيء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سلمة بن الأكوع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كنا نسلم على النبي صلى الله عليه وسلم </w:t>
            </w:r>
            <w:r w:rsidRPr="003E2FB1">
              <w:rPr>
                <w:rFonts w:ascii="Traditional Arabic" w:hAnsi="Traditional Arabic" w:hint="cs"/>
                <w:rtl/>
              </w:rPr>
              <w:lastRenderedPageBreak/>
              <w:t>وهو في الصلاة فيرد علينا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(175) , 188 , </w:t>
            </w:r>
            <w:r>
              <w:rPr>
                <w:rFonts w:hint="cs"/>
                <w:rtl/>
              </w:rPr>
              <w:lastRenderedPageBreak/>
              <w:t>197</w:t>
            </w:r>
          </w:p>
        </w:tc>
      </w:tr>
      <w:tr w:rsidR="00F07EA9" w:rsidRPr="00E7338C" w:rsidTr="0007730F">
        <w:trPr>
          <w:trHeight w:val="1008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نسلم في الصلاة ونأمر بحاجتنا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الله 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(161) , 177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نصلي مع النبي صلى الله عليه وسلم ثم نرجع إلى القائلة فنقيل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كنا نمنع جوارينا أن يخرجن يوم العيد فجاءت امرأة فنزلت قصر بني خلف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حفصة بنت سيرين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كنت أرى رسول الله صلى الله عليه وسلم عن يمينه وعن يساره حتى أرى بياض خده 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عامر بن سعد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كنت أرى رسول الله صلى الله عليه وسلم يسلم عن يمينه , وعن يساره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سعد بن أبي وقاص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كيف كان رسول الله صلى الله عليه وسلم يرد عليهم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تؤمن امرأة رجلا , ولا يؤم أعرابي مهاجراً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328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D50DE1" w:rsidRDefault="00F07EA9" w:rsidP="0007730F">
            <w:pPr>
              <w:ind w:firstLine="0"/>
              <w:jc w:val="left"/>
              <w:rPr>
                <w:rtl/>
              </w:rPr>
            </w:pPr>
            <w:r w:rsidRPr="00D50DE1">
              <w:rPr>
                <w:rFonts w:ascii="Traditional Arabic" w:hAnsi="Traditional Arabic" w:hint="cs"/>
                <w:rtl/>
              </w:rPr>
              <w:t>لا تسافر المرأة ثلاثاً إلا مع ذي محرم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لا تصلوا صلاة في يوم مرتين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(363) , 368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تُقبلُ صلاةٌ بغير طهور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995F8C">
              <w:rPr>
                <w:rFonts w:hint="cs"/>
                <w:rtl/>
              </w:rPr>
              <w:t>لا صلاة بعد الصبح حتى ترتفع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995F8C">
              <w:rPr>
                <w:rFonts w:hint="cs"/>
                <w:rtl/>
              </w:rPr>
              <w:t>لا صلاة بعد الصبح حتى تطلع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ذر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259</w:t>
            </w:r>
          </w:p>
        </w:tc>
      </w:tr>
      <w:tr w:rsidR="00F07EA9" w:rsidRPr="00E7338C" w:rsidTr="0007730F">
        <w:trPr>
          <w:trHeight w:val="1062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6278BB">
              <w:rPr>
                <w:rFonts w:hint="cs"/>
                <w:rtl/>
              </w:rPr>
              <w:t>لا صلاة لمن لا يُصيبُ أنفه من الأرض ما يُصيبُ الجبين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لا صلاة لمن لم يقرأ بفاتحة الكتاب</w:t>
            </w:r>
          </w:p>
        </w:tc>
        <w:tc>
          <w:tcPr>
            <w:tcW w:w="1560" w:type="dxa"/>
          </w:tcPr>
          <w:p w:rsidR="00F07EA9" w:rsidRPr="006825EF" w:rsidRDefault="00F07EA9" w:rsidP="00E67FE8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825EF">
              <w:rPr>
                <w:rFonts w:hint="cs"/>
                <w:b/>
                <w:bCs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(305) , 70</w:t>
            </w:r>
            <w:r w:rsidR="00B22211">
              <w:rPr>
                <w:rFonts w:hint="cs"/>
                <w:rtl/>
              </w:rPr>
              <w:t>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صلاة لمنفرد خلف الصف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غرار في الصلاة ولا تسليم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وتران في ليلة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قيس بن طلق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415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يؤمن أحدٌ بعدي جالساً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لا يقبل الله صلاةً بغير طهور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لأقرِّبن صلاة النبي صلى الله عليه وسلم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464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3E2FB1">
              <w:rPr>
                <w:rFonts w:ascii="Traditional Arabic" w:hAnsi="Traditional Arabic" w:hint="cs"/>
                <w:b/>
                <w:bCs/>
                <w:sz w:val="24"/>
                <w:szCs w:val="24"/>
                <w:rtl/>
              </w:rPr>
              <w:t>لتسون صفوفكم, أو ليخالفن الله بين وجوهكم</w:t>
            </w:r>
          </w:p>
        </w:tc>
        <w:tc>
          <w:tcPr>
            <w:tcW w:w="1560" w:type="dxa"/>
          </w:tcPr>
          <w:p w:rsidR="00F07EA9" w:rsidRPr="003E2FB1" w:rsidRDefault="00F07EA9" w:rsidP="00E67FE8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E2FB1">
              <w:rPr>
                <w:rFonts w:hint="cs"/>
                <w:b/>
                <w:bCs/>
                <w:sz w:val="24"/>
                <w:szCs w:val="24"/>
                <w:rtl/>
              </w:rPr>
              <w:t>النعمان بن بشير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اللحد لنا والشق لغيرنا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301633">
              <w:rPr>
                <w:rFonts w:hint="cs"/>
                <w:rtl/>
              </w:rPr>
              <w:t>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اللحد لنا والشق لغيرنا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جرير بن عبد الله</w:t>
            </w: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301633">
              <w:rPr>
                <w:rFonts w:hint="cs"/>
                <w:rtl/>
              </w:rPr>
              <w:t>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لعن الله العقرب ما تدع المصلي وغير المصلي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لقد كانت صلاة الظهر تقام, فيذهب الذاهب إلى البقيع, فيقضي حاجته ثم يتوضأ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سعيد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لله تعالى على كل مسلم حقٌّ أن يغتسل في كل سبعة أيام يوماً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لم يكن النبي صلى الله عليه وسلم يسبح سبحة الضحى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لم يكن رسول الله صلى الله عليه وسلم على شيء من النوافل أشد تعاهداً منه على ركعتي الفجر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395</w:t>
            </w:r>
          </w:p>
        </w:tc>
      </w:tr>
      <w:tr w:rsidR="00F07EA9" w:rsidRPr="00E7338C" w:rsidTr="004C40E0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2655B3" w:rsidRDefault="00F07EA9" w:rsidP="0007730F">
            <w:pPr>
              <w:ind w:firstLine="0"/>
              <w:jc w:val="left"/>
              <w:rPr>
                <w:i/>
                <w:iCs/>
                <w:rtl/>
              </w:rPr>
            </w:pP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لما كسفت الشمس على عهد رسول الله </w:t>
            </w: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</w:rPr>
              <w:sym w:font="AGA Arabesque" w:char="F072"/>
            </w:r>
            <w:r w:rsidRPr="002655B3">
              <w:rPr>
                <w:rStyle w:val="aff"/>
                <w:rFonts w:ascii="Traditional Arabic" w:hAnsi="Traditional Arabic"/>
                <w:i w:val="0"/>
                <w:iCs w:val="0"/>
                <w:color w:val="auto"/>
                <w:rtl/>
              </w:rPr>
              <w:t xml:space="preserve"> نودي إن الصلاة جامعة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عمرو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  <w:r w:rsidR="002A327D">
              <w:rPr>
                <w:rFonts w:hint="cs"/>
                <w:rtl/>
              </w:rPr>
              <w:t>7</w:t>
            </w:r>
          </w:p>
        </w:tc>
      </w:tr>
      <w:tr w:rsidR="00F07EA9" w:rsidRPr="00E7338C" w:rsidTr="004C40E0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>
              <w:rPr>
                <w:rtl/>
              </w:rPr>
              <w:t>لما توفي ابنه إبراهيم جعل قبره مسطحا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المزني</w:t>
            </w:r>
          </w:p>
        </w:tc>
        <w:tc>
          <w:tcPr>
            <w:tcW w:w="2268" w:type="dxa"/>
          </w:tcPr>
          <w:p w:rsidR="00F07EA9" w:rsidRDefault="00F07EA9" w:rsidP="00301633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  <w:r w:rsidR="00301633">
              <w:rPr>
                <w:rFonts w:hint="cs"/>
                <w:rtl/>
              </w:rPr>
              <w:t>1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</w:t>
            </w:r>
            <w:r w:rsidRPr="003E2FB1">
              <w:rPr>
                <w:rFonts w:ascii="Traditional Arabic" w:hAnsi="Traditional Arabic"/>
                <w:rtl/>
              </w:rPr>
              <w:t>ما نزلت</w:t>
            </w:r>
            <w:r w:rsidRPr="003E2FB1">
              <w:rPr>
                <w:rFonts w:ascii="QCF_BSML" w:hAnsi="QCF_BSML" w:cs="QCF_BSML"/>
                <w:sz w:val="32"/>
                <w:szCs w:val="32"/>
                <w:rtl/>
              </w:rPr>
              <w:t xml:space="preserve"> </w:t>
            </w:r>
            <w:r w:rsidRPr="003E2FB1">
              <w:rPr>
                <w:rFonts w:ascii="QCF_BSML" w:hAnsi="QCF_BSML" w:cs="QCF_BSML"/>
                <w:sz w:val="30"/>
                <w:szCs w:val="30"/>
                <w:rtl/>
              </w:rPr>
              <w:t>ﭽ</w:t>
            </w:r>
            <w:r w:rsidRPr="003E2FB1">
              <w:rPr>
                <w:rFonts w:ascii="QCF_P536" w:hAnsi="QCF_P536" w:cs="QCF_P536"/>
                <w:sz w:val="30"/>
                <w:szCs w:val="30"/>
                <w:rtl/>
              </w:rPr>
              <w:t>ﯶ</w:t>
            </w:r>
            <w:r w:rsidRPr="003E2FB1">
              <w:rPr>
                <w:rFonts w:ascii="QCF_P536" w:hAnsi="QCF_P536" w:cs="QCF_P536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36" w:hAnsi="QCF_P536" w:cs="QCF_P536"/>
                <w:sz w:val="30"/>
                <w:szCs w:val="30"/>
                <w:rtl/>
              </w:rPr>
              <w:t>ﯷ</w:t>
            </w:r>
            <w:r w:rsidRPr="003E2FB1">
              <w:rPr>
                <w:rFonts w:ascii="QCF_P536" w:hAnsi="QCF_P536" w:cs="QCF_P536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36" w:hAnsi="QCF_P536" w:cs="QCF_P536"/>
                <w:sz w:val="30"/>
                <w:szCs w:val="30"/>
                <w:rtl/>
              </w:rPr>
              <w:t>ﯸ</w:t>
            </w:r>
            <w:r w:rsidRPr="003E2FB1">
              <w:rPr>
                <w:rFonts w:ascii="QCF_P536" w:hAnsi="QCF_P536" w:cs="QCF_P536"/>
                <w:sz w:val="2"/>
                <w:szCs w:val="2"/>
                <w:rtl/>
              </w:rPr>
              <w:t xml:space="preserve"> </w:t>
            </w:r>
            <w:r w:rsidRPr="003E2FB1">
              <w:rPr>
                <w:rFonts w:ascii="QCF_P536" w:hAnsi="QCF_P536" w:cs="QCF_P536"/>
                <w:sz w:val="30"/>
                <w:szCs w:val="30"/>
                <w:rtl/>
              </w:rPr>
              <w:t>ﯹ</w:t>
            </w:r>
            <w:r w:rsidRPr="003E2FB1">
              <w:rPr>
                <w:rFonts w:ascii="QCF_BSML" w:hAnsi="QCF_BSML" w:cs="QCF_BSML"/>
                <w:sz w:val="30"/>
                <w:szCs w:val="30"/>
                <w:rtl/>
              </w:rPr>
              <w:t>ﭼ</w:t>
            </w:r>
            <w:r w:rsidRPr="003E2FB1">
              <w:rPr>
                <w:rFonts w:ascii="Arial" w:hAnsi="Arial"/>
                <w:sz w:val="2"/>
                <w:szCs w:val="2"/>
              </w:rPr>
              <w:t xml:space="preserve"> </w:t>
            </w:r>
            <w:r w:rsidRPr="003E2FB1">
              <w:rPr>
                <w:rFonts w:ascii="Traditional Arabic" w:hAnsi="Traditional Arabic" w:hint="cs"/>
                <w:rtl/>
              </w:rPr>
              <w:t xml:space="preserve"> </w:t>
            </w:r>
            <w:r w:rsidRPr="003E2FB1">
              <w:rPr>
                <w:rFonts w:ascii="Traditional Arabic" w:hAnsi="Traditional Arabic"/>
                <w:rtl/>
              </w:rPr>
              <w:t>قال لنا رسول الله صلى الله عليه وسلم : اجعلوها في ركوعكم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3E2FB1" w:rsidRDefault="00F07EA9" w:rsidP="00E67FE8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</w:p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عقبة بن عامر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اللهم أعوذ برضاك من سخطك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</w:tr>
      <w:tr w:rsidR="00F07EA9" w:rsidRPr="00E7338C" w:rsidTr="002655B3">
        <w:trPr>
          <w:trHeight w:val="109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اللهم اغفر لي , وارحمني , واهدني , وعافني , وارزقني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اللهم اهدني فيمن هديت , وعافني فيمن عافيت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الحسن بن علي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(460) , 469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لو أنّ رسول الله صلى الله عليه وسلم رأى ما أحدث النساء لمنعهن المساجد كما منعت نساء بني إسرائيل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عمرة بنت عبد الرحمن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D50DE1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لو استقبلت من أمري ما استدبرت ما صليتم إلا قعوداً بصلاة إمامكم</w:t>
            </w:r>
          </w:p>
        </w:tc>
        <w:tc>
          <w:tcPr>
            <w:tcW w:w="1560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عطاء</w:t>
            </w:r>
          </w:p>
        </w:tc>
        <w:tc>
          <w:tcPr>
            <w:tcW w:w="2268" w:type="dxa"/>
          </w:tcPr>
          <w:p w:rsidR="00F07EA9" w:rsidRDefault="00F07EA9" w:rsidP="00D50DE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لينتهين أقوام عن وَدْعِهم الجمعات أو ليختمن الله على قلوبهم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عبد الله بن عمر وأبو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لينتهين أقوام يرفعون أبصارهم إلى السماء في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(182) , 183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ما أدركتم فصلوا وما فاتكم ف</w:t>
            </w:r>
            <w:r w:rsidRPr="003E2FB1">
              <w:rPr>
                <w:rFonts w:ascii="Traditional Arabic" w:hAnsi="Traditional Arabic" w:hint="cs"/>
                <w:rtl/>
              </w:rPr>
              <w:t>أتموا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رأيت رسول الله صلى الله عليه وسلم صلى صلاة بغير ميقاتها إلا صلاتين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مسعود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516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كان يزيد في رمضان ولا في غيره على إحدى عشرة ركعة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عائشة </w:t>
            </w:r>
          </w:p>
        </w:tc>
        <w:tc>
          <w:tcPr>
            <w:tcW w:w="2268" w:type="dxa"/>
          </w:tcPr>
          <w:p w:rsidR="00F07EA9" w:rsidRDefault="002A327D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كنا نقيل ولا نتغدى إلا بعد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سهل بن سعد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لي أراكم رافعي أيديكم كأنها أذناب خيل شُمْسٍ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سمرة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197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لي رأيتكم أكثرتم التصفيق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سهل بن سعد الساعدي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 من ثلاثة في قرية ولا بدو لا تقام فيهم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الدرداء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(264) , 529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مازال رسول الله صلى الله عليه وسلم يقنت في الفجر حتى فارق الدنيا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مررت برسول الله صلى الله عليه وسلم وهو يصلي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174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المسيء صلاته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(68) , 72 , 136, 149 ,</w:t>
            </w:r>
          </w:p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مفتاح الصلاة الطهور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(142) , 149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من أدرك الإمام في التشهد يوم الجمعة فقد أدرك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من أدرك الإمام في الركوع فليركع معه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من أدرك الركوع من الركعة يوم الجمعة فليضف إليها أخرى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(300) , 583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3E2FB1" w:rsidRDefault="00F07EA9" w:rsidP="0007730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3E2FB1">
              <w:rPr>
                <w:rFonts w:ascii="Traditional Arabic" w:hAnsi="Traditional Arabic" w:hint="cs"/>
                <w:sz w:val="32"/>
                <w:szCs w:val="32"/>
                <w:rtl/>
              </w:rPr>
              <w:t>من أدرك الصبح ولم يوتر فلا وتر له</w:t>
            </w:r>
          </w:p>
        </w:tc>
        <w:tc>
          <w:tcPr>
            <w:tcW w:w="1560" w:type="dxa"/>
          </w:tcPr>
          <w:p w:rsidR="00F07EA9" w:rsidRPr="003E2FB1" w:rsidRDefault="00F07EA9" w:rsidP="00E67FE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3E2FB1">
              <w:rPr>
                <w:rFonts w:hint="cs"/>
                <w:sz w:val="28"/>
                <w:szCs w:val="28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من أدرك ركعة من الجمعة فقد أدرك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من أدرك ركعة من الصلاة فقد أدرك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أدرك من صلاة الجمعة ركعة فقد أدرك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اغتسل يوم الجمعة غسل الجنابة ثم راح فكأنما قرّب بدنة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(545) , 547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2655B3" w:rsidRDefault="00F07EA9" w:rsidP="0007730F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2655B3">
              <w:rPr>
                <w:rFonts w:ascii="Traditional Arabic" w:hAnsi="Traditional Arabic" w:hint="cs"/>
                <w:b/>
                <w:bCs/>
                <w:sz w:val="32"/>
                <w:szCs w:val="32"/>
                <w:rtl/>
              </w:rPr>
              <w:t>من اغتسل يوم الجمعة وتطهَّر بما استطاع من طهر</w:t>
            </w:r>
          </w:p>
        </w:tc>
        <w:tc>
          <w:tcPr>
            <w:tcW w:w="1560" w:type="dxa"/>
          </w:tcPr>
          <w:p w:rsidR="00F07EA9" w:rsidRPr="002655B3" w:rsidRDefault="00F07EA9" w:rsidP="00E67FE8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655B3">
              <w:rPr>
                <w:rFonts w:hint="cs"/>
                <w:b/>
                <w:bCs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اغتسل يوم الجمعة وغسّل , وبكر وابتكر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أوس بن أوس الثقفي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546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تخطى رقاب الناس يوم الجمعة اتخذ جسراً إلى جهنم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سهل بن معاذ بن أنس الجهني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572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ترك أربعاً قبل الظهر لم تنله شفاعتي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تكلم يوم الجمعة والإمام يخطب فهو كمثل الحمار يحمل أسفاراً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زار قوماً قلا يؤمهم , وليؤمهم رجل منهم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مالك بن الحويرث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سمع النداء فلم يجب, فلا صلاة له إلا من عذر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صلى اثنتي عشرة ركعة في يوم وليلة بُني له بهنَّ بيتٌ في الجنة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حبيبة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(383) , 511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صلى أربعاً قبل الظهر وأربعاً بعدها لم تمسه النار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 حبيبة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384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صلى العشاء الآخرة في جماعة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صلى صلاة لم يصل فيها علي ولا على أهل بيتي لم تقبل منه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مسعود الأنصاري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من صلى على جنازة في المسجد فلا شيء 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69</w:t>
            </w:r>
            <w:r w:rsidR="00B22211">
              <w:rPr>
                <w:rFonts w:hint="cs"/>
                <w:rtl/>
              </w:rPr>
              <w:t>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كان يؤمن بالله واليوم الآخر , فعليه الجمعة يوم الجمعة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جابر بن عبد الله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538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6204F6" w:rsidRDefault="00F07EA9" w:rsidP="00B22211">
            <w:pPr>
              <w:ind w:firstLine="0"/>
              <w:jc w:val="left"/>
              <w:rPr>
                <w:rFonts w:ascii="Traditional Arabic" w:hAnsi="Traditional Arabic"/>
                <w:rtl/>
              </w:rPr>
            </w:pPr>
            <w:r w:rsidRPr="006204F6">
              <w:rPr>
                <w:rFonts w:ascii="Traditional Arabic" w:hAnsi="Traditional Arabic" w:hint="cs"/>
                <w:rtl/>
              </w:rPr>
              <w:t>من لا يشكر الناس لا يشكر الله</w:t>
            </w:r>
          </w:p>
        </w:tc>
        <w:tc>
          <w:tcPr>
            <w:tcW w:w="1560" w:type="dxa"/>
          </w:tcPr>
          <w:p w:rsidR="00F07EA9" w:rsidRPr="006204F6" w:rsidRDefault="00F07EA9" w:rsidP="00B22211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لم يوتر فليس منا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2655B3" w:rsidRDefault="00F07EA9" w:rsidP="0007730F">
            <w:pPr>
              <w:ind w:firstLine="0"/>
              <w:jc w:val="left"/>
              <w:rPr>
                <w:rtl/>
              </w:rPr>
            </w:pPr>
            <w:r w:rsidRPr="002655B3">
              <w:rPr>
                <w:rFonts w:ascii="Traditional Arabic" w:hAnsi="Traditional Arabic" w:hint="cs"/>
                <w:rtl/>
              </w:rPr>
              <w:t>من نام عن حزبه أم عن شيء منه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عمر بن الخطاب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نام عن وتره أو نسيه فليصله إذا ذكره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نام عن وتره فليصل إذا أصبح</w:t>
            </w:r>
          </w:p>
        </w:tc>
        <w:tc>
          <w:tcPr>
            <w:tcW w:w="1560" w:type="dxa"/>
          </w:tcPr>
          <w:p w:rsidR="00F07EA9" w:rsidRPr="003E2FB1" w:rsidRDefault="00F07EA9" w:rsidP="00E67FE8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2FB1">
              <w:rPr>
                <w:rFonts w:hint="cs"/>
                <w:b/>
                <w:bCs/>
                <w:sz w:val="32"/>
                <w:szCs w:val="32"/>
                <w:rtl/>
              </w:rPr>
              <w:t>عبد الله بن زيد بن أسلم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431</w:t>
            </w:r>
          </w:p>
        </w:tc>
      </w:tr>
      <w:tr w:rsidR="00F07EA9" w:rsidRPr="00E7338C" w:rsidTr="0007730F">
        <w:trPr>
          <w:trHeight w:val="1104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نسي ركعتي الفجر , فليصلهما إذا طلعت عليه الشمس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من نسي صلاة فليصلها إذا ذكرها , لا كفارة لها إلا ذلك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450</w:t>
            </w:r>
          </w:p>
        </w:tc>
      </w:tr>
      <w:tr w:rsidR="00F07EA9" w:rsidRPr="00E7338C" w:rsidTr="00E67FE8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804BE0">
              <w:rPr>
                <w:rFonts w:hint="cs"/>
                <w:rtl/>
              </w:rPr>
              <w:t>نهى النبي صلى الله عليه وسلم أن يفت</w:t>
            </w:r>
            <w:r>
              <w:rPr>
                <w:rFonts w:hint="cs"/>
                <w:rtl/>
              </w:rPr>
              <w:t>رش الرجل ذراعيه افتراش السبع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نهى رسول الله صلى الله عليه وسلم عن </w:t>
            </w:r>
            <w:r w:rsidRPr="003E2FB1">
              <w:rPr>
                <w:rFonts w:ascii="Traditional Arabic" w:hAnsi="Traditional Arabic" w:hint="cs"/>
                <w:rtl/>
              </w:rPr>
              <w:lastRenderedPageBreak/>
              <w:t>القنوت في الفجر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أم سلمة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473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هي ما بين أن يجلس الإمام إلى أن تقضى الصلاة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بردة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586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واجعلوا صلاتكم معهم تطوعاً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عبادة بن الصامت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وإذا صلى قاعداً فصلوا قعودا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أنس بن مالك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(348) , 352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والذي نفسي بيده، لقد هممت أن آمر بحطب فيحطب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268</w:t>
            </w:r>
          </w:p>
        </w:tc>
      </w:tr>
      <w:tr w:rsidR="00F07EA9" w:rsidRPr="00E7338C" w:rsidTr="00E67FE8">
        <w:trPr>
          <w:trHeight w:val="155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hAns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وأما السجود فاجتهدوا فيه من الدعاء فقمن</w:t>
            </w:r>
            <w:r w:rsidRPr="003E2FB1">
              <w:rPr>
                <w:rFonts w:ascii="Tahoma" w:hAnsi="Tahoma" w:hint="cs"/>
                <w:rtl/>
              </w:rPr>
              <w:t xml:space="preserve"> </w:t>
            </w:r>
            <w:r w:rsidRPr="003E2FB1">
              <w:rPr>
                <w:rFonts w:ascii="Traditional Arabic" w:hAnsi="Traditional Arabic"/>
                <w:rtl/>
              </w:rPr>
              <w:t>أن يستجاب لكم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73</w:t>
            </w:r>
          </w:p>
        </w:tc>
      </w:tr>
      <w:tr w:rsidR="00F07EA9" w:rsidRPr="00E7338C" w:rsidTr="002655B3">
        <w:trPr>
          <w:trHeight w:val="740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الوتر حق على كل مسلم</w:t>
            </w:r>
          </w:p>
        </w:tc>
        <w:tc>
          <w:tcPr>
            <w:tcW w:w="1560" w:type="dxa"/>
          </w:tcPr>
          <w:p w:rsidR="00F07EA9" w:rsidRPr="002655B3" w:rsidRDefault="00F07EA9" w:rsidP="00E67FE8">
            <w:pPr>
              <w:ind w:firstLine="0"/>
              <w:jc w:val="center"/>
              <w:rPr>
                <w:rtl/>
              </w:rPr>
            </w:pPr>
            <w:r w:rsidRPr="002655B3">
              <w:rPr>
                <w:rFonts w:hint="cs"/>
                <w:rtl/>
              </w:rPr>
              <w:t>أبو أيوب الأنصاري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(424) , 440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الوتر ركعة قبل الصبح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 وابن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الوتر ركعة من آخرالليل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ابن عمر وابن عباس 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(434) , 440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وجب الخروج على كل ذات نطاق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عمرة</w:t>
            </w:r>
            <w:r>
              <w:rPr>
                <w:rFonts w:hint="cs"/>
                <w:rtl/>
              </w:rPr>
              <w:t xml:space="preserve"> بنت رواحة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608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وكان لا يفعل ذلك في السجود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وكان يختم صلاته بالتسليم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عائشة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ولو يعلمون ما في الصف المقدم لاستهموا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Pr="006204F6" w:rsidRDefault="00F07EA9" w:rsidP="00B22211">
            <w:pPr>
              <w:ind w:firstLine="0"/>
              <w:jc w:val="left"/>
              <w:rPr>
                <w:rFonts w:ascii="Traditional Arabic" w:hAnsi="Traditional Arabic"/>
                <w:rtl/>
              </w:rPr>
            </w:pPr>
            <w:r w:rsidRPr="006204F6">
              <w:rPr>
                <w:rFonts w:ascii="Traditional Arabic" w:hint="eastAsia"/>
                <w:color w:val="auto"/>
                <w:rtl/>
                <w:lang w:eastAsia="en-US"/>
              </w:rPr>
              <w:t>وهل</w:t>
            </w:r>
            <w:r w:rsidRPr="006204F6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6204F6">
              <w:rPr>
                <w:rFonts w:ascii="Traditional Arabic" w:hint="eastAsia"/>
                <w:color w:val="auto"/>
                <w:rtl/>
                <w:lang w:eastAsia="en-US"/>
              </w:rPr>
              <w:t>هو</w:t>
            </w:r>
            <w:r w:rsidRPr="006204F6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6204F6">
              <w:rPr>
                <w:rFonts w:ascii="Traditional Arabic" w:hint="eastAsia"/>
                <w:color w:val="auto"/>
                <w:rtl/>
                <w:lang w:eastAsia="en-US"/>
              </w:rPr>
              <w:t>إلا</w:t>
            </w:r>
            <w:r w:rsidRPr="006204F6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6204F6">
              <w:rPr>
                <w:rFonts w:ascii="Traditional Arabic" w:hint="eastAsia"/>
                <w:color w:val="auto"/>
                <w:rtl/>
                <w:lang w:eastAsia="en-US"/>
              </w:rPr>
              <w:t>بضعة</w:t>
            </w:r>
            <w:r w:rsidRPr="006204F6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6204F6">
              <w:rPr>
                <w:rFonts w:ascii="Traditional Arabic" w:hint="eastAsia"/>
                <w:color w:val="auto"/>
                <w:rtl/>
                <w:lang w:eastAsia="en-US"/>
              </w:rPr>
              <w:t>من</w:t>
            </w:r>
            <w:r w:rsidRPr="006204F6">
              <w:rPr>
                <w:rFonts w:ascii="Traditional Arabic" w:hint="cs"/>
                <w:color w:val="auto"/>
                <w:rtl/>
                <w:lang w:eastAsia="en-US"/>
              </w:rPr>
              <w:t>ك</w:t>
            </w:r>
          </w:p>
        </w:tc>
        <w:tc>
          <w:tcPr>
            <w:tcW w:w="1560" w:type="dxa"/>
          </w:tcPr>
          <w:p w:rsidR="00F07EA9" w:rsidRPr="006204F6" w:rsidRDefault="00F07EA9" w:rsidP="00B22211">
            <w:pPr>
              <w:ind w:firstLine="0"/>
              <w:jc w:val="center"/>
              <w:rPr>
                <w:rFonts w:ascii="Traditional Arabic" w:hAnsi="Traditional Arabic"/>
                <w:rtl/>
              </w:rPr>
            </w:pPr>
          </w:p>
        </w:tc>
        <w:tc>
          <w:tcPr>
            <w:tcW w:w="2268" w:type="dxa"/>
          </w:tcPr>
          <w:p w:rsidR="00F07EA9" w:rsidRDefault="00F07EA9" w:rsidP="00B22211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 xml:space="preserve">ويرفعهما في كل تكبيرة يكبرها قبل </w:t>
            </w:r>
            <w:r w:rsidRPr="003E2FB1">
              <w:rPr>
                <w:rFonts w:ascii="Traditional Arabic" w:hAnsi="Traditional Arabic" w:hint="cs"/>
                <w:rtl/>
              </w:rPr>
              <w:lastRenderedPageBreak/>
              <w:t>الركوع حتى تنقضي صلاته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ابن عمر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617</w:t>
            </w:r>
          </w:p>
        </w:tc>
      </w:tr>
      <w:tr w:rsidR="00F07EA9" w:rsidRPr="00E7338C" w:rsidTr="0007730F">
        <w:trPr>
          <w:trHeight w:val="1273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يؤم القوم أقرؤهم لكتاب الله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أبو مسعود الأنصاري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(310) , 312 , 315 ,319 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يؤم الناس أقدمهم هجرة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عقبة بن عمرو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أبا ذرٍ ! سيكون بعدي أمراء يميتون الصلاة فصلِّ الصلاة لوقتها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ذر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(325) , 363</w:t>
            </w:r>
          </w:p>
        </w:tc>
      </w:tr>
      <w:tr w:rsidR="00F07EA9" w:rsidRPr="00E7338C" w:rsidTr="00FC3D60">
        <w:trPr>
          <w:trHeight w:val="974"/>
        </w:trPr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أهل القرآن أوتروا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علي بن أبي طالب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425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أهل مكة لا تقصروا الصلاة في أدنى من أربعة برد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490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995F8C">
              <w:rPr>
                <w:rFonts w:hint="cs"/>
                <w:rtl/>
              </w:rPr>
              <w:t>يا بني عبد مناف , لا تمنعُنَّ أحداً طاف بهذا البيت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جبير بن مطعم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258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رسول الله ! إني رجل ضرير البصر شاسع الدار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ابن أم مكتوم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267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رسول الله أنوتر بعد الآذان ؟ قال : أوتر قبل الآذان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سعيد الخدري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4C40E0" w:rsidRDefault="00F07EA9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يا رسول الله كيف نصلي عليك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131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يا عباس يا عماه ألا أعطيك ألا أمنحك ألا أحبوك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ابن عباس</w:t>
            </w:r>
          </w:p>
        </w:tc>
        <w:tc>
          <w:tcPr>
            <w:tcW w:w="2268" w:type="dxa"/>
          </w:tcPr>
          <w:p w:rsidR="00F07EA9" w:rsidRDefault="002A327D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660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يحضر الجمعة ثلاثة نفر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بن عمرو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562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يصبح على كل سلامى من أحدكم صدقة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 w:rsidRPr="003E2FB1">
              <w:rPr>
                <w:rFonts w:ascii="Traditional Arabic" w:eastAsia="Calibri" w:hAnsi="Traditional Arabic" w:hint="cs"/>
                <w:rtl/>
              </w:rPr>
              <w:t>أبو ذر</w:t>
            </w:r>
          </w:p>
        </w:tc>
        <w:tc>
          <w:tcPr>
            <w:tcW w:w="2268" w:type="dxa"/>
          </w:tcPr>
          <w:p w:rsidR="00F07EA9" w:rsidRDefault="00F07EA9" w:rsidP="002A327D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  <w:r w:rsidR="002A327D">
              <w:rPr>
                <w:rFonts w:hint="cs"/>
                <w:rtl/>
              </w:rPr>
              <w:t>4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يصلون لكم , فإن أصابوا فلكم</w:t>
            </w:r>
          </w:p>
        </w:tc>
        <w:tc>
          <w:tcPr>
            <w:tcW w:w="1560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أبو هريرة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203</w:t>
            </w:r>
          </w:p>
        </w:tc>
      </w:tr>
      <w:tr w:rsidR="00F07EA9" w:rsidRPr="00E7338C" w:rsidTr="00E67FE8">
        <w:tc>
          <w:tcPr>
            <w:tcW w:w="567" w:type="dxa"/>
          </w:tcPr>
          <w:p w:rsidR="00F07EA9" w:rsidRPr="00E7338C" w:rsidRDefault="00F07EA9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F07EA9" w:rsidRDefault="00F07EA9" w:rsidP="0007730F">
            <w:pPr>
              <w:ind w:firstLine="0"/>
              <w:jc w:val="left"/>
              <w:rPr>
                <w:rtl/>
              </w:rPr>
            </w:pPr>
            <w:r w:rsidRPr="003E2FB1">
              <w:rPr>
                <w:rFonts w:ascii="Traditional Arabic" w:hAnsi="Traditional Arabic" w:hint="cs"/>
                <w:rtl/>
              </w:rPr>
              <w:t>يقيم المهاجر بعد قضاء نسكه ثلاثاً</w:t>
            </w:r>
          </w:p>
        </w:tc>
        <w:tc>
          <w:tcPr>
            <w:tcW w:w="1560" w:type="dxa"/>
          </w:tcPr>
          <w:p w:rsidR="00F07EA9" w:rsidRPr="00FC3D60" w:rsidRDefault="00F07EA9" w:rsidP="00E67FE8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C3D60">
              <w:rPr>
                <w:rFonts w:ascii="Traditional Arabic" w:hAnsi="Traditional Arabic" w:hint="cs"/>
                <w:b/>
                <w:bCs/>
                <w:sz w:val="24"/>
                <w:szCs w:val="24"/>
                <w:rtl/>
              </w:rPr>
              <w:t>العلاء بن الحضرمي</w:t>
            </w:r>
          </w:p>
        </w:tc>
        <w:tc>
          <w:tcPr>
            <w:tcW w:w="2268" w:type="dxa"/>
          </w:tcPr>
          <w:p w:rsidR="00F07EA9" w:rsidRDefault="00F07EA9" w:rsidP="00E67FE8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504</w:t>
            </w:r>
          </w:p>
        </w:tc>
      </w:tr>
    </w:tbl>
    <w:p w:rsidR="001B3C10" w:rsidRDefault="001B3C10" w:rsidP="00FC218F">
      <w:pPr>
        <w:jc w:val="left"/>
      </w:pPr>
    </w:p>
    <w:sectPr w:rsidR="001B3C10" w:rsidSect="0058627C">
      <w:headerReference w:type="default" r:id="rId8"/>
      <w:footerReference w:type="default" r:id="rId9"/>
      <w:pgSz w:w="11906" w:h="16838"/>
      <w:pgMar w:top="1418" w:right="1418" w:bottom="1418" w:left="1418" w:header="709" w:footer="709" w:gutter="567"/>
      <w:pgNumType w:fmt="numberInDash" w:start="74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B80" w:rsidRDefault="009F4B80" w:rsidP="00C80DE2">
      <w:r>
        <w:separator/>
      </w:r>
    </w:p>
  </w:endnote>
  <w:endnote w:type="continuationSeparator" w:id="1">
    <w:p w:rsidR="009F4B80" w:rsidRDefault="009F4B80" w:rsidP="00C80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646032"/>
      <w:docPartObj>
        <w:docPartGallery w:val="Page Numbers (Bottom of Page)"/>
        <w:docPartUnique/>
      </w:docPartObj>
    </w:sdtPr>
    <w:sdtContent>
      <w:p w:rsidR="00B22211" w:rsidRDefault="00B22211" w:rsidP="00FC3D60">
        <w:pPr>
          <w:pStyle w:val="afe"/>
          <w:jc w:val="center"/>
        </w:pPr>
        <w:fldSimple w:instr=" PAGE   \* MERGEFORMAT ">
          <w:r w:rsidR="00301633">
            <w:rPr>
              <w:noProof/>
              <w:rtl/>
            </w:rPr>
            <w:t xml:space="preserve">- </w:t>
          </w:r>
          <w:r w:rsidR="00301633" w:rsidRPr="00301633">
            <w:rPr>
              <w:b/>
              <w:bCs/>
              <w:noProof/>
              <w:rtl/>
            </w:rPr>
            <w:t>750</w:t>
          </w:r>
          <w:r w:rsidR="00301633">
            <w:rPr>
              <w:noProof/>
              <w:rtl/>
            </w:rPr>
            <w:t xml:space="preserve"> -</w:t>
          </w:r>
        </w:fldSimple>
      </w:p>
    </w:sdtContent>
  </w:sdt>
  <w:p w:rsidR="00B22211" w:rsidRDefault="00B22211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B80" w:rsidRDefault="009F4B80" w:rsidP="00C80DE2">
      <w:r>
        <w:separator/>
      </w:r>
    </w:p>
  </w:footnote>
  <w:footnote w:type="continuationSeparator" w:id="1">
    <w:p w:rsidR="009F4B80" w:rsidRDefault="009F4B80" w:rsidP="00C80DE2">
      <w:r>
        <w:continuationSeparator/>
      </w:r>
    </w:p>
  </w:footnote>
  <w:footnote w:id="2">
    <w:p w:rsidR="00B22211" w:rsidRPr="00623E48" w:rsidRDefault="00B22211" w:rsidP="00F07EA9">
      <w:pPr>
        <w:pStyle w:val="33"/>
        <w:jc w:val="both"/>
        <w:rPr>
          <w:sz w:val="32"/>
          <w:rtl/>
        </w:rPr>
      </w:pPr>
      <w:r w:rsidRPr="00623E48">
        <w:rPr>
          <w:rFonts w:hint="cs"/>
          <w:sz w:val="32"/>
          <w:rtl/>
        </w:rPr>
        <w:t>(</w:t>
      </w:r>
      <w:r w:rsidRPr="00623E48">
        <w:rPr>
          <w:sz w:val="32"/>
          <w:rtl/>
        </w:rPr>
        <w:footnoteRef/>
      </w:r>
      <w:r w:rsidRPr="00623E48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الأرقام المقوسة عبارة عن موضع التخريج.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6F69B62F8BA4821BC3D6061D09EC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22211" w:rsidRPr="009975A2" w:rsidRDefault="00B22211" w:rsidP="009975A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9975A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الأحاديث النبوية</w:t>
        </w:r>
      </w:p>
    </w:sdtContent>
  </w:sdt>
  <w:p w:rsidR="00B22211" w:rsidRDefault="00B2221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6612DD1"/>
    <w:multiLevelType w:val="hybridMultilevel"/>
    <w:tmpl w:val="6B88D70C"/>
    <w:lvl w:ilvl="0" w:tplc="661C9B0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1B3C10"/>
    <w:rsid w:val="000044C4"/>
    <w:rsid w:val="00006A65"/>
    <w:rsid w:val="00006D52"/>
    <w:rsid w:val="000078F4"/>
    <w:rsid w:val="00012638"/>
    <w:rsid w:val="0001305D"/>
    <w:rsid w:val="0001360B"/>
    <w:rsid w:val="000146E4"/>
    <w:rsid w:val="00016712"/>
    <w:rsid w:val="000167DB"/>
    <w:rsid w:val="000208A5"/>
    <w:rsid w:val="000215C8"/>
    <w:rsid w:val="0002284C"/>
    <w:rsid w:val="00022F13"/>
    <w:rsid w:val="00024D90"/>
    <w:rsid w:val="00024E6F"/>
    <w:rsid w:val="000254C3"/>
    <w:rsid w:val="00025B14"/>
    <w:rsid w:val="000262A0"/>
    <w:rsid w:val="00026E28"/>
    <w:rsid w:val="000278F3"/>
    <w:rsid w:val="00027A39"/>
    <w:rsid w:val="00027EF8"/>
    <w:rsid w:val="000305A9"/>
    <w:rsid w:val="000315C7"/>
    <w:rsid w:val="00031A91"/>
    <w:rsid w:val="00032E42"/>
    <w:rsid w:val="000333AC"/>
    <w:rsid w:val="00033B06"/>
    <w:rsid w:val="00033E7B"/>
    <w:rsid w:val="00040187"/>
    <w:rsid w:val="0004195B"/>
    <w:rsid w:val="00041C06"/>
    <w:rsid w:val="0004202D"/>
    <w:rsid w:val="00042EE7"/>
    <w:rsid w:val="00043EF3"/>
    <w:rsid w:val="00044672"/>
    <w:rsid w:val="00045300"/>
    <w:rsid w:val="000502C6"/>
    <w:rsid w:val="00050B12"/>
    <w:rsid w:val="00050BF6"/>
    <w:rsid w:val="00051AF1"/>
    <w:rsid w:val="00051EE8"/>
    <w:rsid w:val="0005254E"/>
    <w:rsid w:val="000529B9"/>
    <w:rsid w:val="00055D15"/>
    <w:rsid w:val="00056624"/>
    <w:rsid w:val="000566F6"/>
    <w:rsid w:val="00056F68"/>
    <w:rsid w:val="00061D1D"/>
    <w:rsid w:val="000646D2"/>
    <w:rsid w:val="00066085"/>
    <w:rsid w:val="00066788"/>
    <w:rsid w:val="000669BA"/>
    <w:rsid w:val="00067397"/>
    <w:rsid w:val="00067E00"/>
    <w:rsid w:val="0007276A"/>
    <w:rsid w:val="00072B79"/>
    <w:rsid w:val="00075B92"/>
    <w:rsid w:val="000762B5"/>
    <w:rsid w:val="0007730F"/>
    <w:rsid w:val="000775BD"/>
    <w:rsid w:val="0008094F"/>
    <w:rsid w:val="00080D30"/>
    <w:rsid w:val="00081BDA"/>
    <w:rsid w:val="00083DB6"/>
    <w:rsid w:val="00084A8B"/>
    <w:rsid w:val="00084FA0"/>
    <w:rsid w:val="000853F7"/>
    <w:rsid w:val="0008654C"/>
    <w:rsid w:val="00086995"/>
    <w:rsid w:val="00087A71"/>
    <w:rsid w:val="000902F1"/>
    <w:rsid w:val="000904D9"/>
    <w:rsid w:val="00093562"/>
    <w:rsid w:val="00093882"/>
    <w:rsid w:val="00093D1C"/>
    <w:rsid w:val="00094B7F"/>
    <w:rsid w:val="00096A0D"/>
    <w:rsid w:val="0009709D"/>
    <w:rsid w:val="000970E0"/>
    <w:rsid w:val="00097634"/>
    <w:rsid w:val="000A1DE7"/>
    <w:rsid w:val="000A2DC2"/>
    <w:rsid w:val="000A3976"/>
    <w:rsid w:val="000A3DC6"/>
    <w:rsid w:val="000A50E6"/>
    <w:rsid w:val="000A59EA"/>
    <w:rsid w:val="000A5A30"/>
    <w:rsid w:val="000A5A36"/>
    <w:rsid w:val="000B00F4"/>
    <w:rsid w:val="000B026A"/>
    <w:rsid w:val="000B02C7"/>
    <w:rsid w:val="000B048B"/>
    <w:rsid w:val="000B12D5"/>
    <w:rsid w:val="000B183A"/>
    <w:rsid w:val="000B4FC0"/>
    <w:rsid w:val="000B52EF"/>
    <w:rsid w:val="000B5480"/>
    <w:rsid w:val="000B59D5"/>
    <w:rsid w:val="000B5D46"/>
    <w:rsid w:val="000B746F"/>
    <w:rsid w:val="000C101D"/>
    <w:rsid w:val="000C19FC"/>
    <w:rsid w:val="000C1BBA"/>
    <w:rsid w:val="000C1E82"/>
    <w:rsid w:val="000C5127"/>
    <w:rsid w:val="000C6775"/>
    <w:rsid w:val="000C70F0"/>
    <w:rsid w:val="000D0A64"/>
    <w:rsid w:val="000D18A5"/>
    <w:rsid w:val="000D303A"/>
    <w:rsid w:val="000D4B68"/>
    <w:rsid w:val="000D4CFF"/>
    <w:rsid w:val="000D67DD"/>
    <w:rsid w:val="000D6C93"/>
    <w:rsid w:val="000E1FE2"/>
    <w:rsid w:val="000E23F4"/>
    <w:rsid w:val="000E2EA2"/>
    <w:rsid w:val="000E33F0"/>
    <w:rsid w:val="000E360E"/>
    <w:rsid w:val="000E4400"/>
    <w:rsid w:val="000E6819"/>
    <w:rsid w:val="000E69E4"/>
    <w:rsid w:val="000F0E3E"/>
    <w:rsid w:val="000F18F8"/>
    <w:rsid w:val="000F30F0"/>
    <w:rsid w:val="000F34FE"/>
    <w:rsid w:val="000F54C1"/>
    <w:rsid w:val="000F54DD"/>
    <w:rsid w:val="000F669E"/>
    <w:rsid w:val="000F66E4"/>
    <w:rsid w:val="000F6806"/>
    <w:rsid w:val="000F692E"/>
    <w:rsid w:val="000F6A91"/>
    <w:rsid w:val="000F799F"/>
    <w:rsid w:val="000F79C5"/>
    <w:rsid w:val="000F7D93"/>
    <w:rsid w:val="00102588"/>
    <w:rsid w:val="00102935"/>
    <w:rsid w:val="00103011"/>
    <w:rsid w:val="001051F2"/>
    <w:rsid w:val="00105522"/>
    <w:rsid w:val="001068C5"/>
    <w:rsid w:val="00110B09"/>
    <w:rsid w:val="00110C27"/>
    <w:rsid w:val="00110D63"/>
    <w:rsid w:val="00112AB5"/>
    <w:rsid w:val="00113DA1"/>
    <w:rsid w:val="00114213"/>
    <w:rsid w:val="00114B3E"/>
    <w:rsid w:val="00116FCE"/>
    <w:rsid w:val="0012014E"/>
    <w:rsid w:val="001233C3"/>
    <w:rsid w:val="00123C9F"/>
    <w:rsid w:val="0012479C"/>
    <w:rsid w:val="001258AF"/>
    <w:rsid w:val="0013044F"/>
    <w:rsid w:val="001308DC"/>
    <w:rsid w:val="00130A6F"/>
    <w:rsid w:val="00133311"/>
    <w:rsid w:val="00133F66"/>
    <w:rsid w:val="00135DAA"/>
    <w:rsid w:val="00136F49"/>
    <w:rsid w:val="001441FD"/>
    <w:rsid w:val="0014471C"/>
    <w:rsid w:val="001450CB"/>
    <w:rsid w:val="00147DE0"/>
    <w:rsid w:val="00150590"/>
    <w:rsid w:val="001505BE"/>
    <w:rsid w:val="00150D22"/>
    <w:rsid w:val="00151BDD"/>
    <w:rsid w:val="00153615"/>
    <w:rsid w:val="001542FD"/>
    <w:rsid w:val="00154CC1"/>
    <w:rsid w:val="0015658D"/>
    <w:rsid w:val="001565A6"/>
    <w:rsid w:val="001567DA"/>
    <w:rsid w:val="00156BC7"/>
    <w:rsid w:val="00160614"/>
    <w:rsid w:val="00162122"/>
    <w:rsid w:val="0016382A"/>
    <w:rsid w:val="00165D63"/>
    <w:rsid w:val="00165D8C"/>
    <w:rsid w:val="0016603E"/>
    <w:rsid w:val="00166DC5"/>
    <w:rsid w:val="00167666"/>
    <w:rsid w:val="00167AA3"/>
    <w:rsid w:val="00170194"/>
    <w:rsid w:val="001722CE"/>
    <w:rsid w:val="00175420"/>
    <w:rsid w:val="0017547B"/>
    <w:rsid w:val="00175A02"/>
    <w:rsid w:val="001766A6"/>
    <w:rsid w:val="001768A7"/>
    <w:rsid w:val="001774FC"/>
    <w:rsid w:val="001777C4"/>
    <w:rsid w:val="001806C5"/>
    <w:rsid w:val="00180AA2"/>
    <w:rsid w:val="00182D3F"/>
    <w:rsid w:val="00183113"/>
    <w:rsid w:val="0018492B"/>
    <w:rsid w:val="0018597A"/>
    <w:rsid w:val="00185D91"/>
    <w:rsid w:val="0019036C"/>
    <w:rsid w:val="0019040D"/>
    <w:rsid w:val="00191FF0"/>
    <w:rsid w:val="00192CE7"/>
    <w:rsid w:val="001932D8"/>
    <w:rsid w:val="00193F01"/>
    <w:rsid w:val="00194351"/>
    <w:rsid w:val="00194CF1"/>
    <w:rsid w:val="00195C50"/>
    <w:rsid w:val="00197780"/>
    <w:rsid w:val="00197AC8"/>
    <w:rsid w:val="001A1301"/>
    <w:rsid w:val="001A1ABD"/>
    <w:rsid w:val="001A2821"/>
    <w:rsid w:val="001A5220"/>
    <w:rsid w:val="001A71B0"/>
    <w:rsid w:val="001B3220"/>
    <w:rsid w:val="001B3C10"/>
    <w:rsid w:val="001B497B"/>
    <w:rsid w:val="001B5B80"/>
    <w:rsid w:val="001B5F79"/>
    <w:rsid w:val="001B6358"/>
    <w:rsid w:val="001B67A6"/>
    <w:rsid w:val="001B6D28"/>
    <w:rsid w:val="001B7448"/>
    <w:rsid w:val="001B789B"/>
    <w:rsid w:val="001C1C31"/>
    <w:rsid w:val="001C36E4"/>
    <w:rsid w:val="001C4F6D"/>
    <w:rsid w:val="001C7410"/>
    <w:rsid w:val="001C7AF7"/>
    <w:rsid w:val="001D15FD"/>
    <w:rsid w:val="001D3468"/>
    <w:rsid w:val="001D3AF3"/>
    <w:rsid w:val="001D48CF"/>
    <w:rsid w:val="001D53D6"/>
    <w:rsid w:val="001D546F"/>
    <w:rsid w:val="001D6E28"/>
    <w:rsid w:val="001E1E41"/>
    <w:rsid w:val="001E3158"/>
    <w:rsid w:val="001E33D4"/>
    <w:rsid w:val="001E52B5"/>
    <w:rsid w:val="001E6838"/>
    <w:rsid w:val="001E6E9E"/>
    <w:rsid w:val="001E760E"/>
    <w:rsid w:val="001E7BD9"/>
    <w:rsid w:val="001E7EC6"/>
    <w:rsid w:val="001F1337"/>
    <w:rsid w:val="001F1AC5"/>
    <w:rsid w:val="001F1C9B"/>
    <w:rsid w:val="001F200C"/>
    <w:rsid w:val="001F20DD"/>
    <w:rsid w:val="001F2546"/>
    <w:rsid w:val="001F2B19"/>
    <w:rsid w:val="001F2D7F"/>
    <w:rsid w:val="001F2E03"/>
    <w:rsid w:val="001F30F6"/>
    <w:rsid w:val="001F5310"/>
    <w:rsid w:val="001F7584"/>
    <w:rsid w:val="001F7A2E"/>
    <w:rsid w:val="001F7C3C"/>
    <w:rsid w:val="00200225"/>
    <w:rsid w:val="002004EF"/>
    <w:rsid w:val="002005D3"/>
    <w:rsid w:val="00205676"/>
    <w:rsid w:val="00206B94"/>
    <w:rsid w:val="00207857"/>
    <w:rsid w:val="00211026"/>
    <w:rsid w:val="00211079"/>
    <w:rsid w:val="00214180"/>
    <w:rsid w:val="00214A2D"/>
    <w:rsid w:val="00217905"/>
    <w:rsid w:val="00220267"/>
    <w:rsid w:val="002207D0"/>
    <w:rsid w:val="002209A4"/>
    <w:rsid w:val="00220FAC"/>
    <w:rsid w:val="0022230A"/>
    <w:rsid w:val="00222826"/>
    <w:rsid w:val="00223D6E"/>
    <w:rsid w:val="00224A47"/>
    <w:rsid w:val="002261EB"/>
    <w:rsid w:val="00226746"/>
    <w:rsid w:val="002274FB"/>
    <w:rsid w:val="00230943"/>
    <w:rsid w:val="0023359D"/>
    <w:rsid w:val="0023600E"/>
    <w:rsid w:val="002362F3"/>
    <w:rsid w:val="00240BD6"/>
    <w:rsid w:val="002427FC"/>
    <w:rsid w:val="00245CA6"/>
    <w:rsid w:val="002474DF"/>
    <w:rsid w:val="00247F6A"/>
    <w:rsid w:val="0025021E"/>
    <w:rsid w:val="002516B4"/>
    <w:rsid w:val="00251755"/>
    <w:rsid w:val="00253658"/>
    <w:rsid w:val="00253F5C"/>
    <w:rsid w:val="00254222"/>
    <w:rsid w:val="00256233"/>
    <w:rsid w:val="002568EB"/>
    <w:rsid w:val="002573F0"/>
    <w:rsid w:val="002576DA"/>
    <w:rsid w:val="00257892"/>
    <w:rsid w:val="0026162D"/>
    <w:rsid w:val="00261D20"/>
    <w:rsid w:val="002643C2"/>
    <w:rsid w:val="002650F3"/>
    <w:rsid w:val="002655B3"/>
    <w:rsid w:val="002667A7"/>
    <w:rsid w:val="00266FE7"/>
    <w:rsid w:val="0027032B"/>
    <w:rsid w:val="0027177F"/>
    <w:rsid w:val="00272550"/>
    <w:rsid w:val="00272D58"/>
    <w:rsid w:val="0027378B"/>
    <w:rsid w:val="002740F8"/>
    <w:rsid w:val="0027544C"/>
    <w:rsid w:val="0027596F"/>
    <w:rsid w:val="00275FF2"/>
    <w:rsid w:val="00276ADC"/>
    <w:rsid w:val="00277CCA"/>
    <w:rsid w:val="00277D47"/>
    <w:rsid w:val="00281F9C"/>
    <w:rsid w:val="00282F55"/>
    <w:rsid w:val="00283789"/>
    <w:rsid w:val="002854CD"/>
    <w:rsid w:val="00286789"/>
    <w:rsid w:val="00286E95"/>
    <w:rsid w:val="00287C68"/>
    <w:rsid w:val="00287EA8"/>
    <w:rsid w:val="00290082"/>
    <w:rsid w:val="00291E6F"/>
    <w:rsid w:val="00292FC7"/>
    <w:rsid w:val="002939D6"/>
    <w:rsid w:val="00294CC5"/>
    <w:rsid w:val="00295CE3"/>
    <w:rsid w:val="00296E76"/>
    <w:rsid w:val="00297102"/>
    <w:rsid w:val="002A0139"/>
    <w:rsid w:val="002A2745"/>
    <w:rsid w:val="002A2EE4"/>
    <w:rsid w:val="002A327D"/>
    <w:rsid w:val="002A5B8E"/>
    <w:rsid w:val="002B0E25"/>
    <w:rsid w:val="002B1CCD"/>
    <w:rsid w:val="002B2385"/>
    <w:rsid w:val="002B3FEC"/>
    <w:rsid w:val="002B44A9"/>
    <w:rsid w:val="002B67D9"/>
    <w:rsid w:val="002C05A1"/>
    <w:rsid w:val="002C103B"/>
    <w:rsid w:val="002C2457"/>
    <w:rsid w:val="002C257D"/>
    <w:rsid w:val="002C3BCF"/>
    <w:rsid w:val="002C46BD"/>
    <w:rsid w:val="002C6333"/>
    <w:rsid w:val="002C67E9"/>
    <w:rsid w:val="002C6D80"/>
    <w:rsid w:val="002D031D"/>
    <w:rsid w:val="002D18F6"/>
    <w:rsid w:val="002D1A03"/>
    <w:rsid w:val="002D20A3"/>
    <w:rsid w:val="002D2288"/>
    <w:rsid w:val="002D23F4"/>
    <w:rsid w:val="002D3D77"/>
    <w:rsid w:val="002D44CD"/>
    <w:rsid w:val="002D463D"/>
    <w:rsid w:val="002D5D78"/>
    <w:rsid w:val="002E031C"/>
    <w:rsid w:val="002E29A1"/>
    <w:rsid w:val="002E4B08"/>
    <w:rsid w:val="002E4CBB"/>
    <w:rsid w:val="002E5D3A"/>
    <w:rsid w:val="002E683C"/>
    <w:rsid w:val="002F119B"/>
    <w:rsid w:val="002F2DAD"/>
    <w:rsid w:val="002F4C22"/>
    <w:rsid w:val="002F4DCF"/>
    <w:rsid w:val="002F5387"/>
    <w:rsid w:val="002F62F7"/>
    <w:rsid w:val="002F7FC7"/>
    <w:rsid w:val="003004F8"/>
    <w:rsid w:val="003012B8"/>
    <w:rsid w:val="00301633"/>
    <w:rsid w:val="00302220"/>
    <w:rsid w:val="00302E4B"/>
    <w:rsid w:val="00303191"/>
    <w:rsid w:val="003034F6"/>
    <w:rsid w:val="0030439E"/>
    <w:rsid w:val="00304730"/>
    <w:rsid w:val="00305526"/>
    <w:rsid w:val="0031205D"/>
    <w:rsid w:val="00317421"/>
    <w:rsid w:val="0032044B"/>
    <w:rsid w:val="00322405"/>
    <w:rsid w:val="0032334A"/>
    <w:rsid w:val="0033043E"/>
    <w:rsid w:val="003304EB"/>
    <w:rsid w:val="00330866"/>
    <w:rsid w:val="003326BD"/>
    <w:rsid w:val="003363EA"/>
    <w:rsid w:val="00336EC0"/>
    <w:rsid w:val="00337DDA"/>
    <w:rsid w:val="003402CA"/>
    <w:rsid w:val="003425F9"/>
    <w:rsid w:val="0034295F"/>
    <w:rsid w:val="00343577"/>
    <w:rsid w:val="003437F1"/>
    <w:rsid w:val="00344636"/>
    <w:rsid w:val="0034465E"/>
    <w:rsid w:val="003446FB"/>
    <w:rsid w:val="0034570E"/>
    <w:rsid w:val="00345D43"/>
    <w:rsid w:val="00346949"/>
    <w:rsid w:val="003469C4"/>
    <w:rsid w:val="00346F00"/>
    <w:rsid w:val="003471D2"/>
    <w:rsid w:val="003517E2"/>
    <w:rsid w:val="00351BF1"/>
    <w:rsid w:val="003534E5"/>
    <w:rsid w:val="00354FEB"/>
    <w:rsid w:val="00355AD9"/>
    <w:rsid w:val="00356665"/>
    <w:rsid w:val="00356D5D"/>
    <w:rsid w:val="00356DE1"/>
    <w:rsid w:val="00360028"/>
    <w:rsid w:val="00360333"/>
    <w:rsid w:val="00360934"/>
    <w:rsid w:val="00360C65"/>
    <w:rsid w:val="003618E2"/>
    <w:rsid w:val="00362C15"/>
    <w:rsid w:val="00364464"/>
    <w:rsid w:val="00364902"/>
    <w:rsid w:val="00366C57"/>
    <w:rsid w:val="0037036A"/>
    <w:rsid w:val="0037067F"/>
    <w:rsid w:val="003706AA"/>
    <w:rsid w:val="0037104A"/>
    <w:rsid w:val="0037333A"/>
    <w:rsid w:val="003767B0"/>
    <w:rsid w:val="003770B1"/>
    <w:rsid w:val="003801A2"/>
    <w:rsid w:val="0038224B"/>
    <w:rsid w:val="00382A76"/>
    <w:rsid w:val="00382C7D"/>
    <w:rsid w:val="00384035"/>
    <w:rsid w:val="00384231"/>
    <w:rsid w:val="003855B9"/>
    <w:rsid w:val="003869F4"/>
    <w:rsid w:val="0038711B"/>
    <w:rsid w:val="0038765F"/>
    <w:rsid w:val="0039080A"/>
    <w:rsid w:val="00391175"/>
    <w:rsid w:val="0039232A"/>
    <w:rsid w:val="00394D90"/>
    <w:rsid w:val="00395B1A"/>
    <w:rsid w:val="00397B4B"/>
    <w:rsid w:val="003A1A3A"/>
    <w:rsid w:val="003A2AA2"/>
    <w:rsid w:val="003A2C65"/>
    <w:rsid w:val="003A3C44"/>
    <w:rsid w:val="003A4CD2"/>
    <w:rsid w:val="003A5982"/>
    <w:rsid w:val="003A75A3"/>
    <w:rsid w:val="003B0CAC"/>
    <w:rsid w:val="003B3A23"/>
    <w:rsid w:val="003B469A"/>
    <w:rsid w:val="003B4BC7"/>
    <w:rsid w:val="003B5B52"/>
    <w:rsid w:val="003B5E76"/>
    <w:rsid w:val="003B6ACC"/>
    <w:rsid w:val="003B78FD"/>
    <w:rsid w:val="003B7AB6"/>
    <w:rsid w:val="003C04AC"/>
    <w:rsid w:val="003C072F"/>
    <w:rsid w:val="003C28E0"/>
    <w:rsid w:val="003C3161"/>
    <w:rsid w:val="003C32CB"/>
    <w:rsid w:val="003C4A39"/>
    <w:rsid w:val="003C4C6F"/>
    <w:rsid w:val="003C5384"/>
    <w:rsid w:val="003C67DA"/>
    <w:rsid w:val="003C6E15"/>
    <w:rsid w:val="003D01DA"/>
    <w:rsid w:val="003D0462"/>
    <w:rsid w:val="003D1CA1"/>
    <w:rsid w:val="003D2E45"/>
    <w:rsid w:val="003D3C7F"/>
    <w:rsid w:val="003D50FD"/>
    <w:rsid w:val="003D5C31"/>
    <w:rsid w:val="003D73A5"/>
    <w:rsid w:val="003D7B61"/>
    <w:rsid w:val="003E011D"/>
    <w:rsid w:val="003E043A"/>
    <w:rsid w:val="003E143F"/>
    <w:rsid w:val="003E28E0"/>
    <w:rsid w:val="003E45F0"/>
    <w:rsid w:val="003E4BBB"/>
    <w:rsid w:val="003E5ED6"/>
    <w:rsid w:val="003E6A60"/>
    <w:rsid w:val="003E7AF3"/>
    <w:rsid w:val="003F04E6"/>
    <w:rsid w:val="003F14AF"/>
    <w:rsid w:val="003F1B1F"/>
    <w:rsid w:val="003F1B45"/>
    <w:rsid w:val="003F5D77"/>
    <w:rsid w:val="003F5E86"/>
    <w:rsid w:val="003F7960"/>
    <w:rsid w:val="00405CEB"/>
    <w:rsid w:val="004069CE"/>
    <w:rsid w:val="00411249"/>
    <w:rsid w:val="00411466"/>
    <w:rsid w:val="00412646"/>
    <w:rsid w:val="0041283F"/>
    <w:rsid w:val="00413EDC"/>
    <w:rsid w:val="00416979"/>
    <w:rsid w:val="00416A12"/>
    <w:rsid w:val="004171A0"/>
    <w:rsid w:val="004172C0"/>
    <w:rsid w:val="004229C5"/>
    <w:rsid w:val="004265B6"/>
    <w:rsid w:val="004270E7"/>
    <w:rsid w:val="004279BE"/>
    <w:rsid w:val="004309FE"/>
    <w:rsid w:val="00431DF7"/>
    <w:rsid w:val="00436A1B"/>
    <w:rsid w:val="00437174"/>
    <w:rsid w:val="0044020F"/>
    <w:rsid w:val="004420C0"/>
    <w:rsid w:val="00443A1E"/>
    <w:rsid w:val="00443C1F"/>
    <w:rsid w:val="004445F8"/>
    <w:rsid w:val="00444845"/>
    <w:rsid w:val="0044497B"/>
    <w:rsid w:val="00445577"/>
    <w:rsid w:val="00445C00"/>
    <w:rsid w:val="00446020"/>
    <w:rsid w:val="0044792D"/>
    <w:rsid w:val="004500E4"/>
    <w:rsid w:val="0045153B"/>
    <w:rsid w:val="00451843"/>
    <w:rsid w:val="00451AA6"/>
    <w:rsid w:val="00452F55"/>
    <w:rsid w:val="00453822"/>
    <w:rsid w:val="004559EE"/>
    <w:rsid w:val="0045775D"/>
    <w:rsid w:val="00461FA9"/>
    <w:rsid w:val="0046384E"/>
    <w:rsid w:val="00463B79"/>
    <w:rsid w:val="00464776"/>
    <w:rsid w:val="00464C59"/>
    <w:rsid w:val="0046609C"/>
    <w:rsid w:val="0046609F"/>
    <w:rsid w:val="00466A10"/>
    <w:rsid w:val="00470158"/>
    <w:rsid w:val="00472676"/>
    <w:rsid w:val="004727BD"/>
    <w:rsid w:val="004729BA"/>
    <w:rsid w:val="004729DE"/>
    <w:rsid w:val="00473AC7"/>
    <w:rsid w:val="004755D4"/>
    <w:rsid w:val="00475DAA"/>
    <w:rsid w:val="0047669E"/>
    <w:rsid w:val="004812A6"/>
    <w:rsid w:val="00481559"/>
    <w:rsid w:val="0048305E"/>
    <w:rsid w:val="00486E30"/>
    <w:rsid w:val="00487275"/>
    <w:rsid w:val="004906B1"/>
    <w:rsid w:val="0049110A"/>
    <w:rsid w:val="0049117E"/>
    <w:rsid w:val="00491257"/>
    <w:rsid w:val="004923CA"/>
    <w:rsid w:val="00492591"/>
    <w:rsid w:val="00492F07"/>
    <w:rsid w:val="00493F65"/>
    <w:rsid w:val="00494707"/>
    <w:rsid w:val="00494A79"/>
    <w:rsid w:val="00495463"/>
    <w:rsid w:val="00495522"/>
    <w:rsid w:val="00496E57"/>
    <w:rsid w:val="00497707"/>
    <w:rsid w:val="004978B5"/>
    <w:rsid w:val="004A005E"/>
    <w:rsid w:val="004A0726"/>
    <w:rsid w:val="004A0ED2"/>
    <w:rsid w:val="004A11F3"/>
    <w:rsid w:val="004A1688"/>
    <w:rsid w:val="004A28D6"/>
    <w:rsid w:val="004A3C2B"/>
    <w:rsid w:val="004A5F76"/>
    <w:rsid w:val="004A6DC4"/>
    <w:rsid w:val="004A7F7A"/>
    <w:rsid w:val="004B0C89"/>
    <w:rsid w:val="004B34A6"/>
    <w:rsid w:val="004B4257"/>
    <w:rsid w:val="004B44D1"/>
    <w:rsid w:val="004B54BE"/>
    <w:rsid w:val="004B6DD6"/>
    <w:rsid w:val="004C16FE"/>
    <w:rsid w:val="004C186F"/>
    <w:rsid w:val="004C1CCC"/>
    <w:rsid w:val="004C2EC7"/>
    <w:rsid w:val="004C306D"/>
    <w:rsid w:val="004C3252"/>
    <w:rsid w:val="004C40E0"/>
    <w:rsid w:val="004C5DCB"/>
    <w:rsid w:val="004C6260"/>
    <w:rsid w:val="004C7308"/>
    <w:rsid w:val="004C7405"/>
    <w:rsid w:val="004C755E"/>
    <w:rsid w:val="004D0F4D"/>
    <w:rsid w:val="004D1406"/>
    <w:rsid w:val="004D1EF1"/>
    <w:rsid w:val="004D3878"/>
    <w:rsid w:val="004D62A3"/>
    <w:rsid w:val="004D64A8"/>
    <w:rsid w:val="004D7149"/>
    <w:rsid w:val="004D7266"/>
    <w:rsid w:val="004E15B4"/>
    <w:rsid w:val="004E189B"/>
    <w:rsid w:val="004E426C"/>
    <w:rsid w:val="004E44D4"/>
    <w:rsid w:val="004E4BB1"/>
    <w:rsid w:val="004E5969"/>
    <w:rsid w:val="004E5A35"/>
    <w:rsid w:val="004E6D60"/>
    <w:rsid w:val="004E6F16"/>
    <w:rsid w:val="004F2C22"/>
    <w:rsid w:val="004F4711"/>
    <w:rsid w:val="004F4D33"/>
    <w:rsid w:val="005001DC"/>
    <w:rsid w:val="00501A29"/>
    <w:rsid w:val="00502DB7"/>
    <w:rsid w:val="00503E60"/>
    <w:rsid w:val="005048DE"/>
    <w:rsid w:val="005060DC"/>
    <w:rsid w:val="005073B0"/>
    <w:rsid w:val="00514051"/>
    <w:rsid w:val="00514945"/>
    <w:rsid w:val="00514F17"/>
    <w:rsid w:val="00516662"/>
    <w:rsid w:val="00516D7F"/>
    <w:rsid w:val="00517777"/>
    <w:rsid w:val="00521639"/>
    <w:rsid w:val="00521824"/>
    <w:rsid w:val="00521D0B"/>
    <w:rsid w:val="00523737"/>
    <w:rsid w:val="00524D56"/>
    <w:rsid w:val="00530C25"/>
    <w:rsid w:val="005318D4"/>
    <w:rsid w:val="00533F36"/>
    <w:rsid w:val="00534255"/>
    <w:rsid w:val="00534E49"/>
    <w:rsid w:val="0053515A"/>
    <w:rsid w:val="00536498"/>
    <w:rsid w:val="00537E20"/>
    <w:rsid w:val="00540C85"/>
    <w:rsid w:val="00541793"/>
    <w:rsid w:val="005426D0"/>
    <w:rsid w:val="00542D06"/>
    <w:rsid w:val="00543AEB"/>
    <w:rsid w:val="00543FB4"/>
    <w:rsid w:val="0054532D"/>
    <w:rsid w:val="0054550B"/>
    <w:rsid w:val="00545A2C"/>
    <w:rsid w:val="00546B39"/>
    <w:rsid w:val="00547CFB"/>
    <w:rsid w:val="00550749"/>
    <w:rsid w:val="00551D44"/>
    <w:rsid w:val="00551F3B"/>
    <w:rsid w:val="005559A8"/>
    <w:rsid w:val="00557A29"/>
    <w:rsid w:val="00560736"/>
    <w:rsid w:val="00560AD2"/>
    <w:rsid w:val="00560AF0"/>
    <w:rsid w:val="005633A7"/>
    <w:rsid w:val="005648F6"/>
    <w:rsid w:val="00564D3F"/>
    <w:rsid w:val="00570150"/>
    <w:rsid w:val="005705AD"/>
    <w:rsid w:val="005709BB"/>
    <w:rsid w:val="00570A97"/>
    <w:rsid w:val="005718DD"/>
    <w:rsid w:val="00572C2E"/>
    <w:rsid w:val="0057365A"/>
    <w:rsid w:val="00574D52"/>
    <w:rsid w:val="00575C4D"/>
    <w:rsid w:val="00575E16"/>
    <w:rsid w:val="0057698A"/>
    <w:rsid w:val="00580190"/>
    <w:rsid w:val="0058074F"/>
    <w:rsid w:val="00580853"/>
    <w:rsid w:val="005817A2"/>
    <w:rsid w:val="00583172"/>
    <w:rsid w:val="00584851"/>
    <w:rsid w:val="00585161"/>
    <w:rsid w:val="00585C8E"/>
    <w:rsid w:val="0058627C"/>
    <w:rsid w:val="0058659F"/>
    <w:rsid w:val="00587310"/>
    <w:rsid w:val="005875E2"/>
    <w:rsid w:val="00591401"/>
    <w:rsid w:val="00592022"/>
    <w:rsid w:val="005920A8"/>
    <w:rsid w:val="005921DD"/>
    <w:rsid w:val="0059232D"/>
    <w:rsid w:val="00593519"/>
    <w:rsid w:val="0059368E"/>
    <w:rsid w:val="00593D5C"/>
    <w:rsid w:val="00594D9A"/>
    <w:rsid w:val="0059576E"/>
    <w:rsid w:val="00595D72"/>
    <w:rsid w:val="00597197"/>
    <w:rsid w:val="005971F7"/>
    <w:rsid w:val="0059765E"/>
    <w:rsid w:val="00597883"/>
    <w:rsid w:val="005A1D13"/>
    <w:rsid w:val="005A2BF6"/>
    <w:rsid w:val="005A302D"/>
    <w:rsid w:val="005A3235"/>
    <w:rsid w:val="005A34AC"/>
    <w:rsid w:val="005A3716"/>
    <w:rsid w:val="005A5E92"/>
    <w:rsid w:val="005A70A2"/>
    <w:rsid w:val="005A72CE"/>
    <w:rsid w:val="005A78B2"/>
    <w:rsid w:val="005B0760"/>
    <w:rsid w:val="005B0BDC"/>
    <w:rsid w:val="005B1F1F"/>
    <w:rsid w:val="005B7B58"/>
    <w:rsid w:val="005B7C97"/>
    <w:rsid w:val="005C0142"/>
    <w:rsid w:val="005C09BF"/>
    <w:rsid w:val="005C15CD"/>
    <w:rsid w:val="005C1BC9"/>
    <w:rsid w:val="005C22E8"/>
    <w:rsid w:val="005C4CBB"/>
    <w:rsid w:val="005C6760"/>
    <w:rsid w:val="005C7D9D"/>
    <w:rsid w:val="005C7E0D"/>
    <w:rsid w:val="005D0C60"/>
    <w:rsid w:val="005D27F2"/>
    <w:rsid w:val="005D2EB0"/>
    <w:rsid w:val="005D38F8"/>
    <w:rsid w:val="005D5165"/>
    <w:rsid w:val="005D5E51"/>
    <w:rsid w:val="005D6357"/>
    <w:rsid w:val="005D7E13"/>
    <w:rsid w:val="005E2519"/>
    <w:rsid w:val="005E32FB"/>
    <w:rsid w:val="005E3D92"/>
    <w:rsid w:val="005E45CE"/>
    <w:rsid w:val="005E5506"/>
    <w:rsid w:val="005E67BC"/>
    <w:rsid w:val="005E688C"/>
    <w:rsid w:val="005F05D7"/>
    <w:rsid w:val="005F1415"/>
    <w:rsid w:val="005F2D0E"/>
    <w:rsid w:val="005F5ECA"/>
    <w:rsid w:val="005F63B7"/>
    <w:rsid w:val="005F6460"/>
    <w:rsid w:val="005F696D"/>
    <w:rsid w:val="005F6F13"/>
    <w:rsid w:val="005F700F"/>
    <w:rsid w:val="005F7EE8"/>
    <w:rsid w:val="005F7FBB"/>
    <w:rsid w:val="00600143"/>
    <w:rsid w:val="006002DC"/>
    <w:rsid w:val="00600D66"/>
    <w:rsid w:val="0060243C"/>
    <w:rsid w:val="00603024"/>
    <w:rsid w:val="0060335E"/>
    <w:rsid w:val="00603924"/>
    <w:rsid w:val="00603A73"/>
    <w:rsid w:val="00604B75"/>
    <w:rsid w:val="006055AD"/>
    <w:rsid w:val="0060711F"/>
    <w:rsid w:val="0061069E"/>
    <w:rsid w:val="00611713"/>
    <w:rsid w:val="0061312F"/>
    <w:rsid w:val="006137F9"/>
    <w:rsid w:val="00613F44"/>
    <w:rsid w:val="0061431A"/>
    <w:rsid w:val="0061770E"/>
    <w:rsid w:val="00620F16"/>
    <w:rsid w:val="00621804"/>
    <w:rsid w:val="00621CB1"/>
    <w:rsid w:val="00621E31"/>
    <w:rsid w:val="00622F11"/>
    <w:rsid w:val="00623104"/>
    <w:rsid w:val="00623D26"/>
    <w:rsid w:val="00624544"/>
    <w:rsid w:val="00624C76"/>
    <w:rsid w:val="00625215"/>
    <w:rsid w:val="0062545F"/>
    <w:rsid w:val="00625EC9"/>
    <w:rsid w:val="00626184"/>
    <w:rsid w:val="0062773D"/>
    <w:rsid w:val="006300E1"/>
    <w:rsid w:val="00630B48"/>
    <w:rsid w:val="00631A11"/>
    <w:rsid w:val="006329FE"/>
    <w:rsid w:val="00635C28"/>
    <w:rsid w:val="00635F34"/>
    <w:rsid w:val="006375E8"/>
    <w:rsid w:val="0063799F"/>
    <w:rsid w:val="00637B6C"/>
    <w:rsid w:val="00637C0A"/>
    <w:rsid w:val="00637CDB"/>
    <w:rsid w:val="006412FB"/>
    <w:rsid w:val="0064331E"/>
    <w:rsid w:val="006438CB"/>
    <w:rsid w:val="006449E1"/>
    <w:rsid w:val="00645663"/>
    <w:rsid w:val="00650754"/>
    <w:rsid w:val="00651885"/>
    <w:rsid w:val="00651B39"/>
    <w:rsid w:val="00652C8F"/>
    <w:rsid w:val="0065342B"/>
    <w:rsid w:val="00653EEC"/>
    <w:rsid w:val="00655C86"/>
    <w:rsid w:val="006565CD"/>
    <w:rsid w:val="00656632"/>
    <w:rsid w:val="006578B1"/>
    <w:rsid w:val="0066079F"/>
    <w:rsid w:val="006612C3"/>
    <w:rsid w:val="0066178E"/>
    <w:rsid w:val="006638CE"/>
    <w:rsid w:val="00664114"/>
    <w:rsid w:val="00664325"/>
    <w:rsid w:val="00664F15"/>
    <w:rsid w:val="0066545C"/>
    <w:rsid w:val="00666785"/>
    <w:rsid w:val="00670A68"/>
    <w:rsid w:val="006723EC"/>
    <w:rsid w:val="00672FF0"/>
    <w:rsid w:val="00673F6E"/>
    <w:rsid w:val="006742F2"/>
    <w:rsid w:val="00674B3E"/>
    <w:rsid w:val="0067575B"/>
    <w:rsid w:val="006757DE"/>
    <w:rsid w:val="00676393"/>
    <w:rsid w:val="006807A1"/>
    <w:rsid w:val="006815D0"/>
    <w:rsid w:val="0068243E"/>
    <w:rsid w:val="006825EF"/>
    <w:rsid w:val="006846C9"/>
    <w:rsid w:val="00684C83"/>
    <w:rsid w:val="00684FE2"/>
    <w:rsid w:val="006857EC"/>
    <w:rsid w:val="0068596A"/>
    <w:rsid w:val="006866C6"/>
    <w:rsid w:val="006867B6"/>
    <w:rsid w:val="00686A0B"/>
    <w:rsid w:val="00687A0C"/>
    <w:rsid w:val="006925A6"/>
    <w:rsid w:val="00692A53"/>
    <w:rsid w:val="00692C39"/>
    <w:rsid w:val="00693767"/>
    <w:rsid w:val="00693E93"/>
    <w:rsid w:val="00694968"/>
    <w:rsid w:val="006955C8"/>
    <w:rsid w:val="006967AA"/>
    <w:rsid w:val="00697F64"/>
    <w:rsid w:val="006A4AB6"/>
    <w:rsid w:val="006A6D3D"/>
    <w:rsid w:val="006A7271"/>
    <w:rsid w:val="006A7351"/>
    <w:rsid w:val="006A7464"/>
    <w:rsid w:val="006B0DA9"/>
    <w:rsid w:val="006B2411"/>
    <w:rsid w:val="006B281E"/>
    <w:rsid w:val="006B3309"/>
    <w:rsid w:val="006B3F7E"/>
    <w:rsid w:val="006B43B8"/>
    <w:rsid w:val="006B463E"/>
    <w:rsid w:val="006B5781"/>
    <w:rsid w:val="006B591E"/>
    <w:rsid w:val="006B65A7"/>
    <w:rsid w:val="006B70D0"/>
    <w:rsid w:val="006B7CE4"/>
    <w:rsid w:val="006C050E"/>
    <w:rsid w:val="006C0551"/>
    <w:rsid w:val="006C26BD"/>
    <w:rsid w:val="006C2E57"/>
    <w:rsid w:val="006C383C"/>
    <w:rsid w:val="006C3A96"/>
    <w:rsid w:val="006C3D26"/>
    <w:rsid w:val="006C4054"/>
    <w:rsid w:val="006C505F"/>
    <w:rsid w:val="006C5E87"/>
    <w:rsid w:val="006C7574"/>
    <w:rsid w:val="006D1469"/>
    <w:rsid w:val="006D28A2"/>
    <w:rsid w:val="006D46A4"/>
    <w:rsid w:val="006D49A7"/>
    <w:rsid w:val="006D5513"/>
    <w:rsid w:val="006E0496"/>
    <w:rsid w:val="006E1042"/>
    <w:rsid w:val="006E1B1C"/>
    <w:rsid w:val="006E45D1"/>
    <w:rsid w:val="006E4C9A"/>
    <w:rsid w:val="006E53C2"/>
    <w:rsid w:val="006E595A"/>
    <w:rsid w:val="006E64E5"/>
    <w:rsid w:val="006E6B72"/>
    <w:rsid w:val="006E6BA2"/>
    <w:rsid w:val="006E782D"/>
    <w:rsid w:val="006E7FD2"/>
    <w:rsid w:val="006F0CB3"/>
    <w:rsid w:val="006F0D3B"/>
    <w:rsid w:val="006F1B76"/>
    <w:rsid w:val="006F1C81"/>
    <w:rsid w:val="006F1E88"/>
    <w:rsid w:val="006F1F57"/>
    <w:rsid w:val="006F3634"/>
    <w:rsid w:val="006F3D5D"/>
    <w:rsid w:val="006F3E9F"/>
    <w:rsid w:val="006F4CA7"/>
    <w:rsid w:val="006F5DBA"/>
    <w:rsid w:val="006F666B"/>
    <w:rsid w:val="006F754D"/>
    <w:rsid w:val="0070037F"/>
    <w:rsid w:val="00700CD0"/>
    <w:rsid w:val="00701404"/>
    <w:rsid w:val="00701CFB"/>
    <w:rsid w:val="007022A4"/>
    <w:rsid w:val="00705273"/>
    <w:rsid w:val="007134AB"/>
    <w:rsid w:val="007155FA"/>
    <w:rsid w:val="00715764"/>
    <w:rsid w:val="00715844"/>
    <w:rsid w:val="00716E76"/>
    <w:rsid w:val="00721365"/>
    <w:rsid w:val="00722312"/>
    <w:rsid w:val="007236AE"/>
    <w:rsid w:val="007253C7"/>
    <w:rsid w:val="007264BB"/>
    <w:rsid w:val="00731157"/>
    <w:rsid w:val="00731F62"/>
    <w:rsid w:val="00732576"/>
    <w:rsid w:val="00733010"/>
    <w:rsid w:val="00734DB0"/>
    <w:rsid w:val="007372C5"/>
    <w:rsid w:val="00737844"/>
    <w:rsid w:val="00740063"/>
    <w:rsid w:val="0074146D"/>
    <w:rsid w:val="00742007"/>
    <w:rsid w:val="00744544"/>
    <w:rsid w:val="007462C3"/>
    <w:rsid w:val="00746AB8"/>
    <w:rsid w:val="007474CB"/>
    <w:rsid w:val="00747615"/>
    <w:rsid w:val="00747D9E"/>
    <w:rsid w:val="00747ED9"/>
    <w:rsid w:val="007504FB"/>
    <w:rsid w:val="0075256D"/>
    <w:rsid w:val="0075374D"/>
    <w:rsid w:val="00754091"/>
    <w:rsid w:val="0075446B"/>
    <w:rsid w:val="00754A38"/>
    <w:rsid w:val="007556E5"/>
    <w:rsid w:val="0075694E"/>
    <w:rsid w:val="00756B57"/>
    <w:rsid w:val="00756F25"/>
    <w:rsid w:val="007603DC"/>
    <w:rsid w:val="0076058A"/>
    <w:rsid w:val="00760ADE"/>
    <w:rsid w:val="0076144F"/>
    <w:rsid w:val="00763497"/>
    <w:rsid w:val="00763EC2"/>
    <w:rsid w:val="00764935"/>
    <w:rsid w:val="00766E36"/>
    <w:rsid w:val="00770606"/>
    <w:rsid w:val="00771424"/>
    <w:rsid w:val="00771499"/>
    <w:rsid w:val="007718BC"/>
    <w:rsid w:val="00772949"/>
    <w:rsid w:val="00773E35"/>
    <w:rsid w:val="00776B53"/>
    <w:rsid w:val="00777673"/>
    <w:rsid w:val="00781AF4"/>
    <w:rsid w:val="00781E73"/>
    <w:rsid w:val="00782164"/>
    <w:rsid w:val="00782B0F"/>
    <w:rsid w:val="00782E93"/>
    <w:rsid w:val="00783092"/>
    <w:rsid w:val="00785B06"/>
    <w:rsid w:val="007866BE"/>
    <w:rsid w:val="00787CEB"/>
    <w:rsid w:val="007923D5"/>
    <w:rsid w:val="00792760"/>
    <w:rsid w:val="00793298"/>
    <w:rsid w:val="007957DA"/>
    <w:rsid w:val="007A0552"/>
    <w:rsid w:val="007A3898"/>
    <w:rsid w:val="007A3E1D"/>
    <w:rsid w:val="007A4CCC"/>
    <w:rsid w:val="007A560F"/>
    <w:rsid w:val="007A5B7D"/>
    <w:rsid w:val="007A6E3B"/>
    <w:rsid w:val="007B0259"/>
    <w:rsid w:val="007B0575"/>
    <w:rsid w:val="007B0F92"/>
    <w:rsid w:val="007B38F7"/>
    <w:rsid w:val="007B4ECB"/>
    <w:rsid w:val="007B57E1"/>
    <w:rsid w:val="007B5D2B"/>
    <w:rsid w:val="007C1541"/>
    <w:rsid w:val="007C2892"/>
    <w:rsid w:val="007C382E"/>
    <w:rsid w:val="007C5427"/>
    <w:rsid w:val="007C54BB"/>
    <w:rsid w:val="007C5B85"/>
    <w:rsid w:val="007C6A05"/>
    <w:rsid w:val="007C71FF"/>
    <w:rsid w:val="007C7C41"/>
    <w:rsid w:val="007C7FBE"/>
    <w:rsid w:val="007D14D7"/>
    <w:rsid w:val="007D14E7"/>
    <w:rsid w:val="007D18C6"/>
    <w:rsid w:val="007D1950"/>
    <w:rsid w:val="007D2E8C"/>
    <w:rsid w:val="007D30B5"/>
    <w:rsid w:val="007D4298"/>
    <w:rsid w:val="007D42FC"/>
    <w:rsid w:val="007D561E"/>
    <w:rsid w:val="007D6015"/>
    <w:rsid w:val="007E0304"/>
    <w:rsid w:val="007E1AD3"/>
    <w:rsid w:val="007E2C24"/>
    <w:rsid w:val="007E3422"/>
    <w:rsid w:val="007E37D7"/>
    <w:rsid w:val="007E4704"/>
    <w:rsid w:val="007E5B71"/>
    <w:rsid w:val="007E611A"/>
    <w:rsid w:val="007E712F"/>
    <w:rsid w:val="007F13C2"/>
    <w:rsid w:val="007F3A5B"/>
    <w:rsid w:val="007F62E4"/>
    <w:rsid w:val="007F6ECC"/>
    <w:rsid w:val="007F7F59"/>
    <w:rsid w:val="0080048B"/>
    <w:rsid w:val="0080268C"/>
    <w:rsid w:val="00802FC6"/>
    <w:rsid w:val="00803113"/>
    <w:rsid w:val="0080407E"/>
    <w:rsid w:val="008058CB"/>
    <w:rsid w:val="00805ECD"/>
    <w:rsid w:val="008062B6"/>
    <w:rsid w:val="0080647F"/>
    <w:rsid w:val="00806B86"/>
    <w:rsid w:val="0080704B"/>
    <w:rsid w:val="00807A3F"/>
    <w:rsid w:val="00812823"/>
    <w:rsid w:val="008200A4"/>
    <w:rsid w:val="008209E1"/>
    <w:rsid w:val="00821669"/>
    <w:rsid w:val="00821BFC"/>
    <w:rsid w:val="00821CC3"/>
    <w:rsid w:val="008235E5"/>
    <w:rsid w:val="008237BE"/>
    <w:rsid w:val="00824FA9"/>
    <w:rsid w:val="00825577"/>
    <w:rsid w:val="00827173"/>
    <w:rsid w:val="00830B1C"/>
    <w:rsid w:val="00831B2A"/>
    <w:rsid w:val="00834C07"/>
    <w:rsid w:val="008362A6"/>
    <w:rsid w:val="00836325"/>
    <w:rsid w:val="00840778"/>
    <w:rsid w:val="00842856"/>
    <w:rsid w:val="0084316C"/>
    <w:rsid w:val="0084464F"/>
    <w:rsid w:val="00844928"/>
    <w:rsid w:val="008452E1"/>
    <w:rsid w:val="00846846"/>
    <w:rsid w:val="00846F67"/>
    <w:rsid w:val="008508FE"/>
    <w:rsid w:val="00850C75"/>
    <w:rsid w:val="00850F66"/>
    <w:rsid w:val="0085501B"/>
    <w:rsid w:val="00855DFB"/>
    <w:rsid w:val="00860578"/>
    <w:rsid w:val="00861C19"/>
    <w:rsid w:val="008621A7"/>
    <w:rsid w:val="00863203"/>
    <w:rsid w:val="00863EBF"/>
    <w:rsid w:val="00866698"/>
    <w:rsid w:val="008674CC"/>
    <w:rsid w:val="00867A7C"/>
    <w:rsid w:val="0087212C"/>
    <w:rsid w:val="00872445"/>
    <w:rsid w:val="00872D58"/>
    <w:rsid w:val="008735F8"/>
    <w:rsid w:val="00875A41"/>
    <w:rsid w:val="00875E98"/>
    <w:rsid w:val="00876CA3"/>
    <w:rsid w:val="008771F4"/>
    <w:rsid w:val="00877A62"/>
    <w:rsid w:val="00877B7F"/>
    <w:rsid w:val="00877CC3"/>
    <w:rsid w:val="008801A4"/>
    <w:rsid w:val="00880526"/>
    <w:rsid w:val="00880F87"/>
    <w:rsid w:val="00881DAA"/>
    <w:rsid w:val="0088200A"/>
    <w:rsid w:val="00882630"/>
    <w:rsid w:val="008838E7"/>
    <w:rsid w:val="0088585D"/>
    <w:rsid w:val="00886CD1"/>
    <w:rsid w:val="008914A0"/>
    <w:rsid w:val="0089330C"/>
    <w:rsid w:val="00893327"/>
    <w:rsid w:val="008937A9"/>
    <w:rsid w:val="00894D47"/>
    <w:rsid w:val="00896DB5"/>
    <w:rsid w:val="00897174"/>
    <w:rsid w:val="008973C5"/>
    <w:rsid w:val="008976A4"/>
    <w:rsid w:val="008A02BA"/>
    <w:rsid w:val="008A0314"/>
    <w:rsid w:val="008A05D7"/>
    <w:rsid w:val="008A06AF"/>
    <w:rsid w:val="008A07C4"/>
    <w:rsid w:val="008A0A2C"/>
    <w:rsid w:val="008A1353"/>
    <w:rsid w:val="008A2BA6"/>
    <w:rsid w:val="008A2E8D"/>
    <w:rsid w:val="008A33E0"/>
    <w:rsid w:val="008A3572"/>
    <w:rsid w:val="008A3602"/>
    <w:rsid w:val="008A415E"/>
    <w:rsid w:val="008A5797"/>
    <w:rsid w:val="008A5F66"/>
    <w:rsid w:val="008A7C47"/>
    <w:rsid w:val="008B2B59"/>
    <w:rsid w:val="008B3DB6"/>
    <w:rsid w:val="008B6187"/>
    <w:rsid w:val="008B6A6C"/>
    <w:rsid w:val="008B7099"/>
    <w:rsid w:val="008C0FAA"/>
    <w:rsid w:val="008C2A58"/>
    <w:rsid w:val="008C2A89"/>
    <w:rsid w:val="008C4779"/>
    <w:rsid w:val="008C6B6B"/>
    <w:rsid w:val="008C6E5B"/>
    <w:rsid w:val="008C766B"/>
    <w:rsid w:val="008C7E7B"/>
    <w:rsid w:val="008D056D"/>
    <w:rsid w:val="008D1F09"/>
    <w:rsid w:val="008D1FFF"/>
    <w:rsid w:val="008D2713"/>
    <w:rsid w:val="008D5C24"/>
    <w:rsid w:val="008D65B8"/>
    <w:rsid w:val="008E289A"/>
    <w:rsid w:val="008E2E2B"/>
    <w:rsid w:val="008E3399"/>
    <w:rsid w:val="008E3B01"/>
    <w:rsid w:val="008E3B1A"/>
    <w:rsid w:val="008E4406"/>
    <w:rsid w:val="008E53E6"/>
    <w:rsid w:val="008E6EF4"/>
    <w:rsid w:val="008E7C1C"/>
    <w:rsid w:val="008E7E5E"/>
    <w:rsid w:val="008F0832"/>
    <w:rsid w:val="008F10C5"/>
    <w:rsid w:val="008F211F"/>
    <w:rsid w:val="008F3BE8"/>
    <w:rsid w:val="008F41E4"/>
    <w:rsid w:val="008F470F"/>
    <w:rsid w:val="008F586B"/>
    <w:rsid w:val="008F5C84"/>
    <w:rsid w:val="008F67F4"/>
    <w:rsid w:val="008F6D61"/>
    <w:rsid w:val="008F75AE"/>
    <w:rsid w:val="008F7FF2"/>
    <w:rsid w:val="00901A7E"/>
    <w:rsid w:val="00902D30"/>
    <w:rsid w:val="00904000"/>
    <w:rsid w:val="00904FCC"/>
    <w:rsid w:val="009063C0"/>
    <w:rsid w:val="009063CA"/>
    <w:rsid w:val="0091298F"/>
    <w:rsid w:val="00914AE5"/>
    <w:rsid w:val="00915EBA"/>
    <w:rsid w:val="00916A1F"/>
    <w:rsid w:val="009203EF"/>
    <w:rsid w:val="00920506"/>
    <w:rsid w:val="00921393"/>
    <w:rsid w:val="00921FA2"/>
    <w:rsid w:val="00922EB6"/>
    <w:rsid w:val="00923372"/>
    <w:rsid w:val="00923721"/>
    <w:rsid w:val="009244FE"/>
    <w:rsid w:val="009254EE"/>
    <w:rsid w:val="00926C37"/>
    <w:rsid w:val="00927DC9"/>
    <w:rsid w:val="00930519"/>
    <w:rsid w:val="009309FB"/>
    <w:rsid w:val="00930CE7"/>
    <w:rsid w:val="00930F6D"/>
    <w:rsid w:val="00932C29"/>
    <w:rsid w:val="00935837"/>
    <w:rsid w:val="009359D5"/>
    <w:rsid w:val="00936219"/>
    <w:rsid w:val="009372CC"/>
    <w:rsid w:val="009376AA"/>
    <w:rsid w:val="00940944"/>
    <w:rsid w:val="00941E9C"/>
    <w:rsid w:val="0094212A"/>
    <w:rsid w:val="0094309B"/>
    <w:rsid w:val="00944751"/>
    <w:rsid w:val="00946CAE"/>
    <w:rsid w:val="009478D9"/>
    <w:rsid w:val="00950273"/>
    <w:rsid w:val="00951333"/>
    <w:rsid w:val="00951624"/>
    <w:rsid w:val="00952E9D"/>
    <w:rsid w:val="0095584C"/>
    <w:rsid w:val="009605B5"/>
    <w:rsid w:val="009609CF"/>
    <w:rsid w:val="00965596"/>
    <w:rsid w:val="00965880"/>
    <w:rsid w:val="00965EF2"/>
    <w:rsid w:val="00966061"/>
    <w:rsid w:val="0096677A"/>
    <w:rsid w:val="00966BC5"/>
    <w:rsid w:val="0097007E"/>
    <w:rsid w:val="00970358"/>
    <w:rsid w:val="00972564"/>
    <w:rsid w:val="00972990"/>
    <w:rsid w:val="00973C45"/>
    <w:rsid w:val="00975642"/>
    <w:rsid w:val="00976578"/>
    <w:rsid w:val="00976685"/>
    <w:rsid w:val="00976E31"/>
    <w:rsid w:val="00980005"/>
    <w:rsid w:val="009805ED"/>
    <w:rsid w:val="00981475"/>
    <w:rsid w:val="00983170"/>
    <w:rsid w:val="0098335D"/>
    <w:rsid w:val="00983920"/>
    <w:rsid w:val="0098666E"/>
    <w:rsid w:val="00987AE8"/>
    <w:rsid w:val="009907E1"/>
    <w:rsid w:val="00990A4A"/>
    <w:rsid w:val="00990AB0"/>
    <w:rsid w:val="00990CF0"/>
    <w:rsid w:val="00991E40"/>
    <w:rsid w:val="00992859"/>
    <w:rsid w:val="00994017"/>
    <w:rsid w:val="00994299"/>
    <w:rsid w:val="00994EFF"/>
    <w:rsid w:val="009975A2"/>
    <w:rsid w:val="009A06D7"/>
    <w:rsid w:val="009A132E"/>
    <w:rsid w:val="009A1DF5"/>
    <w:rsid w:val="009A2C3B"/>
    <w:rsid w:val="009A3468"/>
    <w:rsid w:val="009A3904"/>
    <w:rsid w:val="009A4BC2"/>
    <w:rsid w:val="009A4D73"/>
    <w:rsid w:val="009A7220"/>
    <w:rsid w:val="009A78ED"/>
    <w:rsid w:val="009A7ACE"/>
    <w:rsid w:val="009A7CA5"/>
    <w:rsid w:val="009B00CC"/>
    <w:rsid w:val="009B128D"/>
    <w:rsid w:val="009B13ED"/>
    <w:rsid w:val="009B26F0"/>
    <w:rsid w:val="009B30BD"/>
    <w:rsid w:val="009B431A"/>
    <w:rsid w:val="009B682D"/>
    <w:rsid w:val="009B7238"/>
    <w:rsid w:val="009B7716"/>
    <w:rsid w:val="009B77D0"/>
    <w:rsid w:val="009B78DC"/>
    <w:rsid w:val="009B7D11"/>
    <w:rsid w:val="009C3399"/>
    <w:rsid w:val="009C36C0"/>
    <w:rsid w:val="009C4258"/>
    <w:rsid w:val="009C43E6"/>
    <w:rsid w:val="009C44D3"/>
    <w:rsid w:val="009C56A7"/>
    <w:rsid w:val="009C6D3E"/>
    <w:rsid w:val="009D0682"/>
    <w:rsid w:val="009D24D8"/>
    <w:rsid w:val="009D6815"/>
    <w:rsid w:val="009D776E"/>
    <w:rsid w:val="009D790D"/>
    <w:rsid w:val="009E0492"/>
    <w:rsid w:val="009E0870"/>
    <w:rsid w:val="009E0BF7"/>
    <w:rsid w:val="009E0CA3"/>
    <w:rsid w:val="009E1F32"/>
    <w:rsid w:val="009E3673"/>
    <w:rsid w:val="009E56DA"/>
    <w:rsid w:val="009F02BE"/>
    <w:rsid w:val="009F2051"/>
    <w:rsid w:val="009F2D87"/>
    <w:rsid w:val="009F3082"/>
    <w:rsid w:val="009F4B80"/>
    <w:rsid w:val="009F5BF1"/>
    <w:rsid w:val="009F6DAF"/>
    <w:rsid w:val="009F7101"/>
    <w:rsid w:val="00A0208F"/>
    <w:rsid w:val="00A028E6"/>
    <w:rsid w:val="00A0392C"/>
    <w:rsid w:val="00A03E7D"/>
    <w:rsid w:val="00A046B5"/>
    <w:rsid w:val="00A055BB"/>
    <w:rsid w:val="00A06438"/>
    <w:rsid w:val="00A06658"/>
    <w:rsid w:val="00A10014"/>
    <w:rsid w:val="00A1070A"/>
    <w:rsid w:val="00A10E1E"/>
    <w:rsid w:val="00A12911"/>
    <w:rsid w:val="00A12E5E"/>
    <w:rsid w:val="00A1381C"/>
    <w:rsid w:val="00A13949"/>
    <w:rsid w:val="00A13C32"/>
    <w:rsid w:val="00A14422"/>
    <w:rsid w:val="00A161FA"/>
    <w:rsid w:val="00A16F19"/>
    <w:rsid w:val="00A2083A"/>
    <w:rsid w:val="00A20A19"/>
    <w:rsid w:val="00A21313"/>
    <w:rsid w:val="00A2316B"/>
    <w:rsid w:val="00A24426"/>
    <w:rsid w:val="00A24F95"/>
    <w:rsid w:val="00A25BDC"/>
    <w:rsid w:val="00A26291"/>
    <w:rsid w:val="00A27FEC"/>
    <w:rsid w:val="00A33BBD"/>
    <w:rsid w:val="00A33EF5"/>
    <w:rsid w:val="00A356FF"/>
    <w:rsid w:val="00A35D13"/>
    <w:rsid w:val="00A3646B"/>
    <w:rsid w:val="00A367D9"/>
    <w:rsid w:val="00A371DB"/>
    <w:rsid w:val="00A37584"/>
    <w:rsid w:val="00A421F5"/>
    <w:rsid w:val="00A438D0"/>
    <w:rsid w:val="00A4394C"/>
    <w:rsid w:val="00A440C3"/>
    <w:rsid w:val="00A44C74"/>
    <w:rsid w:val="00A451A4"/>
    <w:rsid w:val="00A45552"/>
    <w:rsid w:val="00A46DD4"/>
    <w:rsid w:val="00A502DD"/>
    <w:rsid w:val="00A517F1"/>
    <w:rsid w:val="00A5219F"/>
    <w:rsid w:val="00A52825"/>
    <w:rsid w:val="00A52D02"/>
    <w:rsid w:val="00A52E28"/>
    <w:rsid w:val="00A53385"/>
    <w:rsid w:val="00A53C54"/>
    <w:rsid w:val="00A56698"/>
    <w:rsid w:val="00A57265"/>
    <w:rsid w:val="00A576B7"/>
    <w:rsid w:val="00A57935"/>
    <w:rsid w:val="00A61A9D"/>
    <w:rsid w:val="00A64311"/>
    <w:rsid w:val="00A71047"/>
    <w:rsid w:val="00A713CA"/>
    <w:rsid w:val="00A7360D"/>
    <w:rsid w:val="00A736E8"/>
    <w:rsid w:val="00A761A2"/>
    <w:rsid w:val="00A76B62"/>
    <w:rsid w:val="00A774B8"/>
    <w:rsid w:val="00A8053B"/>
    <w:rsid w:val="00A80DC6"/>
    <w:rsid w:val="00A81F53"/>
    <w:rsid w:val="00A827EA"/>
    <w:rsid w:val="00A82AF3"/>
    <w:rsid w:val="00A8435E"/>
    <w:rsid w:val="00A846A0"/>
    <w:rsid w:val="00A848C4"/>
    <w:rsid w:val="00A84B5E"/>
    <w:rsid w:val="00A84F6C"/>
    <w:rsid w:val="00A86D04"/>
    <w:rsid w:val="00A87640"/>
    <w:rsid w:val="00A877A8"/>
    <w:rsid w:val="00A87B0F"/>
    <w:rsid w:val="00A9001C"/>
    <w:rsid w:val="00A90D56"/>
    <w:rsid w:val="00A91EC2"/>
    <w:rsid w:val="00A945AB"/>
    <w:rsid w:val="00A945EA"/>
    <w:rsid w:val="00A94AB8"/>
    <w:rsid w:val="00A95F39"/>
    <w:rsid w:val="00A967F8"/>
    <w:rsid w:val="00A96BA7"/>
    <w:rsid w:val="00AA028E"/>
    <w:rsid w:val="00AA1A51"/>
    <w:rsid w:val="00AA2AE3"/>
    <w:rsid w:val="00AA354B"/>
    <w:rsid w:val="00AA5A59"/>
    <w:rsid w:val="00AA5DC2"/>
    <w:rsid w:val="00AA7F33"/>
    <w:rsid w:val="00AB0A69"/>
    <w:rsid w:val="00AB2D45"/>
    <w:rsid w:val="00AB4096"/>
    <w:rsid w:val="00AB5194"/>
    <w:rsid w:val="00AB7B1D"/>
    <w:rsid w:val="00AB7E9A"/>
    <w:rsid w:val="00AC1691"/>
    <w:rsid w:val="00AC174D"/>
    <w:rsid w:val="00AC2233"/>
    <w:rsid w:val="00AC359A"/>
    <w:rsid w:val="00AC3AE3"/>
    <w:rsid w:val="00AC3CDD"/>
    <w:rsid w:val="00AC6313"/>
    <w:rsid w:val="00AC69BF"/>
    <w:rsid w:val="00AD016C"/>
    <w:rsid w:val="00AD0219"/>
    <w:rsid w:val="00AD0CCE"/>
    <w:rsid w:val="00AD1955"/>
    <w:rsid w:val="00AD40C4"/>
    <w:rsid w:val="00AD41D8"/>
    <w:rsid w:val="00AD5247"/>
    <w:rsid w:val="00AD55A0"/>
    <w:rsid w:val="00AD618B"/>
    <w:rsid w:val="00AD61F1"/>
    <w:rsid w:val="00AD70A4"/>
    <w:rsid w:val="00AD7ACB"/>
    <w:rsid w:val="00AE0159"/>
    <w:rsid w:val="00AE0DEA"/>
    <w:rsid w:val="00AE23A3"/>
    <w:rsid w:val="00AE30C0"/>
    <w:rsid w:val="00AE4A88"/>
    <w:rsid w:val="00AE4ACA"/>
    <w:rsid w:val="00AE5458"/>
    <w:rsid w:val="00AF0654"/>
    <w:rsid w:val="00AF3ACE"/>
    <w:rsid w:val="00AF54EF"/>
    <w:rsid w:val="00AF6113"/>
    <w:rsid w:val="00AF7537"/>
    <w:rsid w:val="00AF7AC7"/>
    <w:rsid w:val="00B000FF"/>
    <w:rsid w:val="00B01F81"/>
    <w:rsid w:val="00B02138"/>
    <w:rsid w:val="00B02EB7"/>
    <w:rsid w:val="00B049A6"/>
    <w:rsid w:val="00B0601B"/>
    <w:rsid w:val="00B06146"/>
    <w:rsid w:val="00B06D99"/>
    <w:rsid w:val="00B0719B"/>
    <w:rsid w:val="00B1084B"/>
    <w:rsid w:val="00B114A5"/>
    <w:rsid w:val="00B1620D"/>
    <w:rsid w:val="00B162E2"/>
    <w:rsid w:val="00B179E8"/>
    <w:rsid w:val="00B210CF"/>
    <w:rsid w:val="00B22211"/>
    <w:rsid w:val="00B24BBB"/>
    <w:rsid w:val="00B27830"/>
    <w:rsid w:val="00B27FA5"/>
    <w:rsid w:val="00B302F8"/>
    <w:rsid w:val="00B305B6"/>
    <w:rsid w:val="00B30A48"/>
    <w:rsid w:val="00B315CC"/>
    <w:rsid w:val="00B31DD6"/>
    <w:rsid w:val="00B323DC"/>
    <w:rsid w:val="00B32BDB"/>
    <w:rsid w:val="00B33400"/>
    <w:rsid w:val="00B341D0"/>
    <w:rsid w:val="00B3701A"/>
    <w:rsid w:val="00B400C1"/>
    <w:rsid w:val="00B41989"/>
    <w:rsid w:val="00B430BB"/>
    <w:rsid w:val="00B432B8"/>
    <w:rsid w:val="00B43ADC"/>
    <w:rsid w:val="00B472C3"/>
    <w:rsid w:val="00B472CD"/>
    <w:rsid w:val="00B476A1"/>
    <w:rsid w:val="00B5154D"/>
    <w:rsid w:val="00B51766"/>
    <w:rsid w:val="00B51958"/>
    <w:rsid w:val="00B522DA"/>
    <w:rsid w:val="00B55263"/>
    <w:rsid w:val="00B5657D"/>
    <w:rsid w:val="00B60CD8"/>
    <w:rsid w:val="00B62D39"/>
    <w:rsid w:val="00B62E1F"/>
    <w:rsid w:val="00B62F3F"/>
    <w:rsid w:val="00B6345A"/>
    <w:rsid w:val="00B63A0E"/>
    <w:rsid w:val="00B64385"/>
    <w:rsid w:val="00B6537B"/>
    <w:rsid w:val="00B66042"/>
    <w:rsid w:val="00B66B55"/>
    <w:rsid w:val="00B66C21"/>
    <w:rsid w:val="00B66F44"/>
    <w:rsid w:val="00B704C0"/>
    <w:rsid w:val="00B70E0E"/>
    <w:rsid w:val="00B70E5F"/>
    <w:rsid w:val="00B717CA"/>
    <w:rsid w:val="00B71E74"/>
    <w:rsid w:val="00B71F31"/>
    <w:rsid w:val="00B74484"/>
    <w:rsid w:val="00B76012"/>
    <w:rsid w:val="00B765B4"/>
    <w:rsid w:val="00B76AD2"/>
    <w:rsid w:val="00B77B04"/>
    <w:rsid w:val="00B82B9C"/>
    <w:rsid w:val="00B83013"/>
    <w:rsid w:val="00B83306"/>
    <w:rsid w:val="00B83B51"/>
    <w:rsid w:val="00B86825"/>
    <w:rsid w:val="00B86CCC"/>
    <w:rsid w:val="00B87BD2"/>
    <w:rsid w:val="00B90DDA"/>
    <w:rsid w:val="00B9158C"/>
    <w:rsid w:val="00B92C96"/>
    <w:rsid w:val="00B92FFD"/>
    <w:rsid w:val="00B930A1"/>
    <w:rsid w:val="00B96244"/>
    <w:rsid w:val="00B96490"/>
    <w:rsid w:val="00B976ED"/>
    <w:rsid w:val="00B97B8D"/>
    <w:rsid w:val="00BA029E"/>
    <w:rsid w:val="00BA070D"/>
    <w:rsid w:val="00BA1CE6"/>
    <w:rsid w:val="00BA28C2"/>
    <w:rsid w:val="00BA360E"/>
    <w:rsid w:val="00BA4120"/>
    <w:rsid w:val="00BA4CC5"/>
    <w:rsid w:val="00BA5982"/>
    <w:rsid w:val="00BA5CB0"/>
    <w:rsid w:val="00BA60BC"/>
    <w:rsid w:val="00BA66E8"/>
    <w:rsid w:val="00BA6704"/>
    <w:rsid w:val="00BA6E50"/>
    <w:rsid w:val="00BA7117"/>
    <w:rsid w:val="00BA7184"/>
    <w:rsid w:val="00BA7C3C"/>
    <w:rsid w:val="00BB03FA"/>
    <w:rsid w:val="00BB1CCC"/>
    <w:rsid w:val="00BB362D"/>
    <w:rsid w:val="00BB4FD9"/>
    <w:rsid w:val="00BB6A4F"/>
    <w:rsid w:val="00BB7D60"/>
    <w:rsid w:val="00BC433B"/>
    <w:rsid w:val="00BC459E"/>
    <w:rsid w:val="00BC4BA1"/>
    <w:rsid w:val="00BC4DCB"/>
    <w:rsid w:val="00BC4F2F"/>
    <w:rsid w:val="00BC65D1"/>
    <w:rsid w:val="00BC7A94"/>
    <w:rsid w:val="00BC7BFA"/>
    <w:rsid w:val="00BC7EDA"/>
    <w:rsid w:val="00BD0769"/>
    <w:rsid w:val="00BD08A6"/>
    <w:rsid w:val="00BD34E2"/>
    <w:rsid w:val="00BD3B91"/>
    <w:rsid w:val="00BD3C41"/>
    <w:rsid w:val="00BD41D2"/>
    <w:rsid w:val="00BD4876"/>
    <w:rsid w:val="00BD6EC9"/>
    <w:rsid w:val="00BE0398"/>
    <w:rsid w:val="00BE0C56"/>
    <w:rsid w:val="00BE1149"/>
    <w:rsid w:val="00BE169C"/>
    <w:rsid w:val="00BE1F89"/>
    <w:rsid w:val="00BE25B1"/>
    <w:rsid w:val="00BE538B"/>
    <w:rsid w:val="00BE7A90"/>
    <w:rsid w:val="00BF00AB"/>
    <w:rsid w:val="00BF1084"/>
    <w:rsid w:val="00BF16FF"/>
    <w:rsid w:val="00BF211F"/>
    <w:rsid w:val="00BF226D"/>
    <w:rsid w:val="00BF2B8C"/>
    <w:rsid w:val="00BF36F2"/>
    <w:rsid w:val="00BF599B"/>
    <w:rsid w:val="00BF6663"/>
    <w:rsid w:val="00BF6C93"/>
    <w:rsid w:val="00C01276"/>
    <w:rsid w:val="00C0184D"/>
    <w:rsid w:val="00C0217C"/>
    <w:rsid w:val="00C027FE"/>
    <w:rsid w:val="00C039EA"/>
    <w:rsid w:val="00C0497D"/>
    <w:rsid w:val="00C05BC0"/>
    <w:rsid w:val="00C06B84"/>
    <w:rsid w:val="00C10AB3"/>
    <w:rsid w:val="00C126BD"/>
    <w:rsid w:val="00C13875"/>
    <w:rsid w:val="00C13CE9"/>
    <w:rsid w:val="00C140A4"/>
    <w:rsid w:val="00C17C44"/>
    <w:rsid w:val="00C17DED"/>
    <w:rsid w:val="00C200AA"/>
    <w:rsid w:val="00C20930"/>
    <w:rsid w:val="00C20F74"/>
    <w:rsid w:val="00C21311"/>
    <w:rsid w:val="00C2222C"/>
    <w:rsid w:val="00C22E53"/>
    <w:rsid w:val="00C243AF"/>
    <w:rsid w:val="00C25CF9"/>
    <w:rsid w:val="00C273FB"/>
    <w:rsid w:val="00C27562"/>
    <w:rsid w:val="00C27BC8"/>
    <w:rsid w:val="00C34349"/>
    <w:rsid w:val="00C353B7"/>
    <w:rsid w:val="00C354A5"/>
    <w:rsid w:val="00C35D5A"/>
    <w:rsid w:val="00C367F8"/>
    <w:rsid w:val="00C37D54"/>
    <w:rsid w:val="00C400E2"/>
    <w:rsid w:val="00C41946"/>
    <w:rsid w:val="00C41FA0"/>
    <w:rsid w:val="00C447F6"/>
    <w:rsid w:val="00C45D80"/>
    <w:rsid w:val="00C50FE3"/>
    <w:rsid w:val="00C541AD"/>
    <w:rsid w:val="00C54610"/>
    <w:rsid w:val="00C5563F"/>
    <w:rsid w:val="00C564F5"/>
    <w:rsid w:val="00C57999"/>
    <w:rsid w:val="00C57AA4"/>
    <w:rsid w:val="00C62C2E"/>
    <w:rsid w:val="00C634CD"/>
    <w:rsid w:val="00C650F2"/>
    <w:rsid w:val="00C658F3"/>
    <w:rsid w:val="00C66519"/>
    <w:rsid w:val="00C66BB0"/>
    <w:rsid w:val="00C67C67"/>
    <w:rsid w:val="00C7174E"/>
    <w:rsid w:val="00C7286D"/>
    <w:rsid w:val="00C72D8A"/>
    <w:rsid w:val="00C73B7B"/>
    <w:rsid w:val="00C7428C"/>
    <w:rsid w:val="00C748DB"/>
    <w:rsid w:val="00C77A76"/>
    <w:rsid w:val="00C80C5E"/>
    <w:rsid w:val="00C80DE2"/>
    <w:rsid w:val="00C80ECD"/>
    <w:rsid w:val="00C81870"/>
    <w:rsid w:val="00C8236D"/>
    <w:rsid w:val="00C82D58"/>
    <w:rsid w:val="00C83163"/>
    <w:rsid w:val="00C8455D"/>
    <w:rsid w:val="00C84F2E"/>
    <w:rsid w:val="00C857C1"/>
    <w:rsid w:val="00C873A9"/>
    <w:rsid w:val="00C911F5"/>
    <w:rsid w:val="00C9232D"/>
    <w:rsid w:val="00C93E79"/>
    <w:rsid w:val="00C94473"/>
    <w:rsid w:val="00C94D68"/>
    <w:rsid w:val="00C95354"/>
    <w:rsid w:val="00C974D4"/>
    <w:rsid w:val="00C97C37"/>
    <w:rsid w:val="00CA0088"/>
    <w:rsid w:val="00CA038E"/>
    <w:rsid w:val="00CA03A8"/>
    <w:rsid w:val="00CA1BD0"/>
    <w:rsid w:val="00CA1D2E"/>
    <w:rsid w:val="00CA26AE"/>
    <w:rsid w:val="00CA33E7"/>
    <w:rsid w:val="00CA3A29"/>
    <w:rsid w:val="00CA5569"/>
    <w:rsid w:val="00CA5F90"/>
    <w:rsid w:val="00CA6234"/>
    <w:rsid w:val="00CA6623"/>
    <w:rsid w:val="00CB2116"/>
    <w:rsid w:val="00CB21D3"/>
    <w:rsid w:val="00CB3849"/>
    <w:rsid w:val="00CB4090"/>
    <w:rsid w:val="00CB4A4E"/>
    <w:rsid w:val="00CB4DE7"/>
    <w:rsid w:val="00CB4E38"/>
    <w:rsid w:val="00CB543B"/>
    <w:rsid w:val="00CB64C4"/>
    <w:rsid w:val="00CB6F92"/>
    <w:rsid w:val="00CB727D"/>
    <w:rsid w:val="00CC034C"/>
    <w:rsid w:val="00CC139E"/>
    <w:rsid w:val="00CC1BA0"/>
    <w:rsid w:val="00CC1CBB"/>
    <w:rsid w:val="00CC1F42"/>
    <w:rsid w:val="00CC33CF"/>
    <w:rsid w:val="00CC3C68"/>
    <w:rsid w:val="00CC6411"/>
    <w:rsid w:val="00CC6A01"/>
    <w:rsid w:val="00CC79D0"/>
    <w:rsid w:val="00CD0E9E"/>
    <w:rsid w:val="00CD2750"/>
    <w:rsid w:val="00CD41EF"/>
    <w:rsid w:val="00CD4237"/>
    <w:rsid w:val="00CD46CD"/>
    <w:rsid w:val="00CD505F"/>
    <w:rsid w:val="00CE01DF"/>
    <w:rsid w:val="00CE04F3"/>
    <w:rsid w:val="00CE3BF4"/>
    <w:rsid w:val="00CE4295"/>
    <w:rsid w:val="00CE4910"/>
    <w:rsid w:val="00CE4F63"/>
    <w:rsid w:val="00CF17C9"/>
    <w:rsid w:val="00CF416C"/>
    <w:rsid w:val="00CF46A3"/>
    <w:rsid w:val="00CF52E6"/>
    <w:rsid w:val="00CF5AB4"/>
    <w:rsid w:val="00CF5FB0"/>
    <w:rsid w:val="00CF6E45"/>
    <w:rsid w:val="00CF7B33"/>
    <w:rsid w:val="00CF7DFC"/>
    <w:rsid w:val="00D00908"/>
    <w:rsid w:val="00D011A8"/>
    <w:rsid w:val="00D0300A"/>
    <w:rsid w:val="00D03AD0"/>
    <w:rsid w:val="00D03E48"/>
    <w:rsid w:val="00D048D8"/>
    <w:rsid w:val="00D068F3"/>
    <w:rsid w:val="00D102F8"/>
    <w:rsid w:val="00D10AE4"/>
    <w:rsid w:val="00D1158E"/>
    <w:rsid w:val="00D116D6"/>
    <w:rsid w:val="00D11A47"/>
    <w:rsid w:val="00D121EA"/>
    <w:rsid w:val="00D12691"/>
    <w:rsid w:val="00D1548E"/>
    <w:rsid w:val="00D156E5"/>
    <w:rsid w:val="00D15D7C"/>
    <w:rsid w:val="00D1723A"/>
    <w:rsid w:val="00D20EF9"/>
    <w:rsid w:val="00D235B1"/>
    <w:rsid w:val="00D23AED"/>
    <w:rsid w:val="00D23B3F"/>
    <w:rsid w:val="00D248EF"/>
    <w:rsid w:val="00D250A4"/>
    <w:rsid w:val="00D25BD9"/>
    <w:rsid w:val="00D26A98"/>
    <w:rsid w:val="00D27F53"/>
    <w:rsid w:val="00D30BE3"/>
    <w:rsid w:val="00D32A42"/>
    <w:rsid w:val="00D32F6C"/>
    <w:rsid w:val="00D338F6"/>
    <w:rsid w:val="00D34C20"/>
    <w:rsid w:val="00D35640"/>
    <w:rsid w:val="00D356FD"/>
    <w:rsid w:val="00D35D87"/>
    <w:rsid w:val="00D373E9"/>
    <w:rsid w:val="00D40047"/>
    <w:rsid w:val="00D404E6"/>
    <w:rsid w:val="00D419CB"/>
    <w:rsid w:val="00D4354F"/>
    <w:rsid w:val="00D479EB"/>
    <w:rsid w:val="00D50DE1"/>
    <w:rsid w:val="00D53583"/>
    <w:rsid w:val="00D54F0D"/>
    <w:rsid w:val="00D555AD"/>
    <w:rsid w:val="00D563DC"/>
    <w:rsid w:val="00D565C7"/>
    <w:rsid w:val="00D57020"/>
    <w:rsid w:val="00D57BC8"/>
    <w:rsid w:val="00D60042"/>
    <w:rsid w:val="00D61734"/>
    <w:rsid w:val="00D6262F"/>
    <w:rsid w:val="00D62C49"/>
    <w:rsid w:val="00D62C6C"/>
    <w:rsid w:val="00D631D2"/>
    <w:rsid w:val="00D66211"/>
    <w:rsid w:val="00D669B9"/>
    <w:rsid w:val="00D6754D"/>
    <w:rsid w:val="00D71248"/>
    <w:rsid w:val="00D71EC0"/>
    <w:rsid w:val="00D74B38"/>
    <w:rsid w:val="00D75DFE"/>
    <w:rsid w:val="00D75FFF"/>
    <w:rsid w:val="00D76014"/>
    <w:rsid w:val="00D7659F"/>
    <w:rsid w:val="00D7675C"/>
    <w:rsid w:val="00D768A2"/>
    <w:rsid w:val="00D76CE2"/>
    <w:rsid w:val="00D76FAF"/>
    <w:rsid w:val="00D772B4"/>
    <w:rsid w:val="00D7763B"/>
    <w:rsid w:val="00D77972"/>
    <w:rsid w:val="00D80FE3"/>
    <w:rsid w:val="00D81967"/>
    <w:rsid w:val="00D83255"/>
    <w:rsid w:val="00D83C57"/>
    <w:rsid w:val="00D8655F"/>
    <w:rsid w:val="00D86F43"/>
    <w:rsid w:val="00D878EF"/>
    <w:rsid w:val="00D90FCB"/>
    <w:rsid w:val="00D91633"/>
    <w:rsid w:val="00D93923"/>
    <w:rsid w:val="00D943EC"/>
    <w:rsid w:val="00D94C90"/>
    <w:rsid w:val="00D96A19"/>
    <w:rsid w:val="00D971FB"/>
    <w:rsid w:val="00DA0A24"/>
    <w:rsid w:val="00DA1435"/>
    <w:rsid w:val="00DA25E5"/>
    <w:rsid w:val="00DA3527"/>
    <w:rsid w:val="00DA3C91"/>
    <w:rsid w:val="00DA4FC0"/>
    <w:rsid w:val="00DA7406"/>
    <w:rsid w:val="00DA769D"/>
    <w:rsid w:val="00DB054D"/>
    <w:rsid w:val="00DB0FB5"/>
    <w:rsid w:val="00DB107C"/>
    <w:rsid w:val="00DB1A62"/>
    <w:rsid w:val="00DB1DAF"/>
    <w:rsid w:val="00DB27DE"/>
    <w:rsid w:val="00DB48D7"/>
    <w:rsid w:val="00DB5B3C"/>
    <w:rsid w:val="00DB62EC"/>
    <w:rsid w:val="00DB6455"/>
    <w:rsid w:val="00DB69DC"/>
    <w:rsid w:val="00DB6C58"/>
    <w:rsid w:val="00DB6D70"/>
    <w:rsid w:val="00DC040D"/>
    <w:rsid w:val="00DC0FFE"/>
    <w:rsid w:val="00DC2947"/>
    <w:rsid w:val="00DC402E"/>
    <w:rsid w:val="00DC6DA0"/>
    <w:rsid w:val="00DD1569"/>
    <w:rsid w:val="00DD24F2"/>
    <w:rsid w:val="00DD2CC7"/>
    <w:rsid w:val="00DD46A0"/>
    <w:rsid w:val="00DD4F9D"/>
    <w:rsid w:val="00DD5863"/>
    <w:rsid w:val="00DD6A7B"/>
    <w:rsid w:val="00DD6A85"/>
    <w:rsid w:val="00DD7995"/>
    <w:rsid w:val="00DE1212"/>
    <w:rsid w:val="00DE29E9"/>
    <w:rsid w:val="00DE2E58"/>
    <w:rsid w:val="00DE595D"/>
    <w:rsid w:val="00DE5C36"/>
    <w:rsid w:val="00DE7CB7"/>
    <w:rsid w:val="00DF1DD7"/>
    <w:rsid w:val="00DF2773"/>
    <w:rsid w:val="00DF2E78"/>
    <w:rsid w:val="00DF3457"/>
    <w:rsid w:val="00DF3674"/>
    <w:rsid w:val="00DF3ED7"/>
    <w:rsid w:val="00DF4E12"/>
    <w:rsid w:val="00DF6671"/>
    <w:rsid w:val="00DF740C"/>
    <w:rsid w:val="00E001B9"/>
    <w:rsid w:val="00E01425"/>
    <w:rsid w:val="00E02831"/>
    <w:rsid w:val="00E0292A"/>
    <w:rsid w:val="00E02A70"/>
    <w:rsid w:val="00E051C2"/>
    <w:rsid w:val="00E05623"/>
    <w:rsid w:val="00E063F5"/>
    <w:rsid w:val="00E10D75"/>
    <w:rsid w:val="00E11D81"/>
    <w:rsid w:val="00E143F7"/>
    <w:rsid w:val="00E15038"/>
    <w:rsid w:val="00E162B1"/>
    <w:rsid w:val="00E169AC"/>
    <w:rsid w:val="00E17E96"/>
    <w:rsid w:val="00E206C6"/>
    <w:rsid w:val="00E20D5C"/>
    <w:rsid w:val="00E217C4"/>
    <w:rsid w:val="00E21D92"/>
    <w:rsid w:val="00E221BD"/>
    <w:rsid w:val="00E22BC3"/>
    <w:rsid w:val="00E239B2"/>
    <w:rsid w:val="00E23C70"/>
    <w:rsid w:val="00E2431B"/>
    <w:rsid w:val="00E27D4A"/>
    <w:rsid w:val="00E27E2C"/>
    <w:rsid w:val="00E27F1D"/>
    <w:rsid w:val="00E301AF"/>
    <w:rsid w:val="00E3070C"/>
    <w:rsid w:val="00E30CA8"/>
    <w:rsid w:val="00E31D61"/>
    <w:rsid w:val="00E33A83"/>
    <w:rsid w:val="00E35E2A"/>
    <w:rsid w:val="00E36B27"/>
    <w:rsid w:val="00E36D96"/>
    <w:rsid w:val="00E374BC"/>
    <w:rsid w:val="00E402E1"/>
    <w:rsid w:val="00E40ACF"/>
    <w:rsid w:val="00E41208"/>
    <w:rsid w:val="00E41962"/>
    <w:rsid w:val="00E41F7D"/>
    <w:rsid w:val="00E42112"/>
    <w:rsid w:val="00E43A4E"/>
    <w:rsid w:val="00E43CAF"/>
    <w:rsid w:val="00E457AE"/>
    <w:rsid w:val="00E4709C"/>
    <w:rsid w:val="00E4720C"/>
    <w:rsid w:val="00E503CA"/>
    <w:rsid w:val="00E50F7D"/>
    <w:rsid w:val="00E5155A"/>
    <w:rsid w:val="00E516E1"/>
    <w:rsid w:val="00E5287D"/>
    <w:rsid w:val="00E5323F"/>
    <w:rsid w:val="00E54572"/>
    <w:rsid w:val="00E60480"/>
    <w:rsid w:val="00E6160E"/>
    <w:rsid w:val="00E61DE6"/>
    <w:rsid w:val="00E63D33"/>
    <w:rsid w:val="00E64171"/>
    <w:rsid w:val="00E6682E"/>
    <w:rsid w:val="00E66AFE"/>
    <w:rsid w:val="00E66ECC"/>
    <w:rsid w:val="00E67FE8"/>
    <w:rsid w:val="00E70E30"/>
    <w:rsid w:val="00E72240"/>
    <w:rsid w:val="00E72405"/>
    <w:rsid w:val="00E7338C"/>
    <w:rsid w:val="00E73FE4"/>
    <w:rsid w:val="00E74283"/>
    <w:rsid w:val="00E7456D"/>
    <w:rsid w:val="00E75A52"/>
    <w:rsid w:val="00E774EE"/>
    <w:rsid w:val="00E84A82"/>
    <w:rsid w:val="00E858CB"/>
    <w:rsid w:val="00E94107"/>
    <w:rsid w:val="00E94750"/>
    <w:rsid w:val="00E94C74"/>
    <w:rsid w:val="00E95077"/>
    <w:rsid w:val="00E95AEF"/>
    <w:rsid w:val="00E96EA5"/>
    <w:rsid w:val="00E97039"/>
    <w:rsid w:val="00E97403"/>
    <w:rsid w:val="00EA0C29"/>
    <w:rsid w:val="00EA0C2E"/>
    <w:rsid w:val="00EA0C7A"/>
    <w:rsid w:val="00EA116F"/>
    <w:rsid w:val="00EA359D"/>
    <w:rsid w:val="00EA44CD"/>
    <w:rsid w:val="00EA4D77"/>
    <w:rsid w:val="00EA4EBC"/>
    <w:rsid w:val="00EA588D"/>
    <w:rsid w:val="00EA6A17"/>
    <w:rsid w:val="00EA7242"/>
    <w:rsid w:val="00EB12A5"/>
    <w:rsid w:val="00EB1FB5"/>
    <w:rsid w:val="00EB3E8A"/>
    <w:rsid w:val="00EB44EB"/>
    <w:rsid w:val="00EB5453"/>
    <w:rsid w:val="00EB54AD"/>
    <w:rsid w:val="00EB639B"/>
    <w:rsid w:val="00EB7B53"/>
    <w:rsid w:val="00EC1CFA"/>
    <w:rsid w:val="00EC26F7"/>
    <w:rsid w:val="00EC370A"/>
    <w:rsid w:val="00EC4CB6"/>
    <w:rsid w:val="00EC4D27"/>
    <w:rsid w:val="00EC508B"/>
    <w:rsid w:val="00EC5828"/>
    <w:rsid w:val="00EC79F0"/>
    <w:rsid w:val="00EC7FBC"/>
    <w:rsid w:val="00ED2156"/>
    <w:rsid w:val="00ED23D3"/>
    <w:rsid w:val="00ED2D9E"/>
    <w:rsid w:val="00ED46A5"/>
    <w:rsid w:val="00ED5422"/>
    <w:rsid w:val="00ED5462"/>
    <w:rsid w:val="00ED5A83"/>
    <w:rsid w:val="00ED6474"/>
    <w:rsid w:val="00ED6969"/>
    <w:rsid w:val="00ED7F65"/>
    <w:rsid w:val="00ED7FBE"/>
    <w:rsid w:val="00EE0FE9"/>
    <w:rsid w:val="00EE1E2A"/>
    <w:rsid w:val="00EE4C1D"/>
    <w:rsid w:val="00EE4DE1"/>
    <w:rsid w:val="00EE769A"/>
    <w:rsid w:val="00EE797F"/>
    <w:rsid w:val="00EF1544"/>
    <w:rsid w:val="00EF15FB"/>
    <w:rsid w:val="00EF19D9"/>
    <w:rsid w:val="00EF215F"/>
    <w:rsid w:val="00EF2437"/>
    <w:rsid w:val="00EF2FF8"/>
    <w:rsid w:val="00EF74B4"/>
    <w:rsid w:val="00EF74F3"/>
    <w:rsid w:val="00EF76A7"/>
    <w:rsid w:val="00F00917"/>
    <w:rsid w:val="00F06933"/>
    <w:rsid w:val="00F0771C"/>
    <w:rsid w:val="00F07EA9"/>
    <w:rsid w:val="00F10E8B"/>
    <w:rsid w:val="00F12EF4"/>
    <w:rsid w:val="00F13F2C"/>
    <w:rsid w:val="00F14E1E"/>
    <w:rsid w:val="00F17146"/>
    <w:rsid w:val="00F21010"/>
    <w:rsid w:val="00F24096"/>
    <w:rsid w:val="00F26932"/>
    <w:rsid w:val="00F305C9"/>
    <w:rsid w:val="00F32753"/>
    <w:rsid w:val="00F32842"/>
    <w:rsid w:val="00F33032"/>
    <w:rsid w:val="00F33612"/>
    <w:rsid w:val="00F35808"/>
    <w:rsid w:val="00F37779"/>
    <w:rsid w:val="00F41E64"/>
    <w:rsid w:val="00F4207D"/>
    <w:rsid w:val="00F43121"/>
    <w:rsid w:val="00F43441"/>
    <w:rsid w:val="00F460DD"/>
    <w:rsid w:val="00F4639F"/>
    <w:rsid w:val="00F4764D"/>
    <w:rsid w:val="00F47746"/>
    <w:rsid w:val="00F47BE9"/>
    <w:rsid w:val="00F501A4"/>
    <w:rsid w:val="00F51002"/>
    <w:rsid w:val="00F51BCF"/>
    <w:rsid w:val="00F522B5"/>
    <w:rsid w:val="00F53630"/>
    <w:rsid w:val="00F53FBC"/>
    <w:rsid w:val="00F54145"/>
    <w:rsid w:val="00F549F3"/>
    <w:rsid w:val="00F54B1C"/>
    <w:rsid w:val="00F5629C"/>
    <w:rsid w:val="00F60091"/>
    <w:rsid w:val="00F610C0"/>
    <w:rsid w:val="00F61AF4"/>
    <w:rsid w:val="00F61EFE"/>
    <w:rsid w:val="00F62AB4"/>
    <w:rsid w:val="00F638D5"/>
    <w:rsid w:val="00F63BD5"/>
    <w:rsid w:val="00F64456"/>
    <w:rsid w:val="00F650B6"/>
    <w:rsid w:val="00F65724"/>
    <w:rsid w:val="00F67FAD"/>
    <w:rsid w:val="00F70AF8"/>
    <w:rsid w:val="00F70CAB"/>
    <w:rsid w:val="00F713B5"/>
    <w:rsid w:val="00F73691"/>
    <w:rsid w:val="00F73CEB"/>
    <w:rsid w:val="00F741C3"/>
    <w:rsid w:val="00F743AC"/>
    <w:rsid w:val="00F76557"/>
    <w:rsid w:val="00F767FD"/>
    <w:rsid w:val="00F77322"/>
    <w:rsid w:val="00F77B1F"/>
    <w:rsid w:val="00F77B5A"/>
    <w:rsid w:val="00F80874"/>
    <w:rsid w:val="00F81E78"/>
    <w:rsid w:val="00F8217C"/>
    <w:rsid w:val="00F838A3"/>
    <w:rsid w:val="00F86CBC"/>
    <w:rsid w:val="00F90054"/>
    <w:rsid w:val="00F92798"/>
    <w:rsid w:val="00F928EE"/>
    <w:rsid w:val="00F934E1"/>
    <w:rsid w:val="00F952AD"/>
    <w:rsid w:val="00F96C89"/>
    <w:rsid w:val="00F97628"/>
    <w:rsid w:val="00FA0141"/>
    <w:rsid w:val="00FA0F73"/>
    <w:rsid w:val="00FA107D"/>
    <w:rsid w:val="00FA1335"/>
    <w:rsid w:val="00FA1825"/>
    <w:rsid w:val="00FA1FE5"/>
    <w:rsid w:val="00FA2793"/>
    <w:rsid w:val="00FA34A5"/>
    <w:rsid w:val="00FA356E"/>
    <w:rsid w:val="00FA4149"/>
    <w:rsid w:val="00FA554C"/>
    <w:rsid w:val="00FA5B5C"/>
    <w:rsid w:val="00FA670F"/>
    <w:rsid w:val="00FB1395"/>
    <w:rsid w:val="00FB1F18"/>
    <w:rsid w:val="00FB20C2"/>
    <w:rsid w:val="00FB290A"/>
    <w:rsid w:val="00FB34B3"/>
    <w:rsid w:val="00FB3656"/>
    <w:rsid w:val="00FB3B3D"/>
    <w:rsid w:val="00FB421A"/>
    <w:rsid w:val="00FB6B24"/>
    <w:rsid w:val="00FC04BE"/>
    <w:rsid w:val="00FC062A"/>
    <w:rsid w:val="00FC0FAF"/>
    <w:rsid w:val="00FC1412"/>
    <w:rsid w:val="00FC218F"/>
    <w:rsid w:val="00FC2A46"/>
    <w:rsid w:val="00FC2BEC"/>
    <w:rsid w:val="00FC3D60"/>
    <w:rsid w:val="00FC458A"/>
    <w:rsid w:val="00FC5E62"/>
    <w:rsid w:val="00FC66B3"/>
    <w:rsid w:val="00FD07AC"/>
    <w:rsid w:val="00FD14AB"/>
    <w:rsid w:val="00FD2A24"/>
    <w:rsid w:val="00FD3F95"/>
    <w:rsid w:val="00FD5F46"/>
    <w:rsid w:val="00FD6E80"/>
    <w:rsid w:val="00FD78F8"/>
    <w:rsid w:val="00FE0EA1"/>
    <w:rsid w:val="00FE1743"/>
    <w:rsid w:val="00FE29B5"/>
    <w:rsid w:val="00FE2E45"/>
    <w:rsid w:val="00FE3ED1"/>
    <w:rsid w:val="00FE482A"/>
    <w:rsid w:val="00FE5915"/>
    <w:rsid w:val="00FE651E"/>
    <w:rsid w:val="00FE6BAC"/>
    <w:rsid w:val="00FE7294"/>
    <w:rsid w:val="00FE7FA6"/>
    <w:rsid w:val="00FF028E"/>
    <w:rsid w:val="00FF056A"/>
    <w:rsid w:val="00FF0923"/>
    <w:rsid w:val="00FF27DA"/>
    <w:rsid w:val="00FF44C5"/>
    <w:rsid w:val="00FF5C8D"/>
    <w:rsid w:val="00FF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uiPriority w:val="99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aliases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1B3C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نمط3 Char"/>
    <w:basedOn w:val="a0"/>
    <w:link w:val="33"/>
    <w:locked/>
    <w:rsid w:val="00C80DE2"/>
    <w:rPr>
      <w:rFonts w:cs="Traditional Arabic"/>
      <w:szCs w:val="32"/>
    </w:rPr>
  </w:style>
  <w:style w:type="paragraph" w:customStyle="1" w:styleId="33">
    <w:name w:val="نمط3"/>
    <w:basedOn w:val="af3"/>
    <w:link w:val="3Char"/>
    <w:rsid w:val="00C80DE2"/>
    <w:pPr>
      <w:widowControl/>
      <w:spacing w:after="200" w:line="276" w:lineRule="auto"/>
      <w:ind w:left="397" w:hanging="397"/>
      <w:jc w:val="lowKashida"/>
    </w:pPr>
    <w:rPr>
      <w:color w:val="auto"/>
      <w:sz w:val="20"/>
      <w:szCs w:val="32"/>
      <w:lang w:eastAsia="en-US"/>
    </w:rPr>
  </w:style>
  <w:style w:type="paragraph" w:styleId="afd">
    <w:name w:val="List Paragraph"/>
    <w:basedOn w:val="a"/>
    <w:uiPriority w:val="34"/>
    <w:qFormat/>
    <w:rsid w:val="00C80DE2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character" w:customStyle="1" w:styleId="Char0">
    <w:name w:val="نص حاشية سفلية Char"/>
    <w:aliases w:val="Footnote Text Char"/>
    <w:basedOn w:val="a0"/>
    <w:link w:val="af3"/>
    <w:rsid w:val="00114213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27177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27177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7177F"/>
    <w:rPr>
      <w:rFonts w:cs="Traditional Arabic"/>
      <w:color w:val="000000"/>
      <w:lang w:eastAsia="ar-SA"/>
    </w:rPr>
  </w:style>
  <w:style w:type="character" w:styleId="aff">
    <w:name w:val="Emphasis"/>
    <w:basedOn w:val="a0"/>
    <w:qFormat/>
    <w:rsid w:val="00E67FE8"/>
    <w:rPr>
      <w:i/>
      <w:iCs/>
    </w:rPr>
  </w:style>
  <w:style w:type="paragraph" w:styleId="aff0">
    <w:name w:val="No Spacing"/>
    <w:uiPriority w:val="1"/>
    <w:qFormat/>
    <w:rsid w:val="00E67FE8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F69B62F8BA4821BC3D6061D09EC3C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CDB160-F28E-4F90-BAC2-EB8668F8642A}"/>
      </w:docPartPr>
      <w:docPartBody>
        <w:p w:rsidR="00AC06DB" w:rsidRDefault="00E95539" w:rsidP="00E95539">
          <w:pPr>
            <w:pStyle w:val="66F69B62F8BA4821BC3D6061D09EC3C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5539"/>
    <w:rsid w:val="00064C07"/>
    <w:rsid w:val="000767BD"/>
    <w:rsid w:val="002C3D74"/>
    <w:rsid w:val="002E3C46"/>
    <w:rsid w:val="002F5C7B"/>
    <w:rsid w:val="00434D5F"/>
    <w:rsid w:val="004852D9"/>
    <w:rsid w:val="004F1CFE"/>
    <w:rsid w:val="005208A3"/>
    <w:rsid w:val="0060421B"/>
    <w:rsid w:val="00743113"/>
    <w:rsid w:val="00827B03"/>
    <w:rsid w:val="008743C0"/>
    <w:rsid w:val="00934981"/>
    <w:rsid w:val="00A00A74"/>
    <w:rsid w:val="00A56DD8"/>
    <w:rsid w:val="00AC06DB"/>
    <w:rsid w:val="00BC6AA0"/>
    <w:rsid w:val="00DA1FC0"/>
    <w:rsid w:val="00E40349"/>
    <w:rsid w:val="00E85AA6"/>
    <w:rsid w:val="00E95539"/>
    <w:rsid w:val="00EA6422"/>
    <w:rsid w:val="00FB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69B62F8BA4821BC3D6061D09EC3C7">
    <w:name w:val="66F69B62F8BA4821BC3D6061D09EC3C7"/>
    <w:rsid w:val="00E955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A223-A08F-4B9A-903F-8FBBB42E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36</Pages>
  <Words>4502</Words>
  <Characters>25664</Characters>
  <Application>Microsoft Office Word</Application>
  <DocSecurity>0</DocSecurity>
  <Lines>213</Lines>
  <Paragraphs>60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الأحاديث النبوية</vt:lpstr>
    </vt:vector>
  </TitlesOfParts>
  <Company>Almutamaiz</Company>
  <LinksUpToDate>false</LinksUpToDate>
  <CharactersWithSpaces>30106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الأحاديث النبوية</dc:title>
  <dc:subject/>
  <dc:creator>Almutamaiz</dc:creator>
  <cp:keywords/>
  <dc:description/>
  <cp:lastModifiedBy>xp</cp:lastModifiedBy>
  <cp:revision>15</cp:revision>
  <dcterms:created xsi:type="dcterms:W3CDTF">2012-09-18T16:48:00Z</dcterms:created>
  <dcterms:modified xsi:type="dcterms:W3CDTF">2012-09-23T13:36:00Z</dcterms:modified>
</cp:coreProperties>
</file>