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D8" w:rsidRDefault="00C2225E" w:rsidP="00FF49D8">
      <w:pPr>
        <w:jc w:val="center"/>
        <w:rPr>
          <w:rFonts w:cs="AL-Mateen"/>
          <w:color w:val="7030A0"/>
          <w:rtl/>
        </w:rPr>
      </w:pPr>
      <w:r>
        <w:rPr>
          <w:rFonts w:cs="AL-Mateen"/>
          <w:noProof/>
          <w:color w:val="7030A0"/>
          <w:rtl/>
          <w:lang w:eastAsia="en-US"/>
        </w:rPr>
        <w:pict>
          <v:rect id="_x0000_s1026" style="position:absolute;left:0;text-align:left;margin-left:135.75pt;margin-top:5.1pt;width:149.6pt;height:39.6pt;z-index:251660288;mso-position-horizontal-relative:margin" strokeweight="1pt">
            <v:shadow on="t" color="#5a5a5a" offset="-3pt,-3pt" offset2="-10pt,-10pt"/>
            <v:textbox style="mso-next-textbox:#_x0000_s1026">
              <w:txbxContent>
                <w:p w:rsidR="00FE606B" w:rsidRPr="00917D9D" w:rsidRDefault="00FE606B" w:rsidP="00FF49D8">
                  <w:pPr>
                    <w:ind w:left="-113" w:right="-113" w:firstLine="0"/>
                    <w:rPr>
                      <w:rFonts w:cs="AL-Mateen"/>
                      <w:b/>
                      <w:bCs/>
                      <w:sz w:val="32"/>
                      <w:szCs w:val="32"/>
                    </w:rPr>
                  </w:pPr>
                  <w:r w:rsidRPr="00917D9D">
                    <w:rPr>
                      <w:rFonts w:cs="AL-Mateen" w:hint="cs"/>
                      <w:b/>
                      <w:bCs/>
                      <w:sz w:val="32"/>
                      <w:szCs w:val="32"/>
                      <w:rtl/>
                    </w:rPr>
                    <w:t>فهرس الأعلام المترجم لهم</w:t>
                  </w:r>
                </w:p>
              </w:txbxContent>
            </v:textbox>
            <w10:wrap anchorx="margin"/>
          </v:rect>
        </w:pict>
      </w:r>
    </w:p>
    <w:p w:rsidR="00FF49D8" w:rsidRDefault="00FF49D8" w:rsidP="00FF49D8">
      <w:pPr>
        <w:jc w:val="center"/>
        <w:rPr>
          <w:rFonts w:cs="AL-Mateen"/>
          <w:color w:val="7030A0"/>
          <w:rtl/>
        </w:rPr>
      </w:pPr>
    </w:p>
    <w:p w:rsidR="00FF49D8" w:rsidRDefault="00FF49D8" w:rsidP="00406D29">
      <w:pPr>
        <w:ind w:firstLine="0"/>
        <w:rPr>
          <w:rFonts w:cs="AL-Mateen"/>
          <w:color w:val="7030A0"/>
          <w:sz w:val="14"/>
          <w:szCs w:val="14"/>
          <w:rtl/>
        </w:rPr>
      </w:pPr>
    </w:p>
    <w:p w:rsidR="00FF49D8" w:rsidRDefault="00FF49D8" w:rsidP="00FF49D8">
      <w:pPr>
        <w:jc w:val="center"/>
        <w:rPr>
          <w:rFonts w:cs="AL-Mateen"/>
          <w:color w:val="7030A0"/>
          <w:sz w:val="14"/>
          <w:szCs w:val="14"/>
          <w:rtl/>
        </w:rPr>
      </w:pPr>
    </w:p>
    <w:tbl>
      <w:tblPr>
        <w:tblStyle w:val="afc"/>
        <w:bidiVisual/>
        <w:tblW w:w="8472" w:type="dxa"/>
        <w:tblInd w:w="247" w:type="dxa"/>
        <w:tblLook w:val="04A0"/>
      </w:tblPr>
      <w:tblGrid>
        <w:gridCol w:w="7"/>
        <w:gridCol w:w="1127"/>
        <w:gridCol w:w="5822"/>
        <w:gridCol w:w="23"/>
        <w:gridCol w:w="1476"/>
        <w:gridCol w:w="17"/>
      </w:tblGrid>
      <w:tr w:rsidR="00FE606B" w:rsidTr="00FE606B">
        <w:trPr>
          <w:gridAfter w:val="1"/>
          <w:wAfter w:w="17" w:type="dxa"/>
        </w:trPr>
        <w:tc>
          <w:tcPr>
            <w:tcW w:w="1134" w:type="dxa"/>
            <w:gridSpan w:val="2"/>
          </w:tcPr>
          <w:p w:rsidR="00FE606B" w:rsidRPr="00FE606B" w:rsidRDefault="00FE606B" w:rsidP="00FE606B">
            <w:pPr>
              <w:tabs>
                <w:tab w:val="left" w:pos="1693"/>
              </w:tabs>
              <w:ind w:firstLine="0"/>
              <w:jc w:val="center"/>
              <w:rPr>
                <w:b/>
                <w:bCs/>
                <w:sz w:val="44"/>
                <w:szCs w:val="44"/>
                <w:rtl/>
              </w:rPr>
            </w:pPr>
            <w:r w:rsidRPr="00FE606B">
              <w:rPr>
                <w:rFonts w:hint="cs"/>
                <w:b/>
                <w:bCs/>
                <w:sz w:val="44"/>
                <w:szCs w:val="44"/>
                <w:rtl/>
              </w:rPr>
              <w:t>م</w:t>
            </w:r>
          </w:p>
        </w:tc>
        <w:tc>
          <w:tcPr>
            <w:tcW w:w="5822" w:type="dxa"/>
          </w:tcPr>
          <w:p w:rsidR="00FE606B" w:rsidRPr="00FF49D8" w:rsidRDefault="00FE606B" w:rsidP="00406D29">
            <w:pPr>
              <w:tabs>
                <w:tab w:val="left" w:pos="1693"/>
              </w:tabs>
              <w:ind w:firstLine="0"/>
              <w:rPr>
                <w:sz w:val="32"/>
                <w:szCs w:val="32"/>
                <w:rtl/>
              </w:rPr>
            </w:pPr>
            <w:r>
              <w:rPr>
                <w:sz w:val="32"/>
                <w:szCs w:val="32"/>
                <w:rtl/>
              </w:rPr>
              <w:tab/>
            </w:r>
            <w:r>
              <w:rPr>
                <w:rFonts w:hint="cs"/>
                <w:sz w:val="32"/>
                <w:szCs w:val="32"/>
                <w:rtl/>
              </w:rPr>
              <w:t xml:space="preserve">العلم </w:t>
            </w:r>
          </w:p>
        </w:tc>
        <w:tc>
          <w:tcPr>
            <w:tcW w:w="1499" w:type="dxa"/>
            <w:gridSpan w:val="2"/>
          </w:tcPr>
          <w:p w:rsidR="00FE606B" w:rsidRPr="00FF49D8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الصفحة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إبراهيم بن حبيب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343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tl/>
              </w:rPr>
              <w:t>ابن أبي ليلي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ابن العربي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128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ابن القيم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101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ابن المنذر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123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ابن المواز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128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Fonts w:ascii="CTraditional Arabic" w:hAnsi="CTraditional Arabic"/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ابن أم مكتوم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267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ابن باز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ابن بطال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182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ابن تيمية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ابن جريج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250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ابن حزم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152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ابن رجب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189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ابن رشد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117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tl/>
              </w:rPr>
              <w:t>ابن سيرين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85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ابن شهاب الزهري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218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ابن عبد البر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117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ابن عجلان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95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ابن قدامة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205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 xml:space="preserve">ابن ماجه 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434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ابن هبيرة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538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أبو أسيد مالك بن ربيعة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315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الدرداء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139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الزبير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127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العاص بن ربيعة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169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العالية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194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أمامة</w:t>
            </w:r>
            <w:r w:rsidRPr="00406D29">
              <w:rPr>
                <w:rFonts w:hint="cs"/>
                <w:rtl/>
              </w:rPr>
              <w:t xml:space="preserve"> صدي بن عجلان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63</w:t>
            </w:r>
            <w:r w:rsidR="003D2F5A">
              <w:rPr>
                <w:rFonts w:hint="cs"/>
                <w:rtl/>
              </w:rPr>
              <w:t>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أيوب الأنصاري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442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بردة</w:t>
            </w:r>
            <w:r w:rsidRPr="00406D29">
              <w:rPr>
                <w:rFonts w:hint="cs"/>
                <w:rtl/>
              </w:rPr>
              <w:t xml:space="preserve"> بن أبي موسى الأشعري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586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أبو بصرة الغفاري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432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بكر الصبغي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298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بكر</w:t>
            </w:r>
            <w:r w:rsidRPr="00406D29">
              <w:rPr>
                <w:rFonts w:hint="cs"/>
                <w:rtl/>
              </w:rPr>
              <w:t xml:space="preserve"> الصديق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181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بكر بن عبد الرحمن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291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بكرة</w:t>
            </w:r>
            <w:r w:rsidRPr="00406D29">
              <w:rPr>
                <w:rFonts w:hint="cs"/>
                <w:rtl/>
              </w:rPr>
              <w:t xml:space="preserve"> نفيع بن الحارث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286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ثور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86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حذيفة</w:t>
            </w:r>
            <w:r w:rsidRPr="00406D29">
              <w:rPr>
                <w:rFonts w:hint="cs"/>
                <w:rtl/>
              </w:rPr>
              <w:t xml:space="preserve"> بن عتبة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312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خيثمة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87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داود</w:t>
            </w:r>
            <w:r w:rsidRPr="00406D29">
              <w:rPr>
                <w:rFonts w:hint="cs"/>
                <w:rtl/>
              </w:rPr>
              <w:t xml:space="preserve"> سليمان بن الأشعث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94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ذر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173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سعيد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الخدري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90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سعيد</w:t>
            </w:r>
            <w:r w:rsidRPr="00406D29">
              <w:rPr>
                <w:rFonts w:hint="cs"/>
                <w:rtl/>
              </w:rPr>
              <w:t xml:space="preserve"> مولى أبي أسيد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315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أبو سلمة بن عبد الأسد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313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سلمة</w:t>
            </w:r>
            <w:r w:rsidRPr="00406D29">
              <w:rPr>
                <w:rFonts w:hint="cs"/>
                <w:rtl/>
              </w:rPr>
              <w:t xml:space="preserve"> بن عبد الرحمن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65</w:t>
            </w:r>
            <w:r w:rsidR="003D2F5A">
              <w:rPr>
                <w:rFonts w:hint="cs"/>
                <w:rtl/>
              </w:rPr>
              <w:t>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عبيدة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120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عثمان النهدي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275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قتادة الأنصاري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168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مالك الأشجعي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472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b/>
                <w:bCs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b/>
                <w:bCs/>
                <w:rtl/>
              </w:rPr>
            </w:pPr>
            <w:r w:rsidRPr="00406D29">
              <w:rPr>
                <w:rFonts w:ascii="Traditional Arabic" w:hAnsi="Traditional Arabic" w:hint="cs"/>
                <w:b/>
                <w:bCs/>
                <w:rtl/>
              </w:rPr>
              <w:t>أبو مجلز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165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مسعود الأنصاري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131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مسعود</w:t>
            </w:r>
            <w:r w:rsidRPr="00406D29">
              <w:rPr>
                <w:rFonts w:hint="cs"/>
                <w:rtl/>
              </w:rPr>
              <w:t xml:space="preserve"> عقبة بن عمرو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274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معبد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153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موسى الأشعري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125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أبو نضرة</w:t>
            </w:r>
            <w:r w:rsidRPr="00406D29">
              <w:rPr>
                <w:rFonts w:hint="cs"/>
                <w:rtl/>
              </w:rPr>
              <w:t xml:space="preserve"> العوقي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429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/>
                <w:rtl/>
              </w:rPr>
              <w:t>أب</w:t>
            </w:r>
            <w:r w:rsidRPr="00406D29">
              <w:rPr>
                <w:rFonts w:ascii="Traditional Arabic" w:hAnsi="Traditional Arabic" w:hint="cs"/>
                <w:rtl/>
              </w:rPr>
              <w:t>و</w:t>
            </w:r>
            <w:r w:rsidRPr="00406D29">
              <w:rPr>
                <w:rFonts w:ascii="Traditional Arabic" w:hAnsi="Traditional Arabic"/>
                <w:rtl/>
              </w:rPr>
              <w:t xml:space="preserve"> هريرة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أبو يوسف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/>
                <w:rtl/>
              </w:rPr>
              <w:t>أبوحنيفة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أبي بن كعب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311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الأثرم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220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أحمد بن حجر العسقلاني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179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/>
                <w:rtl/>
              </w:rPr>
              <w:t>أحمد</w:t>
            </w:r>
            <w:r w:rsidRPr="00406D29">
              <w:rPr>
                <w:rFonts w:hint="cs"/>
                <w:rtl/>
              </w:rPr>
              <w:t xml:space="preserve"> بن حنبل 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أحمد شاكر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106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أحمد مجتبى السلفي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الأرقم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أبي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الأرقم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571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أسامة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زيد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414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/>
                <w:rtl/>
              </w:rPr>
              <w:t>إسحاق بن راهويه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أسعد بن زرارة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522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 xml:space="preserve">إسماعيل بن يحي </w:t>
            </w:r>
            <w:r w:rsidRPr="00406D29">
              <w:rPr>
                <w:rFonts w:ascii="Traditional Arabic" w:hAnsi="Traditional Arabic"/>
                <w:rtl/>
              </w:rPr>
              <w:t>المُزَني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73</w:t>
            </w:r>
            <w:r w:rsidR="003D2F5A">
              <w:rPr>
                <w:rFonts w:hint="cs"/>
                <w:rtl/>
              </w:rPr>
              <w:t>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color w:val="auto"/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الأسود</w:t>
            </w:r>
            <w:r w:rsidRPr="00406D29">
              <w:rPr>
                <w:rFonts w:hint="cs"/>
                <w:color w:val="auto"/>
                <w:rtl/>
              </w:rPr>
              <w:t xml:space="preserve"> بن يزيد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359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أسيد بن الحضير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347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أشهب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170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b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b/>
                <w:rtl/>
              </w:rPr>
              <w:t>أصغر علي بن إمام مهدي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numPr>
                <w:ilvl w:val="0"/>
                <w:numId w:val="8"/>
              </w:numPr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الأغر المزني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431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lastRenderedPageBreak/>
              <w:t>73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الألباني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106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74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أم سلمة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180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75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أم سليم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287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76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أم عبد الله الدوسية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531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77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أم عطية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594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78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أمامة بنت زينب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168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79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امرؤ القيس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546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80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أنس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مالك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93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81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الأوزاعي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87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82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أوس بن أوس الثقفي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546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83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أيمن</w:t>
            </w:r>
            <w:r w:rsidRPr="00406D29">
              <w:rPr>
                <w:rFonts w:hint="cs"/>
                <w:rtl/>
              </w:rPr>
              <w:t xml:space="preserve"> بن نابل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127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84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أيوب السختياني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123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85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البراء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عازب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93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86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بشير بن سعد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131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87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بلال</w:t>
            </w:r>
            <w:r w:rsidRPr="00406D29">
              <w:rPr>
                <w:rFonts w:hint="cs"/>
                <w:rtl/>
              </w:rPr>
              <w:t xml:space="preserve"> بن رباح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169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88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بنو بياضة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523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89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البيهقي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214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FE606B" w:rsidRDefault="00FE606B" w:rsidP="00214CC2">
            <w:pPr>
              <w:bidi w:val="0"/>
              <w:ind w:firstLine="0"/>
              <w:jc w:val="center"/>
              <w:rPr>
                <w:rFonts w:asciiTheme="minorHAnsi" w:hAnsiTheme="minorHAnsi"/>
                <w:rtl/>
              </w:rPr>
            </w:pPr>
            <w:r>
              <w:rPr>
                <w:rFonts w:asciiTheme="minorHAnsi" w:hAnsiTheme="minorHAnsi" w:hint="cs"/>
                <w:rtl/>
              </w:rPr>
              <w:t>90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bidi w:val="0"/>
              <w:ind w:firstLine="0"/>
              <w:jc w:val="right"/>
            </w:pPr>
            <w:r w:rsidRPr="00406D29">
              <w:rPr>
                <w:rFonts w:ascii="Traditional Arabic" w:hint="cs"/>
                <w:rtl/>
              </w:rPr>
              <w:t>تقى الدين الهلالي المغربي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91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تميم الداري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442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92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ثوبان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217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الثوري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86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94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جابر بن سمرة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142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95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جابر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عبد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الله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89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96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جبير بن مطعم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258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97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الجصاص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185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lastRenderedPageBreak/>
              <w:t>98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الجعد أبو عثمان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359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eastAsia="Calibri" w:hAnsi="Traditional Arabic"/>
                <w:rtl/>
              </w:rPr>
            </w:pPr>
            <w:r>
              <w:rPr>
                <w:rFonts w:ascii="Traditional Arabic" w:eastAsia="Calibri" w:hAnsi="Traditional Arabic" w:hint="cs"/>
                <w:rtl/>
              </w:rPr>
              <w:t>99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eastAsia="Calibri" w:hAnsi="Traditional Arabic" w:hint="cs"/>
                <w:rtl/>
              </w:rPr>
              <w:t>جعفر بن محمد بن علي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72</w:t>
            </w:r>
            <w:r w:rsidR="003D2F5A">
              <w:rPr>
                <w:rFonts w:hint="cs"/>
                <w:rtl/>
              </w:rPr>
              <w:t>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100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الحارث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أبي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ربيعة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498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eastAsia="Calibri" w:hAnsi="Traditional Arabic"/>
                <w:rtl/>
              </w:rPr>
            </w:pPr>
            <w:r>
              <w:rPr>
                <w:rFonts w:ascii="Traditional Arabic" w:eastAsia="Calibri" w:hAnsi="Traditional Arabic" w:hint="cs"/>
                <w:rtl/>
              </w:rPr>
              <w:t>101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eastAsia="Calibri" w:hAnsi="Traditional Arabic" w:hint="cs"/>
                <w:rtl/>
              </w:rPr>
              <w:t>حبيب بن قيس بن دينار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71</w:t>
            </w:r>
            <w:r w:rsidR="003D2F5A">
              <w:rPr>
                <w:rFonts w:hint="cs"/>
                <w:rtl/>
              </w:rPr>
              <w:t>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102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الحجاج بن يوسف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325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103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/>
                <w:rtl/>
              </w:rPr>
              <w:t>حذيفة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70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tl/>
              </w:rPr>
              <w:t>الحسن</w:t>
            </w:r>
            <w:r w:rsidRPr="00406D29">
              <w:rPr>
                <w:rFonts w:hint="cs"/>
                <w:rtl/>
              </w:rPr>
              <w:t xml:space="preserve"> البصري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85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105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الحسن بن صالح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471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106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الحسن بن علي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327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107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/>
                <w:rtl/>
              </w:rPr>
              <w:t>حسين بن على بن أبي طالب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132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حسين بن محسن الأنصاري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109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حصين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عبد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الرحمن السلمي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441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110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حطان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عبد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الله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125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111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حفصة بنت سيرين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607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112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الحكم بن عتيبة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222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113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حماد بن أبي سليمان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222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114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حميد الطويل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428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115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حميد بن عبد الرحمن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386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116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خارجة بن حذافة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436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117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Fonts w:ascii="Traditional Arabic"/>
                <w:color w:val="auto"/>
                <w:rtl/>
                <w:lang w:eastAsia="en-US"/>
              </w:rPr>
            </w:pPr>
            <w:r w:rsidRPr="00406D29">
              <w:rPr>
                <w:rFonts w:ascii="Traditional Arabic" w:hAnsi="Traditional Arabic" w:hint="cs"/>
                <w:rtl/>
              </w:rPr>
              <w:t>خالد الحذاء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227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118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/>
                <w:rtl/>
              </w:rPr>
              <w:t>الخطابي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119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/>
                <w:rtl/>
              </w:rPr>
              <w:t>داود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120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ذو اليدين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159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121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رافع بن خديج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374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ربيع بن هادي المدخلي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lastRenderedPageBreak/>
              <w:t>123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/>
                <w:rtl/>
              </w:rPr>
              <w:t>ربيعة بن عبد الله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234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/>
                <w:rtl/>
              </w:rPr>
            </w:pPr>
            <w:r>
              <w:rPr>
                <w:rFonts w:ascii="Traditional Arabic" w:hint="cs"/>
                <w:rtl/>
              </w:rPr>
              <w:t>124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int="cs"/>
                <w:rtl/>
              </w:rPr>
              <w:t>الرحماني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125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رزيق بن حكيم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521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126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رملة بنت أبي سفيان أم حبيبة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383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127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/>
                <w:rtl/>
              </w:rPr>
              <w:t>زفر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297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128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/>
                <w:rtl/>
              </w:rPr>
              <w:t>زهير بن معاوية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135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129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زياد بن علاقة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226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130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زيد بن أرقم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160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131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زيد بن ثابت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233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132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زيد بن خالد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332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eastAsia="Calibri" w:hAnsi="Traditional Arabic"/>
                <w:rtl/>
              </w:rPr>
            </w:pPr>
            <w:r>
              <w:rPr>
                <w:rFonts w:ascii="Traditional Arabic" w:eastAsia="Calibri" w:hAnsi="Traditional Arabic" w:hint="cs"/>
                <w:rtl/>
              </w:rPr>
              <w:t>133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eastAsia="Calibri" w:hAnsi="Traditional Arabic" w:hint="cs"/>
                <w:rtl/>
              </w:rPr>
              <w:t>زيد بن سهل بن الأسود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72</w:t>
            </w:r>
            <w:r w:rsidR="003D2F5A">
              <w:rPr>
                <w:rFonts w:hint="cs"/>
                <w:rtl/>
              </w:rPr>
              <w:t>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134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زيد بن وهب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291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eastAsia="Calibri" w:hAnsi="Traditional Arabic"/>
                <w:rtl/>
              </w:rPr>
            </w:pPr>
            <w:r>
              <w:rPr>
                <w:rFonts w:ascii="Traditional Arabic" w:eastAsia="Calibri" w:hAnsi="Traditional Arabic" w:hint="cs"/>
                <w:rtl/>
              </w:rPr>
              <w:t>135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eastAsia="Calibri" w:hAnsi="Traditional Arabic" w:hint="cs"/>
                <w:rtl/>
              </w:rPr>
              <w:t>زينب بنت جحش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71</w:t>
            </w:r>
            <w:r w:rsidR="003D2F5A">
              <w:rPr>
                <w:rFonts w:hint="cs"/>
                <w:rtl/>
              </w:rPr>
              <w:t>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136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السائب</w:t>
            </w:r>
            <w:r w:rsidRPr="00406D29">
              <w:rPr>
                <w:rFonts w:hint="cs"/>
                <w:rtl/>
              </w:rPr>
              <w:t xml:space="preserve"> بن يزيد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264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137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سالم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عبد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الله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301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138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سالم</w:t>
            </w:r>
            <w:r w:rsidRPr="00406D29">
              <w:rPr>
                <w:rFonts w:hint="cs"/>
                <w:rtl/>
              </w:rPr>
              <w:t xml:space="preserve"> مولى أبي حذيفة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312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139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سعد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أبي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وقَّاص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143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140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سعد بن عبادة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131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eastAsia="Calibri" w:hAnsi="Traditional Arabic"/>
                <w:rtl/>
              </w:rPr>
            </w:pPr>
            <w:r>
              <w:rPr>
                <w:rFonts w:ascii="Traditional Arabic" w:eastAsia="Calibri" w:hAnsi="Traditional Arabic" w:hint="cs"/>
                <w:rtl/>
              </w:rPr>
              <w:t>141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eastAsia="Calibri" w:hAnsi="Traditional Arabic" w:hint="cs"/>
                <w:rtl/>
              </w:rPr>
              <w:t>سعد بن معاذ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72</w:t>
            </w:r>
            <w:r w:rsidR="003D2F5A">
              <w:rPr>
                <w:rFonts w:hint="cs"/>
                <w:rtl/>
              </w:rPr>
              <w:t>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142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سعد بن هشام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416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143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سعيد بن العاص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612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144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سعيد بن المسيب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172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سعيد بن جبير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86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146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/>
                <w:rtl/>
              </w:rPr>
              <w:t>سفيان</w:t>
            </w:r>
            <w:r w:rsidRPr="00406D29">
              <w:rPr>
                <w:rFonts w:hint="cs"/>
                <w:rtl/>
              </w:rPr>
              <w:t xml:space="preserve"> التمار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7</w:t>
            </w:r>
            <w:r w:rsidR="003D2F5A">
              <w:rPr>
                <w:rFonts w:hint="cs"/>
                <w:rtl/>
              </w:rPr>
              <w:t>30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147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سفيان الثوري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449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lastRenderedPageBreak/>
              <w:t>148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سلمان الفارسي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569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149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سلمة بن الأكوع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553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150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سلمة بن هشام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472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151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سُليك الغطفاني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576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152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سليمان بن حرب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202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153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سليمان بن يسار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242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eastAsia="Calibri" w:hAnsi="Traditional Arabic"/>
                <w:rtl/>
              </w:rPr>
            </w:pPr>
            <w:r>
              <w:rPr>
                <w:rFonts w:ascii="Traditional Arabic" w:eastAsia="Calibri" w:hAnsi="Traditional Arabic" w:hint="cs"/>
                <w:rtl/>
              </w:rPr>
              <w:t>154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eastAsia="Calibri" w:hAnsi="Traditional Arabic" w:hint="cs"/>
                <w:rtl/>
              </w:rPr>
              <w:t>سهل بن أبي حثمة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64</w:t>
            </w:r>
            <w:r w:rsidR="003D2F5A">
              <w:rPr>
                <w:rFonts w:hint="cs"/>
                <w:rtl/>
              </w:rPr>
              <w:t>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155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سهل بن سعد الساعدي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161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FE606B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156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سهل بن معاذ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572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السيد نزير حسين الدهلوي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158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/>
                <w:rtl/>
              </w:rPr>
              <w:t>الشافعي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color w:val="auto"/>
                <w:rtl/>
              </w:rPr>
            </w:pPr>
            <w:r w:rsidRPr="00406D29">
              <w:rPr>
                <w:rFonts w:hint="cs"/>
                <w:color w:val="auto"/>
                <w:rtl/>
              </w:rPr>
              <w:t>65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الشاه عبد الرحيم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الشاه عبد الغني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161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الشَّعْبيّ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119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162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شعيب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محمد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610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eastAsia="Calibri" w:hAnsi="Traditional Arabic"/>
                <w:rtl/>
              </w:rPr>
            </w:pPr>
            <w:r>
              <w:rPr>
                <w:rFonts w:ascii="Traditional Arabic" w:eastAsia="Calibri" w:hAnsi="Traditional Arabic" w:hint="cs"/>
                <w:rtl/>
              </w:rPr>
              <w:t>163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eastAsia="Calibri" w:hAnsi="Traditional Arabic" w:hint="cs"/>
                <w:rtl/>
              </w:rPr>
              <w:t>شقران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72</w:t>
            </w:r>
            <w:r w:rsidR="003D2F5A">
              <w:rPr>
                <w:rFonts w:hint="cs"/>
                <w:rtl/>
              </w:rPr>
              <w:t>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eastAsia="Calibri" w:hAnsi="Traditional Arabic"/>
                <w:rtl/>
              </w:rPr>
            </w:pPr>
            <w:r>
              <w:rPr>
                <w:rFonts w:ascii="Traditional Arabic" w:eastAsia="Calibri" w:hAnsi="Traditional Arabic" w:hint="cs"/>
                <w:rtl/>
              </w:rPr>
              <w:t>164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eastAsia="Calibri" w:hAnsi="Traditional Arabic" w:hint="cs"/>
                <w:rtl/>
              </w:rPr>
              <w:t>صالح بن خوّات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64</w:t>
            </w:r>
            <w:r w:rsidR="003D2F5A">
              <w:rPr>
                <w:rFonts w:hint="cs"/>
                <w:rtl/>
              </w:rPr>
              <w:t>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صفي الرحمن المباركفوري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166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صهيب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174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167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طارق بن شهاب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528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طاووس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81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169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طلحة بن عبيد الله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395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170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طلق بن علي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413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171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 الواحد بن منصور بن المنير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589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172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عائذ بن عمرو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413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lastRenderedPageBreak/>
              <w:t>173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/>
                <w:rtl/>
              </w:rPr>
              <w:t>عائشة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عاصم القريوتي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175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عاصم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سليمان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465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176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عبادة بن الصامت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304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177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عبادة بن نسي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578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عبد الحنان الفيضي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عبد الرحمن الفريوائي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eastAsia="Calibri" w:hAnsi="Traditional Arabic"/>
                <w:rtl/>
              </w:rPr>
            </w:pPr>
            <w:r>
              <w:rPr>
                <w:rFonts w:ascii="Traditional Arabic" w:eastAsia="Calibri" w:hAnsi="Traditional Arabic" w:hint="cs"/>
                <w:rtl/>
              </w:rPr>
              <w:t>180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eastAsia="Calibri" w:hAnsi="Traditional Arabic" w:hint="cs"/>
                <w:rtl/>
              </w:rPr>
              <w:t>عبد الرحمن بن أبزي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71</w:t>
            </w:r>
            <w:r w:rsidR="003D2F5A">
              <w:rPr>
                <w:rFonts w:hint="cs"/>
                <w:rtl/>
              </w:rPr>
              <w:t>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181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الرحمن بن أبي بكرة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357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182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الرحمن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أبي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عمرة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النجاري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423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183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الرحمن بن القاسم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162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184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الرحمن بن سمرة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540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185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الرحمن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عبد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القاري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125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rtl/>
              </w:rPr>
            </w:pPr>
            <w:r>
              <w:rPr>
                <w:rFonts w:ascii="Traditional Arabic" w:hAnsi="Traditional Arabic" w:hint="cs"/>
                <w:b/>
                <w:bCs/>
                <w:rtl/>
              </w:rPr>
              <w:t>186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b/>
                <w:bCs/>
                <w:rtl/>
              </w:rPr>
            </w:pPr>
            <w:r w:rsidRPr="00406D29">
              <w:rPr>
                <w:rFonts w:ascii="Traditional Arabic" w:hAnsi="Traditional Arabic" w:hint="cs"/>
                <w:b/>
                <w:bCs/>
                <w:rtl/>
              </w:rPr>
              <w:t>عبد الرحمن بن كعب بن مالك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532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187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الرحمن بن يزيد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485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188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الرحيم بن الحسين العراقي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394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bidi w:val="0"/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189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bidi w:val="0"/>
              <w:ind w:firstLine="0"/>
              <w:jc w:val="right"/>
              <w:rPr>
                <w:rtl/>
              </w:rPr>
            </w:pPr>
            <w:r w:rsidRPr="00406D29">
              <w:rPr>
                <w:rFonts w:hint="cs"/>
                <w:rtl/>
              </w:rPr>
              <w:t>عبد العليم بن عبد العظيم البستوي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190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عبد الغفور البسكوهري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191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القيس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521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192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الله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بحينة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92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193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الله أبو عمير بن أنس بن مالك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62</w:t>
            </w:r>
            <w:r w:rsidR="003D2F5A">
              <w:rPr>
                <w:rFonts w:hint="cs"/>
                <w:rtl/>
              </w:rPr>
              <w:t>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194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عبد الله الغازيفوري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195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/>
                <w:rtl/>
              </w:rPr>
              <w:t>عبد الله بن أبي أوفى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338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196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الله بن أبي عتبة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</w:t>
            </w:r>
            <w:r w:rsidR="003D2F5A">
              <w:rPr>
                <w:rFonts w:hint="cs"/>
                <w:rtl/>
              </w:rPr>
              <w:t>30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197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الله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الزبير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96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lastRenderedPageBreak/>
              <w:t>198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الله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الشخير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184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199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الله بن المبارك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251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200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الله بن بسر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571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201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الله بن رواحة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608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202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الله بن زيد الجرمي أبو قلابة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356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203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الله بن زيد بن أسلم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431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204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الله بن سلام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588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205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الله بن عامر بن ربيعة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427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206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الله 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عمر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82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207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الله بن كنانة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67</w:t>
            </w:r>
            <w:r w:rsidR="003D2F5A">
              <w:rPr>
                <w:rFonts w:hint="cs"/>
                <w:rtl/>
              </w:rPr>
              <w:t>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 xml:space="preserve">عبد الله بن مالك </w:t>
            </w:r>
            <w:r w:rsidRPr="00406D29">
              <w:rPr>
                <w:rFonts w:ascii="Traditional Arabic" w:hAnsi="Traditional Arabic" w:hint="cs"/>
                <w:rtl/>
              </w:rPr>
              <w:t>أبو تميم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391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209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الله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مسعود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96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210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الله بن معقل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474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211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الله بن مغفل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390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212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الله بن نافع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170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213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عبد الله بن وهب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286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214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عبد المبين منظر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215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الملك بن مروان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325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216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عبد مناف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258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eastAsia="Calibri" w:hAnsi="Traditional Arabic"/>
                <w:rtl/>
              </w:rPr>
            </w:pPr>
            <w:r>
              <w:rPr>
                <w:rFonts w:ascii="Traditional Arabic" w:eastAsia="Calibri" w:hAnsi="Traditional Arabic" w:hint="cs"/>
                <w:rtl/>
              </w:rPr>
              <w:t>217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eastAsia="Calibri" w:hAnsi="Traditional Arabic" w:hint="cs"/>
                <w:rtl/>
              </w:rPr>
              <w:t>عبيد الله بن أبي رافع المدني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72</w:t>
            </w:r>
            <w:r w:rsidR="003D2F5A">
              <w:rPr>
                <w:rFonts w:hint="cs"/>
                <w:rtl/>
              </w:rPr>
              <w:t>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218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عبيد بن جبير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500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219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عثمان البتي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356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220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عثمان</w:t>
            </w:r>
            <w:r w:rsidRPr="00406D29">
              <w:rPr>
                <w:rFonts w:hint="cs"/>
                <w:rtl/>
              </w:rPr>
              <w:t xml:space="preserve"> بن عفان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181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221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 xml:space="preserve">عثمان بن محمد </w:t>
            </w:r>
            <w:r w:rsidRPr="00406D29">
              <w:rPr>
                <w:rFonts w:ascii="Traditional Arabic" w:hAnsi="Traditional Arabic" w:hint="cs"/>
                <w:rtl/>
              </w:rPr>
              <w:t>ابن أبي شيبة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87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222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عروة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الزبير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140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eastAsia="Calibri" w:hAnsi="Traditional Arabic"/>
                <w:rtl/>
              </w:rPr>
            </w:pPr>
            <w:r>
              <w:rPr>
                <w:rFonts w:ascii="Traditional Arabic" w:eastAsia="Calibri" w:hAnsi="Traditional Arabic" w:hint="cs"/>
                <w:rtl/>
              </w:rPr>
              <w:lastRenderedPageBreak/>
              <w:t>223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eastAsia="Calibri" w:hAnsi="Traditional Arabic" w:hint="cs"/>
                <w:rtl/>
              </w:rPr>
              <w:t>عروة بن الزبير بن العوام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70</w:t>
            </w:r>
            <w:r w:rsidR="003D2F5A">
              <w:rPr>
                <w:rFonts w:hint="cs"/>
                <w:rtl/>
              </w:rPr>
              <w:t>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224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عز الدين بن عبد السلام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65</w:t>
            </w:r>
            <w:r w:rsidR="003D2F5A">
              <w:rPr>
                <w:rFonts w:hint="cs"/>
                <w:rtl/>
              </w:rPr>
              <w:t>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225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عطاء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85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/>
                <w:rtl/>
              </w:rPr>
            </w:pPr>
            <w:r>
              <w:rPr>
                <w:rFonts w:ascii="Traditional Arabic" w:hint="cs"/>
                <w:rtl/>
              </w:rPr>
              <w:t>226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int="cs"/>
                <w:rtl/>
              </w:rPr>
              <w:t>عطاء الله الفوجياني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227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عطية بن محمد سالم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178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228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/>
                <w:rtl/>
              </w:rPr>
              <w:t>عقبة بن عامر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229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/>
                <w:rtl/>
              </w:rPr>
              <w:t>عكرمة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85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230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العلاء بن الحضرمي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504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231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علقمة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244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232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علقمة بن قيس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621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233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علي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أبي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طالب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83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234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علي بن الحسين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509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235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علي بن شيبان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288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236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علي بن عبد الكافي السبكي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298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237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علي بن عقيل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263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238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عمار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ياسر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307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239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عمر بن الحسين الخرقي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291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240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عمر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الخطاب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96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241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عمر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عبد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العزيز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97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Style w:val="aff"/>
                <w:rFonts w:ascii="Traditional Arabic" w:eastAsiaTheme="majorEastAsia" w:hAnsi="Traditional Arabic"/>
                <w:i w:val="0"/>
                <w:iCs w:val="0"/>
                <w:spacing w:val="15"/>
                <w:rtl/>
              </w:rPr>
            </w:pPr>
            <w:r>
              <w:rPr>
                <w:rStyle w:val="aff"/>
                <w:rFonts w:ascii="Traditional Arabic" w:eastAsiaTheme="majorEastAsia" w:hAnsi="Traditional Arabic" w:hint="cs"/>
                <w:i w:val="0"/>
                <w:iCs w:val="0"/>
                <w:spacing w:val="15"/>
                <w:rtl/>
              </w:rPr>
              <w:t>242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i/>
                <w:iCs/>
                <w:rtl/>
              </w:rPr>
            </w:pPr>
            <w:r w:rsidRPr="00406D29">
              <w:rPr>
                <w:rStyle w:val="aff"/>
                <w:rFonts w:ascii="Traditional Arabic" w:eastAsiaTheme="majorEastAsia" w:hAnsi="Traditional Arabic" w:hint="cs"/>
                <w:i w:val="0"/>
                <w:iCs w:val="0"/>
                <w:spacing w:val="15"/>
                <w:rtl/>
              </w:rPr>
              <w:t>عمر بن علي بن الملقن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67</w:t>
            </w:r>
            <w:r w:rsidR="003D2F5A">
              <w:rPr>
                <w:rFonts w:hint="cs"/>
                <w:rtl/>
              </w:rPr>
              <w:t>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243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عمران بن حصين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216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244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عمرة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بنت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رواحة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608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245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عمرة بنت عبد الرحمن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606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246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عمرو بن العاص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246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247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عمرو بن حريث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342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lastRenderedPageBreak/>
              <w:t>248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عمرو بن سلمة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318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249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عمرو بن شرحبيل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428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250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عمرو بن شعيب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610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251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عمرو بن عوف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611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252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/>
                <w:rtl/>
              </w:rPr>
              <w:t>عوف بن مالك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253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عياش بن أبي ربيعة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472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eastAsia="Calibri" w:hAnsi="Traditional Arabic"/>
                <w:rtl/>
              </w:rPr>
            </w:pPr>
            <w:r>
              <w:rPr>
                <w:rFonts w:ascii="Traditional Arabic" w:eastAsia="Calibri" w:hAnsi="Traditional Arabic" w:hint="cs"/>
                <w:rtl/>
              </w:rPr>
              <w:t>254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eastAsia="Calibri" w:hAnsi="Traditional Arabic" w:hint="cs"/>
                <w:rtl/>
              </w:rPr>
              <w:t>عيسى بن طلحة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72</w:t>
            </w:r>
            <w:r w:rsidR="003D2F5A">
              <w:rPr>
                <w:rFonts w:hint="cs"/>
                <w:rtl/>
              </w:rPr>
              <w:t>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255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فضالة بن عبيد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133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256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القاسم بن محمد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64</w:t>
            </w:r>
            <w:r w:rsidR="003D2F5A">
              <w:rPr>
                <w:rFonts w:hint="cs"/>
                <w:rtl/>
              </w:rPr>
              <w:t>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257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القاضي عياض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399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258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قتادة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172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259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قتيبة</w:t>
            </w:r>
            <w:r w:rsidRPr="00406D29">
              <w:rPr>
                <w:rFonts w:hint="cs"/>
                <w:rtl/>
              </w:rPr>
              <w:t xml:space="preserve"> بن سعيد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174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260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قيس بن طلق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415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261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قيس بن عمرو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252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262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قيس بن قهد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347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263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كثير بن الصلت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326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264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كعب بن عجرة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130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كعب بن مالك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522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266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الليث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223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267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/>
                <w:rtl/>
              </w:rPr>
              <w:t>مالك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64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268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/>
                <w:rtl/>
              </w:rPr>
              <w:t>مالك بن الحويرث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75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/>
                <w:rtl/>
              </w:rPr>
            </w:pPr>
            <w:r>
              <w:rPr>
                <w:rFonts w:ascii="Traditional Arabic" w:hint="cs"/>
                <w:rtl/>
              </w:rPr>
              <w:t>269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int="cs"/>
                <w:rtl/>
              </w:rPr>
              <w:t>المباركفوري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270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محمد إسماعيل شهيد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271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محمد بشير السهسواني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272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 xml:space="preserve">محمد بن إسحاق </w:t>
            </w:r>
            <w:r w:rsidRPr="00406D29">
              <w:rPr>
                <w:rFonts w:ascii="Traditional Arabic" w:hAnsi="Traditional Arabic" w:hint="cs"/>
                <w:rtl/>
              </w:rPr>
              <w:t>ابن خزيمة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298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lastRenderedPageBreak/>
              <w:t>273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محمد بن إسماعيل البخاري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272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274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محمد بن إسماعيل الصنعاني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132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275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tl/>
              </w:rPr>
              <w:t>محمد بن الحسن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276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محمد بن بهادر الزركشي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377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278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محمد بن عبد الرحمن بن أبي ليلى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297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279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محمد بن عيسى الترمذي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385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/>
                <w:rtl/>
              </w:rPr>
            </w:pPr>
            <w:r>
              <w:rPr>
                <w:rFonts w:ascii="Traditional Arabic" w:hint="cs"/>
                <w:rtl/>
              </w:rPr>
              <w:t>280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int="cs"/>
                <w:rtl/>
              </w:rPr>
              <w:t>محمد حفيظ الله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281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محمد حنيف المدني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282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مختار بن فلفل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390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283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مرثد بن عبد الله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391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284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مروان بن الحكم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326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285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مسروق</w:t>
            </w:r>
            <w:r w:rsidRPr="00406D29">
              <w:rPr>
                <w:rFonts w:hint="cs"/>
                <w:rtl/>
              </w:rPr>
              <w:t xml:space="preserve"> بن الأجدع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359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286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مسلم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الحجاج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116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287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مسلم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يسار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97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eastAsia="Calibri" w:hAnsi="Traditional Arabic"/>
                <w:rtl/>
              </w:rPr>
            </w:pPr>
            <w:r>
              <w:rPr>
                <w:rFonts w:ascii="Traditional Arabic" w:eastAsia="Calibri" w:hAnsi="Traditional Arabic" w:hint="cs"/>
                <w:rtl/>
              </w:rPr>
              <w:t>288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eastAsia="Calibri" w:hAnsi="Traditional Arabic" w:hint="cs"/>
                <w:rtl/>
              </w:rPr>
              <w:t>المسور بن مخرمة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3D2F5A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72</w:t>
            </w:r>
            <w:r w:rsidR="003D2F5A">
              <w:rPr>
                <w:rFonts w:hint="cs"/>
                <w:rtl/>
              </w:rPr>
              <w:t>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289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مطرف بن عبد الله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184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290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معاذ بن الحارث القاري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443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291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معاذ بن جبل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422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292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معاوية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بن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أبي</w:t>
            </w:r>
            <w:r w:rsidRPr="00406D29">
              <w:rPr>
                <w:rFonts w:ascii="Traditional Arabic" w:hAnsi="Traditional Arabic"/>
                <w:rtl/>
              </w:rPr>
              <w:t xml:space="preserve"> </w:t>
            </w:r>
            <w:r w:rsidRPr="00406D29">
              <w:rPr>
                <w:rFonts w:ascii="Traditional Arabic" w:hAnsi="Traditional Arabic" w:hint="cs"/>
                <w:rtl/>
              </w:rPr>
              <w:t>سفيان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442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293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معاوية بن الحكم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160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294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المعلى بن منصور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337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295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معمر</w:t>
            </w:r>
            <w:r w:rsidRPr="00406D29">
              <w:rPr>
                <w:rFonts w:hint="cs"/>
                <w:rtl/>
              </w:rPr>
              <w:t xml:space="preserve"> بن راشد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301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296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المغيرة بن شعبة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225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297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hint="cs"/>
                <w:rtl/>
              </w:rPr>
              <w:t>مقتدى حسن الأزهري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40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406D29" w:rsidRDefault="00214CC2" w:rsidP="00214CC2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  <w:r>
              <w:rPr>
                <w:rFonts w:ascii="Traditional Arabic" w:hAnsi="Traditional Arabic" w:hint="cs"/>
                <w:rtl/>
              </w:rPr>
              <w:t>298</w:t>
            </w:r>
          </w:p>
        </w:tc>
        <w:tc>
          <w:tcPr>
            <w:tcW w:w="5845" w:type="dxa"/>
            <w:gridSpan w:val="2"/>
          </w:tcPr>
          <w:p w:rsidR="00FE606B" w:rsidRPr="00406D29" w:rsidRDefault="00FE606B" w:rsidP="00FF49D8">
            <w:pPr>
              <w:ind w:firstLine="0"/>
              <w:rPr>
                <w:rtl/>
              </w:rPr>
            </w:pPr>
            <w:r w:rsidRPr="00406D29">
              <w:rPr>
                <w:rFonts w:ascii="Traditional Arabic" w:hAnsi="Traditional Arabic" w:hint="cs"/>
                <w:rtl/>
              </w:rPr>
              <w:t>مكحول</w:t>
            </w:r>
          </w:p>
        </w:tc>
        <w:tc>
          <w:tcPr>
            <w:tcW w:w="1493" w:type="dxa"/>
            <w:gridSpan w:val="2"/>
          </w:tcPr>
          <w:p w:rsidR="00FE606B" w:rsidRPr="00406D29" w:rsidRDefault="00FE606B" w:rsidP="00FF49D8">
            <w:pPr>
              <w:ind w:firstLine="0"/>
              <w:jc w:val="center"/>
              <w:rPr>
                <w:rtl/>
              </w:rPr>
            </w:pPr>
            <w:r w:rsidRPr="00406D29">
              <w:rPr>
                <w:rFonts w:hint="cs"/>
                <w:rtl/>
              </w:rPr>
              <w:t>97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lastRenderedPageBreak/>
              <w:t>299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مورق العجلي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195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300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ميمون بن مهران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296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301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ميمونة</w:t>
            </w:r>
            <w:r w:rsidRPr="009934EB">
              <w:rPr>
                <w:rFonts w:hint="cs"/>
                <w:b/>
                <w:bCs/>
                <w:sz w:val="32"/>
                <w:szCs w:val="32"/>
                <w:rtl/>
              </w:rPr>
              <w:t xml:space="preserve"> بنت الحارث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283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302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نافع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234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303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النجاشي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175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304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النخعي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86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305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hint="cs"/>
                <w:b/>
                <w:bCs/>
                <w:sz w:val="32"/>
                <w:szCs w:val="32"/>
                <w:rtl/>
              </w:rPr>
              <w:t>الندوي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40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306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hint="cs"/>
                <w:b/>
                <w:bCs/>
                <w:sz w:val="32"/>
                <w:szCs w:val="32"/>
                <w:rtl/>
              </w:rPr>
              <w:t>نذير أحمد الأملوي الرحماني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29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307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النعمان بن بشير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273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308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hint="cs"/>
                <w:b/>
                <w:bCs/>
                <w:sz w:val="32"/>
                <w:szCs w:val="32"/>
                <w:rtl/>
              </w:rPr>
              <w:t>النَّوَوِي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84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309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هشام</w:t>
            </w:r>
            <w:r w:rsidRPr="009934EB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بن</w:t>
            </w:r>
            <w:r w:rsidRPr="009934EB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عروة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124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310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همام بن الحارث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306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311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hint="cs"/>
                <w:b/>
                <w:bCs/>
                <w:sz w:val="32"/>
                <w:szCs w:val="32"/>
                <w:rtl/>
              </w:rPr>
              <w:t>الهيثم بن خالد الجهني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313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321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وائل بن حجر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98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313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وابصة</w:t>
            </w:r>
            <w:r w:rsidRPr="009934EB">
              <w:rPr>
                <w:rFonts w:hint="cs"/>
                <w:b/>
                <w:bCs/>
                <w:sz w:val="32"/>
                <w:szCs w:val="32"/>
                <w:rtl/>
              </w:rPr>
              <w:t xml:space="preserve"> بن معبد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285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314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hint="cs"/>
                <w:b/>
                <w:bCs/>
                <w:sz w:val="32"/>
                <w:szCs w:val="32"/>
                <w:rtl/>
              </w:rPr>
              <w:t>ولي الله محدث الدهلوي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20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315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الوليد بن الوليد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464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316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الوليد بن عقبة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621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317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hint="cs"/>
                <w:b/>
                <w:bCs/>
                <w:sz w:val="32"/>
                <w:szCs w:val="32"/>
                <w:rtl/>
              </w:rPr>
              <w:t>يحيى بن آدم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42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318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يحيى بن سعيد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123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319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يزيد</w:t>
            </w:r>
            <w:r w:rsidRPr="009934EB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بن</w:t>
            </w:r>
            <w:r w:rsidRPr="009934EB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أبي</w:t>
            </w:r>
            <w:r w:rsidRPr="009934EB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حبيب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391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320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يزيد بن الأسود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265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321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يزيد بن عامر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364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322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يعلى بن أمية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483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324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يعلى بن شداد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579</w:t>
            </w:r>
          </w:p>
        </w:tc>
      </w:tr>
      <w:tr w:rsidR="00FE606B" w:rsidTr="00FE606B">
        <w:trPr>
          <w:gridBefore w:val="1"/>
          <w:wBefore w:w="7" w:type="dxa"/>
        </w:trPr>
        <w:tc>
          <w:tcPr>
            <w:tcW w:w="1127" w:type="dxa"/>
          </w:tcPr>
          <w:p w:rsidR="00FE606B" w:rsidRPr="009934EB" w:rsidRDefault="00214CC2" w:rsidP="00214CC2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325</w:t>
            </w:r>
          </w:p>
        </w:tc>
        <w:tc>
          <w:tcPr>
            <w:tcW w:w="5845" w:type="dxa"/>
            <w:gridSpan w:val="2"/>
          </w:tcPr>
          <w:p w:rsidR="00FE606B" w:rsidRPr="009934EB" w:rsidRDefault="00FE606B" w:rsidP="00FF49D8">
            <w:pPr>
              <w:ind w:firstLine="0"/>
              <w:rPr>
                <w:b/>
                <w:bCs/>
                <w:sz w:val="32"/>
                <w:szCs w:val="32"/>
                <w:rtl/>
              </w:rPr>
            </w:pP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يونس</w:t>
            </w:r>
            <w:r w:rsidRPr="009934EB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بن</w:t>
            </w:r>
            <w:r w:rsidRPr="009934EB">
              <w:rPr>
                <w:rFonts w:ascii="Traditional Arabic" w:hAnsi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9934EB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يزيد</w:t>
            </w:r>
          </w:p>
        </w:tc>
        <w:tc>
          <w:tcPr>
            <w:tcW w:w="1493" w:type="dxa"/>
            <w:gridSpan w:val="2"/>
          </w:tcPr>
          <w:p w:rsidR="00FE606B" w:rsidRPr="009934EB" w:rsidRDefault="00FE606B" w:rsidP="00FF49D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9934EB">
              <w:rPr>
                <w:rFonts w:hint="cs"/>
                <w:sz w:val="32"/>
                <w:szCs w:val="32"/>
                <w:rtl/>
              </w:rPr>
              <w:t>521</w:t>
            </w:r>
          </w:p>
        </w:tc>
      </w:tr>
    </w:tbl>
    <w:p w:rsidR="00FF49D8" w:rsidRDefault="00FF49D8" w:rsidP="00FF49D8">
      <w:pPr>
        <w:jc w:val="center"/>
        <w:rPr>
          <w:rFonts w:cs="AL-Mateen"/>
          <w:color w:val="7030A0"/>
          <w:sz w:val="14"/>
          <w:szCs w:val="14"/>
          <w:rtl/>
        </w:rPr>
      </w:pPr>
    </w:p>
    <w:p w:rsidR="00FF49D8" w:rsidRDefault="00FF49D8" w:rsidP="00FF49D8">
      <w:pPr>
        <w:jc w:val="center"/>
        <w:rPr>
          <w:rFonts w:cs="AL-Mateen"/>
          <w:color w:val="7030A0"/>
          <w:sz w:val="14"/>
          <w:szCs w:val="14"/>
          <w:rtl/>
        </w:rPr>
      </w:pPr>
    </w:p>
    <w:p w:rsidR="00FF49D8" w:rsidRDefault="00FF49D8" w:rsidP="00FF49D8">
      <w:pPr>
        <w:jc w:val="center"/>
        <w:rPr>
          <w:rFonts w:cs="AL-Mateen"/>
          <w:color w:val="7030A0"/>
          <w:sz w:val="14"/>
          <w:szCs w:val="14"/>
          <w:rtl/>
        </w:rPr>
      </w:pPr>
    </w:p>
    <w:p w:rsidR="00FF49D8" w:rsidRDefault="00FF49D8" w:rsidP="0059329C">
      <w:pPr>
        <w:jc w:val="left"/>
        <w:rPr>
          <w:rFonts w:cs="AL-Mateen"/>
          <w:color w:val="7030A0"/>
          <w:sz w:val="14"/>
          <w:szCs w:val="14"/>
          <w:rtl/>
        </w:rPr>
      </w:pPr>
    </w:p>
    <w:p w:rsidR="00FF49D8" w:rsidRDefault="00FF49D8" w:rsidP="00FF49D8">
      <w:pPr>
        <w:jc w:val="center"/>
        <w:rPr>
          <w:rFonts w:cs="AL-Mateen"/>
          <w:color w:val="7030A0"/>
          <w:sz w:val="14"/>
          <w:szCs w:val="14"/>
          <w:rtl/>
        </w:rPr>
      </w:pPr>
    </w:p>
    <w:p w:rsidR="00FF49D8" w:rsidRDefault="00FF49D8" w:rsidP="00FF49D8">
      <w:pPr>
        <w:jc w:val="center"/>
        <w:rPr>
          <w:rFonts w:cs="AL-Mateen"/>
          <w:color w:val="7030A0"/>
          <w:sz w:val="14"/>
          <w:szCs w:val="14"/>
          <w:rtl/>
        </w:rPr>
      </w:pPr>
    </w:p>
    <w:p w:rsidR="00FF49D8" w:rsidRDefault="00FF49D8" w:rsidP="00FF49D8">
      <w:pPr>
        <w:jc w:val="center"/>
        <w:rPr>
          <w:rFonts w:cs="AL-Mateen"/>
          <w:color w:val="7030A0"/>
          <w:sz w:val="14"/>
          <w:szCs w:val="14"/>
          <w:rtl/>
        </w:rPr>
      </w:pPr>
    </w:p>
    <w:p w:rsidR="00FF49D8" w:rsidRPr="00F36215" w:rsidRDefault="00FF49D8" w:rsidP="00FF49D8">
      <w:pPr>
        <w:jc w:val="center"/>
        <w:rPr>
          <w:rFonts w:cs="AL-Mateen"/>
          <w:color w:val="7030A0"/>
          <w:sz w:val="14"/>
          <w:szCs w:val="14"/>
        </w:rPr>
      </w:pPr>
    </w:p>
    <w:p w:rsidR="00FF49D8" w:rsidRPr="002F6F4D" w:rsidRDefault="00FF49D8" w:rsidP="00FF49D8">
      <w:pPr>
        <w:rPr>
          <w:sz w:val="32"/>
          <w:szCs w:val="32"/>
        </w:rPr>
      </w:pPr>
    </w:p>
    <w:p w:rsidR="00C5563F" w:rsidRDefault="00C5563F"/>
    <w:sectPr w:rsidR="00C5563F" w:rsidSect="00A27E58">
      <w:headerReference w:type="default" r:id="rId7"/>
      <w:footerReference w:type="default" r:id="rId8"/>
      <w:pgSz w:w="11906" w:h="16838"/>
      <w:pgMar w:top="1248" w:right="1418" w:bottom="1418" w:left="1418" w:header="709" w:footer="709" w:gutter="567"/>
      <w:pgNumType w:fmt="numberInDash" w:start="79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73B" w:rsidRDefault="003B373B" w:rsidP="00FF49D8">
      <w:r>
        <w:separator/>
      </w:r>
    </w:p>
  </w:endnote>
  <w:endnote w:type="continuationSeparator" w:id="1">
    <w:p w:rsidR="003B373B" w:rsidRDefault="003B373B" w:rsidP="00FF4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2859329"/>
      <w:docPartObj>
        <w:docPartGallery w:val="Page Numbers (Bottom of Page)"/>
        <w:docPartUnique/>
      </w:docPartObj>
    </w:sdtPr>
    <w:sdtContent>
      <w:p w:rsidR="00F87711" w:rsidRDefault="00C2225E" w:rsidP="00F87711">
        <w:pPr>
          <w:pStyle w:val="afd"/>
          <w:jc w:val="center"/>
        </w:pPr>
        <w:fldSimple w:instr=" PAGE   \* MERGEFORMAT ">
          <w:r w:rsidR="003D2F5A">
            <w:rPr>
              <w:noProof/>
              <w:rtl/>
            </w:rPr>
            <w:t xml:space="preserve">- </w:t>
          </w:r>
          <w:r w:rsidR="003D2F5A" w:rsidRPr="003D2F5A">
            <w:rPr>
              <w:b/>
              <w:bCs/>
              <w:noProof/>
              <w:rtl/>
            </w:rPr>
            <w:t>799</w:t>
          </w:r>
          <w:r w:rsidR="003D2F5A">
            <w:rPr>
              <w:noProof/>
              <w:rtl/>
            </w:rPr>
            <w:t xml:space="preserve"> -</w:t>
          </w:r>
        </w:fldSimple>
      </w:p>
    </w:sdtContent>
  </w:sdt>
  <w:p w:rsidR="00FE606B" w:rsidRDefault="00FE606B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73B" w:rsidRDefault="003B373B" w:rsidP="00FF49D8">
      <w:r>
        <w:separator/>
      </w:r>
    </w:p>
  </w:footnote>
  <w:footnote w:type="continuationSeparator" w:id="1">
    <w:p w:rsidR="003B373B" w:rsidRDefault="003B373B" w:rsidP="00FF49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06B" w:rsidRPr="00961990" w:rsidRDefault="00FE606B" w:rsidP="00961990">
    <w:pPr>
      <w:pStyle w:val="a8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="mohammad bold art 1"/>
        <w:b/>
        <w:bCs/>
        <w:sz w:val="24"/>
        <w:szCs w:val="24"/>
      </w:rPr>
    </w:pPr>
    <w:r w:rsidRPr="00961990">
      <w:rPr>
        <w:rFonts w:asciiTheme="majorHAnsi" w:eastAsiaTheme="majorEastAsia" w:hAnsiTheme="majorHAnsi" w:cstheme="majorBidi"/>
        <w:b/>
        <w:bCs/>
        <w:sz w:val="32"/>
        <w:szCs w:val="32"/>
        <w:rtl/>
        <w:lang w:val="ar-SA"/>
      </w:rPr>
      <w:t>[</w:t>
    </w:r>
    <w:r w:rsidR="00961990" w:rsidRPr="00961990">
      <w:rPr>
        <w:rFonts w:asciiTheme="majorHAnsi" w:eastAsiaTheme="majorEastAsia" w:hAnsiTheme="majorHAnsi" w:cstheme="majorBidi" w:hint="cs"/>
        <w:b/>
        <w:bCs/>
        <w:sz w:val="32"/>
        <w:szCs w:val="32"/>
        <w:rtl/>
        <w:lang w:val="ar-SA"/>
      </w:rPr>
      <w:t>فهرس الأعلام المترجم لهم</w:t>
    </w:r>
    <w:r w:rsidRPr="00961990">
      <w:rPr>
        <w:rFonts w:asciiTheme="majorHAnsi" w:eastAsiaTheme="majorEastAsia" w:hAnsiTheme="majorHAnsi" w:cstheme="majorBidi"/>
        <w:b/>
        <w:bCs/>
        <w:sz w:val="32"/>
        <w:szCs w:val="32"/>
        <w:rtl/>
        <w:lang w:val="ar-SA"/>
      </w:rPr>
      <w:t>]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7E79"/>
    <w:multiLevelType w:val="hybridMultilevel"/>
    <w:tmpl w:val="214E10D0"/>
    <w:lvl w:ilvl="0" w:tplc="B05E9B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2BE93FED"/>
    <w:multiLevelType w:val="hybridMultilevel"/>
    <w:tmpl w:val="3A4E4C94"/>
    <w:lvl w:ilvl="0" w:tplc="F906F34E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2F9C3DAC"/>
    <w:multiLevelType w:val="hybridMultilevel"/>
    <w:tmpl w:val="4B36BF22"/>
    <w:lvl w:ilvl="0" w:tplc="7BBEBF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F0E3E"/>
    <w:multiLevelType w:val="hybridMultilevel"/>
    <w:tmpl w:val="214E10D0"/>
    <w:lvl w:ilvl="0" w:tplc="B05E9B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E3BB7"/>
    <w:multiLevelType w:val="hybridMultilevel"/>
    <w:tmpl w:val="7B841D18"/>
    <w:lvl w:ilvl="0" w:tplc="DF2E74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7">
    <w:nsid w:val="7D6614A5"/>
    <w:multiLevelType w:val="hybridMultilevel"/>
    <w:tmpl w:val="884C64EC"/>
    <w:lvl w:ilvl="0" w:tplc="7BBEBFEA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49D8"/>
    <w:rsid w:val="00051AF1"/>
    <w:rsid w:val="00075B92"/>
    <w:rsid w:val="000762B5"/>
    <w:rsid w:val="000F66E4"/>
    <w:rsid w:val="001565A6"/>
    <w:rsid w:val="001A67C3"/>
    <w:rsid w:val="001B3220"/>
    <w:rsid w:val="001F511E"/>
    <w:rsid w:val="00211079"/>
    <w:rsid w:val="00214CC2"/>
    <w:rsid w:val="00245D3A"/>
    <w:rsid w:val="00247F6A"/>
    <w:rsid w:val="002C46BD"/>
    <w:rsid w:val="00305526"/>
    <w:rsid w:val="00336EC0"/>
    <w:rsid w:val="003B373B"/>
    <w:rsid w:val="003D2F5A"/>
    <w:rsid w:val="003D7B61"/>
    <w:rsid w:val="00406D29"/>
    <w:rsid w:val="00440C29"/>
    <w:rsid w:val="004445F8"/>
    <w:rsid w:val="0059329C"/>
    <w:rsid w:val="005C3C0A"/>
    <w:rsid w:val="005C7D9D"/>
    <w:rsid w:val="00653A76"/>
    <w:rsid w:val="0068596A"/>
    <w:rsid w:val="006E6B72"/>
    <w:rsid w:val="006E6BA2"/>
    <w:rsid w:val="006F4CA7"/>
    <w:rsid w:val="00705EEC"/>
    <w:rsid w:val="007157B4"/>
    <w:rsid w:val="00777673"/>
    <w:rsid w:val="007B5D2B"/>
    <w:rsid w:val="008452E1"/>
    <w:rsid w:val="00875E98"/>
    <w:rsid w:val="008B0368"/>
    <w:rsid w:val="00961990"/>
    <w:rsid w:val="00991E40"/>
    <w:rsid w:val="009934EB"/>
    <w:rsid w:val="009A7ACE"/>
    <w:rsid w:val="009B682D"/>
    <w:rsid w:val="009B7238"/>
    <w:rsid w:val="00A27E58"/>
    <w:rsid w:val="00A44C74"/>
    <w:rsid w:val="00A505A0"/>
    <w:rsid w:val="00B432B8"/>
    <w:rsid w:val="00C126BD"/>
    <w:rsid w:val="00C2225E"/>
    <w:rsid w:val="00C5563F"/>
    <w:rsid w:val="00D404E6"/>
    <w:rsid w:val="00D4090B"/>
    <w:rsid w:val="00DA1EC8"/>
    <w:rsid w:val="00E11D81"/>
    <w:rsid w:val="00E143F7"/>
    <w:rsid w:val="00E40ACF"/>
    <w:rsid w:val="00ED6969"/>
    <w:rsid w:val="00EE0FE9"/>
    <w:rsid w:val="00F40E57"/>
    <w:rsid w:val="00F70AF8"/>
    <w:rsid w:val="00F87711"/>
    <w:rsid w:val="00F97628"/>
    <w:rsid w:val="00FE606B"/>
    <w:rsid w:val="00FF4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49D8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table" w:styleId="afc">
    <w:name w:val="Table Grid"/>
    <w:basedOn w:val="a1"/>
    <w:rsid w:val="00FF49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footer"/>
    <w:basedOn w:val="a"/>
    <w:link w:val="Char0"/>
    <w:uiPriority w:val="99"/>
    <w:rsid w:val="00FF49D8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FF49D8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FF49D8"/>
    <w:rPr>
      <w:rFonts w:cs="Traditional Arabic"/>
      <w:color w:val="000000"/>
      <w:lang w:eastAsia="ar-SA"/>
    </w:rPr>
  </w:style>
  <w:style w:type="paragraph" w:styleId="afe">
    <w:name w:val="List Paragraph"/>
    <w:basedOn w:val="a"/>
    <w:uiPriority w:val="34"/>
    <w:qFormat/>
    <w:rsid w:val="00FF49D8"/>
    <w:pPr>
      <w:ind w:left="720"/>
      <w:contextualSpacing/>
    </w:pPr>
  </w:style>
  <w:style w:type="character" w:styleId="aff">
    <w:name w:val="Emphasis"/>
    <w:basedOn w:val="a0"/>
    <w:qFormat/>
    <w:rsid w:val="00FF49D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7556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xp</cp:lastModifiedBy>
  <cp:revision>6</cp:revision>
  <dcterms:created xsi:type="dcterms:W3CDTF">2012-09-18T21:32:00Z</dcterms:created>
  <dcterms:modified xsi:type="dcterms:W3CDTF">2012-09-23T18:23:00Z</dcterms:modified>
</cp:coreProperties>
</file>