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74A" w:rsidRPr="00967748" w:rsidRDefault="0008374A" w:rsidP="0008374A">
      <w:pPr>
        <w:ind w:firstLine="360"/>
        <w:jc w:val="center"/>
        <w:rPr>
          <w:rFonts w:cs="SKR HEAD1"/>
          <w:sz w:val="40"/>
          <w:szCs w:val="40"/>
          <w:rtl/>
          <w:lang w:bidi="ar-IQ"/>
        </w:rPr>
      </w:pPr>
      <w:r w:rsidRPr="00967748">
        <w:rPr>
          <w:rFonts w:cs="SKR HEAD1" w:hint="cs"/>
          <w:sz w:val="40"/>
          <w:szCs w:val="40"/>
          <w:rtl/>
          <w:lang w:bidi="ar-IQ"/>
        </w:rPr>
        <w:t xml:space="preserve">الخاتمة </w:t>
      </w:r>
    </w:p>
    <w:p w:rsidR="0008374A" w:rsidRPr="00967748" w:rsidRDefault="0008374A" w:rsidP="0008374A">
      <w:pPr>
        <w:ind w:firstLine="360"/>
        <w:jc w:val="both"/>
        <w:rPr>
          <w:sz w:val="28"/>
          <w:szCs w:val="28"/>
          <w:rtl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 xml:space="preserve">  الحمد لله في البدء والختام ، وافضل الصلاة واتم السلام على سيدنا محمد وعلى آله وصحبه الكرام .</w:t>
      </w:r>
    </w:p>
    <w:p w:rsidR="007A3891" w:rsidRPr="00967748" w:rsidRDefault="0008374A" w:rsidP="0008374A">
      <w:pPr>
        <w:jc w:val="both"/>
        <w:rPr>
          <w:sz w:val="28"/>
          <w:szCs w:val="28"/>
          <w:rtl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 xml:space="preserve"> ف</w:t>
      </w:r>
      <w:r w:rsidR="007A3891" w:rsidRPr="00967748">
        <w:rPr>
          <w:rFonts w:hint="cs"/>
          <w:sz w:val="28"/>
          <w:szCs w:val="28"/>
          <w:rtl/>
          <w:lang w:bidi="ar-IQ"/>
        </w:rPr>
        <w:t xml:space="preserve">بعد </w:t>
      </w:r>
      <w:r w:rsidRPr="00967748">
        <w:rPr>
          <w:rFonts w:hint="cs"/>
          <w:sz w:val="28"/>
          <w:szCs w:val="28"/>
          <w:rtl/>
          <w:lang w:bidi="ar-IQ"/>
        </w:rPr>
        <w:t xml:space="preserve">توفيق الله تعالى لي في </w:t>
      </w:r>
      <w:r w:rsidR="00FC27A1" w:rsidRPr="00967748">
        <w:rPr>
          <w:rFonts w:hint="cs"/>
          <w:sz w:val="28"/>
          <w:szCs w:val="28"/>
          <w:rtl/>
          <w:lang w:bidi="ar-IQ"/>
        </w:rPr>
        <w:t xml:space="preserve">إتمام هذا البحث ، </w:t>
      </w:r>
      <w:r w:rsidR="007A3891" w:rsidRPr="00967748">
        <w:rPr>
          <w:rFonts w:hint="cs"/>
          <w:sz w:val="28"/>
          <w:szCs w:val="28"/>
          <w:rtl/>
          <w:lang w:bidi="ar-IQ"/>
        </w:rPr>
        <w:t>أوجز بالذكر أبرز النتائج التي توصلت اليها فيه ، وهي :</w:t>
      </w:r>
    </w:p>
    <w:p w:rsidR="007A3891" w:rsidRPr="00967748" w:rsidRDefault="007A389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>ولد الإمام بالكوفة ، في سنة ( 80 ) من الهجرة النبوية على رواية الأكثرين التي يكاد يجمع عليها المؤرخون .</w:t>
      </w:r>
    </w:p>
    <w:p w:rsidR="007A3891" w:rsidRPr="00967748" w:rsidRDefault="00FC27A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>كان الإمام أبو</w:t>
      </w:r>
      <w:r w:rsidR="007A3891" w:rsidRPr="00967748">
        <w:rPr>
          <w:rFonts w:hint="cs"/>
          <w:sz w:val="28"/>
          <w:szCs w:val="28"/>
          <w:rtl/>
          <w:lang w:bidi="ar-IQ"/>
        </w:rPr>
        <w:t xml:space="preserve"> حنيفة </w:t>
      </w:r>
      <w:r w:rsidRPr="00967748">
        <w:rPr>
          <w:rFonts w:hint="cs"/>
          <w:sz w:val="28"/>
          <w:szCs w:val="28"/>
          <w:rtl/>
          <w:lang w:bidi="ar-IQ"/>
        </w:rPr>
        <w:t>( رحمه الله ) من أكثر المحدثين ا</w:t>
      </w:r>
      <w:r w:rsidR="007A3891" w:rsidRPr="00967748">
        <w:rPr>
          <w:rFonts w:hint="cs"/>
          <w:sz w:val="28"/>
          <w:szCs w:val="28"/>
          <w:rtl/>
          <w:lang w:bidi="ar-IQ"/>
        </w:rPr>
        <w:t>حتياطاً في رواية الحديث ، وقد أعترف بذلك الكبار من المحدثين .</w:t>
      </w:r>
    </w:p>
    <w:p w:rsidR="007A3891" w:rsidRPr="00967748" w:rsidRDefault="007A3891" w:rsidP="0008374A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 xml:space="preserve">كان أبو حنيفة متمسكاً بالسنة ومنهجه في الأستنباط وقبوله مرسلات الثقات </w:t>
      </w:r>
      <w:r w:rsidR="0008374A" w:rsidRPr="00967748">
        <w:rPr>
          <w:rFonts w:hint="cs"/>
          <w:sz w:val="28"/>
          <w:szCs w:val="28"/>
          <w:rtl/>
          <w:lang w:bidi="ar-IQ"/>
        </w:rPr>
        <w:t xml:space="preserve">  إذا </w:t>
      </w:r>
      <w:r w:rsidRPr="00967748">
        <w:rPr>
          <w:rFonts w:hint="cs"/>
          <w:sz w:val="28"/>
          <w:szCs w:val="28"/>
          <w:rtl/>
          <w:lang w:bidi="ar-IQ"/>
        </w:rPr>
        <w:t>لم يعارضها ما هو أقوى منها .</w:t>
      </w:r>
    </w:p>
    <w:p w:rsidR="007A3891" w:rsidRPr="00967748" w:rsidRDefault="007A389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 xml:space="preserve">عاش الإمام الأعظم في خير القرون ، ونشأ في عصر ذهبي مملوء بأفاضل الرجال من هذه الأمة المسلمة ، حيث كان </w:t>
      </w:r>
      <w:r w:rsidR="0008374A" w:rsidRPr="00967748">
        <w:rPr>
          <w:rFonts w:hint="cs"/>
          <w:sz w:val="28"/>
          <w:szCs w:val="28"/>
          <w:rtl/>
          <w:lang w:bidi="ar-IQ"/>
        </w:rPr>
        <w:t>الإسلام في ذلك العصر في عز تام.</w:t>
      </w:r>
    </w:p>
    <w:p w:rsidR="007A3891" w:rsidRPr="00967748" w:rsidRDefault="007A389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>عاصر الإمام العديد من الصحابة ، وروى عن بعضهم ولقي عدد</w:t>
      </w:r>
      <w:r w:rsidR="0008374A" w:rsidRPr="00967748">
        <w:rPr>
          <w:rFonts w:hint="cs"/>
          <w:sz w:val="28"/>
          <w:szCs w:val="28"/>
          <w:rtl/>
          <w:lang w:bidi="ar-IQ"/>
        </w:rPr>
        <w:t xml:space="preserve"> </w:t>
      </w:r>
      <w:r w:rsidRPr="00967748">
        <w:rPr>
          <w:rFonts w:hint="cs"/>
          <w:sz w:val="28"/>
          <w:szCs w:val="28"/>
          <w:rtl/>
          <w:lang w:bidi="ar-IQ"/>
        </w:rPr>
        <w:t xml:space="preserve">من أكابر التابعين وأخذ عنهم ، منهم أنس بن مالك ، وعبد الله بن أبي أوفى علقمة </w:t>
      </w:r>
      <w:r w:rsidR="00FC27A1" w:rsidRPr="00967748">
        <w:rPr>
          <w:rFonts w:hint="cs"/>
          <w:sz w:val="28"/>
          <w:szCs w:val="28"/>
          <w:rtl/>
          <w:lang w:bidi="ar-IQ"/>
        </w:rPr>
        <w:t>ا</w:t>
      </w:r>
      <w:r w:rsidRPr="00967748">
        <w:rPr>
          <w:rFonts w:hint="cs"/>
          <w:sz w:val="28"/>
          <w:szCs w:val="28"/>
          <w:rtl/>
          <w:lang w:bidi="ar-IQ"/>
        </w:rPr>
        <w:t>بن قيس ، وسهل بن سعد الساعدي الأنصاري ، وعامر بن واثلة الكناني .</w:t>
      </w:r>
    </w:p>
    <w:p w:rsidR="007A3891" w:rsidRPr="00967748" w:rsidRDefault="00FC27A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>الإ</w:t>
      </w:r>
      <w:r w:rsidR="007A3891" w:rsidRPr="00967748">
        <w:rPr>
          <w:rFonts w:hint="cs"/>
          <w:sz w:val="28"/>
          <w:szCs w:val="28"/>
          <w:rtl/>
          <w:lang w:bidi="ar-IQ"/>
        </w:rPr>
        <w:t>سناد مطلوب في الدين ، ر</w:t>
      </w:r>
      <w:r w:rsidRPr="00967748">
        <w:rPr>
          <w:rFonts w:hint="cs"/>
          <w:sz w:val="28"/>
          <w:szCs w:val="28"/>
          <w:rtl/>
          <w:lang w:bidi="ar-IQ"/>
        </w:rPr>
        <w:t>غبت اليه أئمة الشرع المتين وجعل</w:t>
      </w:r>
      <w:r w:rsidR="007A3891" w:rsidRPr="00967748">
        <w:rPr>
          <w:rFonts w:hint="cs"/>
          <w:sz w:val="28"/>
          <w:szCs w:val="28"/>
          <w:rtl/>
          <w:lang w:bidi="ar-IQ"/>
        </w:rPr>
        <w:t>ه من خصائص أمة المرسلين .</w:t>
      </w:r>
    </w:p>
    <w:p w:rsidR="007A3891" w:rsidRPr="00967748" w:rsidRDefault="00FC27A1" w:rsidP="007A3891">
      <w:pPr>
        <w:pStyle w:val="a5"/>
        <w:numPr>
          <w:ilvl w:val="0"/>
          <w:numId w:val="24"/>
        </w:numPr>
        <w:jc w:val="both"/>
        <w:rPr>
          <w:sz w:val="28"/>
          <w:szCs w:val="28"/>
          <w:lang w:bidi="ar-IQ"/>
        </w:rPr>
      </w:pPr>
      <w:r w:rsidRPr="00967748">
        <w:rPr>
          <w:rFonts w:hint="cs"/>
          <w:sz w:val="28"/>
          <w:szCs w:val="28"/>
          <w:rtl/>
          <w:lang w:bidi="ar-IQ"/>
        </w:rPr>
        <w:t>أن وجود العلو في الإ</w:t>
      </w:r>
      <w:r w:rsidR="007A3891" w:rsidRPr="00967748">
        <w:rPr>
          <w:rFonts w:hint="cs"/>
          <w:sz w:val="28"/>
          <w:szCs w:val="28"/>
          <w:rtl/>
          <w:lang w:bidi="ar-IQ"/>
        </w:rPr>
        <w:t>سناد يجعله بعيداً عن الخطأ ، إذ كلما تقادم الزمان ، وكثر رجال الإسناد يزيد في أمكانية أن يقع الخلل من كل رجل من رجاله سهواً أو عمداً ، ففي قلة الرجال يقل الخطأ ، وفي كثرتهم يكثر الخطأ .</w:t>
      </w:r>
    </w:p>
    <w:p w:rsidR="00177104" w:rsidRPr="00967748" w:rsidRDefault="00177104" w:rsidP="007A3891">
      <w:pPr>
        <w:rPr>
          <w:sz w:val="28"/>
          <w:szCs w:val="28"/>
          <w:rtl/>
        </w:rPr>
      </w:pPr>
    </w:p>
    <w:sectPr w:rsidR="00177104" w:rsidRPr="00967748" w:rsidSect="00A01CCF">
      <w:headerReference w:type="default" r:id="rId8"/>
      <w:footerReference w:type="default" r:id="rId9"/>
      <w:footnotePr>
        <w:numRestart w:val="eachPage"/>
      </w:footnotePr>
      <w:pgSz w:w="11906" w:h="16838"/>
      <w:pgMar w:top="1440" w:right="1800" w:bottom="1440" w:left="1800" w:header="708" w:footer="708" w:gutter="0"/>
      <w:pgNumType w:start="30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4DF1" w:rsidRDefault="004E4DF1" w:rsidP="00FB0717">
      <w:pPr>
        <w:spacing w:after="0" w:line="240" w:lineRule="auto"/>
      </w:pPr>
      <w:r>
        <w:separator/>
      </w:r>
    </w:p>
  </w:endnote>
  <w:endnote w:type="continuationSeparator" w:id="1">
    <w:p w:rsidR="004E4DF1" w:rsidRDefault="004E4DF1" w:rsidP="00FB0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5F2" w:rsidRDefault="005965F2" w:rsidP="005965F2">
    <w:pPr>
      <w:pStyle w:val="a7"/>
      <w:tabs>
        <w:tab w:val="clear" w:pos="4153"/>
        <w:tab w:val="clear" w:pos="8306"/>
        <w:tab w:val="left" w:pos="1256"/>
      </w:tabs>
      <w:rPr>
        <w:lang w:bidi="ar-IQ"/>
      </w:rPr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2054265</wp:posOffset>
          </wp:positionH>
          <wp:positionV relativeFrom="paragraph">
            <wp:posOffset>198594</wp:posOffset>
          </wp:positionV>
          <wp:extent cx="1168305" cy="423080"/>
          <wp:effectExtent l="19050" t="0" r="0" b="0"/>
          <wp:wrapNone/>
          <wp:docPr id="1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305" cy="423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</w:r>
  </w:p>
  <w:sdt>
    <w:sdtPr>
      <w:rPr>
        <w:rtl/>
      </w:rPr>
      <w:id w:val="1104641"/>
      <w:docPartObj>
        <w:docPartGallery w:val="Page Numbers (Bottom of Page)"/>
        <w:docPartUnique/>
      </w:docPartObj>
    </w:sdtPr>
    <w:sdtContent>
      <w:p w:rsidR="005965F2" w:rsidRDefault="00BE5677">
        <w:pPr>
          <w:pStyle w:val="a7"/>
          <w:jc w:val="center"/>
        </w:pPr>
        <w:r>
          <w:rPr>
            <w:noProof/>
          </w:rPr>
          <w:pict>
            <v:line id="_x0000_s17413" style="position:absolute;left:0;text-align:left;z-index:251658752;mso-position-horizontal-relative:text;mso-position-vertical-relative:text" from="-.45pt,11.15pt" to="161.55pt,11.15pt">
              <w10:wrap anchorx="page"/>
            </v:line>
          </w:pict>
        </w:r>
        <w:r>
          <w:rPr>
            <w:noProof/>
          </w:rPr>
          <w:pict>
            <v:line id="_x0000_s17412" style="position:absolute;left:0;text-align:left;z-index:251659776;mso-position-horizontal-relative:text;mso-position-vertical-relative:text" from="246.15pt,11.15pt" to="408.15pt,11.15pt">
              <w10:wrap anchorx="page"/>
            </v:line>
          </w:pict>
        </w:r>
        <w:fldSimple w:instr=" PAGE   \* MERGEFORMAT ">
          <w:r w:rsidR="00967748" w:rsidRPr="00967748">
            <w:rPr>
              <w:noProof/>
              <w:rtl/>
              <w:lang w:val="ar-SA"/>
            </w:rPr>
            <w:t>301</w:t>
          </w:r>
        </w:fldSimple>
      </w:p>
    </w:sdtContent>
  </w:sdt>
  <w:p w:rsidR="00EE41F5" w:rsidRPr="005965F2" w:rsidRDefault="00EE41F5" w:rsidP="005965F2">
    <w:pPr>
      <w:pStyle w:val="a7"/>
      <w:rPr>
        <w:rtl/>
        <w:lang w:bidi="ar-IQ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4DF1" w:rsidRDefault="004E4DF1" w:rsidP="00FB0717">
      <w:pPr>
        <w:spacing w:after="0" w:line="240" w:lineRule="auto"/>
      </w:pPr>
      <w:r>
        <w:separator/>
      </w:r>
    </w:p>
  </w:footnote>
  <w:footnote w:type="continuationSeparator" w:id="1">
    <w:p w:rsidR="004E4DF1" w:rsidRDefault="004E4DF1" w:rsidP="00FB07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B36" w:rsidRPr="0008374A" w:rsidRDefault="00BE5677" w:rsidP="00A75B36">
    <w:pPr>
      <w:pStyle w:val="a6"/>
      <w:rPr>
        <w:rFonts w:cs="Monotype Koufi"/>
        <w:sz w:val="24"/>
        <w:szCs w:val="24"/>
        <w:rtl/>
        <w:lang w:bidi="ar-IQ"/>
      </w:rPr>
    </w:pPr>
    <w:r>
      <w:rPr>
        <w:rFonts w:cs="Monotype Koufi"/>
        <w:noProof/>
        <w:sz w:val="24"/>
        <w:szCs w:val="24"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7409" type="#_x0000_t32" style="position:absolute;left:0;text-align:left;margin-left:115.35pt;margin-top:23.35pt;width:292.8pt;height:.05pt;z-index:251657728" o:connectortype="straight">
          <w10:wrap anchorx="page"/>
        </v:shape>
      </w:pict>
    </w:r>
    <w:r w:rsidR="0008374A" w:rsidRPr="0008374A">
      <w:rPr>
        <w:rFonts w:cs="Monotype Koufi"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-114300</wp:posOffset>
          </wp:positionH>
          <wp:positionV relativeFrom="paragraph">
            <wp:posOffset>178435</wp:posOffset>
          </wp:positionV>
          <wp:extent cx="1610360" cy="244475"/>
          <wp:effectExtent l="19050" t="0" r="8890" b="0"/>
          <wp:wrapNone/>
          <wp:docPr id="3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0360" cy="244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A3891" w:rsidRPr="0008374A">
      <w:rPr>
        <w:rFonts w:cs="Monotype Koufi"/>
        <w:sz w:val="24"/>
        <w:szCs w:val="24"/>
      </w:rPr>
      <w:t xml:space="preserve">  </w:t>
    </w:r>
    <w:r w:rsidR="007A3891" w:rsidRPr="0008374A">
      <w:rPr>
        <w:rFonts w:cs="Monotype Koufi" w:hint="cs"/>
        <w:sz w:val="24"/>
        <w:szCs w:val="24"/>
        <w:rtl/>
      </w:rPr>
      <w:t>الخات</w:t>
    </w:r>
    <w:r w:rsidR="007A3891" w:rsidRPr="0008374A">
      <w:rPr>
        <w:rFonts w:cs="Monotype Koufi" w:hint="cs"/>
        <w:sz w:val="24"/>
        <w:szCs w:val="24"/>
        <w:rtl/>
        <w:lang w:bidi="ar-IQ"/>
      </w:rPr>
      <w:t>ـــ</w:t>
    </w:r>
    <w:r w:rsidR="007A3891" w:rsidRPr="0008374A">
      <w:rPr>
        <w:rFonts w:cs="Monotype Koufi" w:hint="cs"/>
        <w:sz w:val="24"/>
        <w:szCs w:val="24"/>
        <w:rtl/>
      </w:rPr>
      <w:t xml:space="preserve">مة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F6550"/>
    <w:multiLevelType w:val="hybridMultilevel"/>
    <w:tmpl w:val="79F4F6D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8353B"/>
    <w:multiLevelType w:val="hybridMultilevel"/>
    <w:tmpl w:val="89561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264AB1"/>
    <w:multiLevelType w:val="hybridMultilevel"/>
    <w:tmpl w:val="38B61E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944ADE"/>
    <w:multiLevelType w:val="hybridMultilevel"/>
    <w:tmpl w:val="BA9ED4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E904B7"/>
    <w:multiLevelType w:val="hybridMultilevel"/>
    <w:tmpl w:val="D91A43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C59BE"/>
    <w:multiLevelType w:val="hybridMultilevel"/>
    <w:tmpl w:val="070CCC84"/>
    <w:lvl w:ilvl="0" w:tplc="A252AE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545DA8"/>
    <w:multiLevelType w:val="hybridMultilevel"/>
    <w:tmpl w:val="453C6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AA7716"/>
    <w:multiLevelType w:val="hybridMultilevel"/>
    <w:tmpl w:val="28744E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A66083"/>
    <w:multiLevelType w:val="hybridMultilevel"/>
    <w:tmpl w:val="77E051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3C0EEB"/>
    <w:multiLevelType w:val="hybridMultilevel"/>
    <w:tmpl w:val="6B4829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E563F5"/>
    <w:multiLevelType w:val="hybridMultilevel"/>
    <w:tmpl w:val="4810EC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8738BF"/>
    <w:multiLevelType w:val="hybridMultilevel"/>
    <w:tmpl w:val="0D2224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B63287"/>
    <w:multiLevelType w:val="hybridMultilevel"/>
    <w:tmpl w:val="119038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85507"/>
    <w:multiLevelType w:val="hybridMultilevel"/>
    <w:tmpl w:val="FC46AA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1A7F9D"/>
    <w:multiLevelType w:val="hybridMultilevel"/>
    <w:tmpl w:val="3D3CA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A42591"/>
    <w:multiLevelType w:val="hybridMultilevel"/>
    <w:tmpl w:val="98B855F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BE2780"/>
    <w:multiLevelType w:val="hybridMultilevel"/>
    <w:tmpl w:val="5F640D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35568"/>
    <w:multiLevelType w:val="hybridMultilevel"/>
    <w:tmpl w:val="296A1E5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27D25"/>
    <w:multiLevelType w:val="hybridMultilevel"/>
    <w:tmpl w:val="B948B69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052632"/>
    <w:multiLevelType w:val="hybridMultilevel"/>
    <w:tmpl w:val="F6A80F2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815897"/>
    <w:multiLevelType w:val="hybridMultilevel"/>
    <w:tmpl w:val="99B094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DE5C53"/>
    <w:multiLevelType w:val="hybridMultilevel"/>
    <w:tmpl w:val="BD0293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952FE"/>
    <w:multiLevelType w:val="hybridMultilevel"/>
    <w:tmpl w:val="856E61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229C5"/>
    <w:multiLevelType w:val="hybridMultilevel"/>
    <w:tmpl w:val="6A48AAB0"/>
    <w:lvl w:ilvl="0" w:tplc="E22C69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7"/>
  </w:num>
  <w:num w:numId="8">
    <w:abstractNumId w:val="10"/>
  </w:num>
  <w:num w:numId="9">
    <w:abstractNumId w:val="1"/>
  </w:num>
  <w:num w:numId="10">
    <w:abstractNumId w:val="20"/>
  </w:num>
  <w:num w:numId="11">
    <w:abstractNumId w:val="6"/>
  </w:num>
  <w:num w:numId="12">
    <w:abstractNumId w:val="8"/>
  </w:num>
  <w:num w:numId="13">
    <w:abstractNumId w:val="21"/>
  </w:num>
  <w:num w:numId="14">
    <w:abstractNumId w:val="22"/>
  </w:num>
  <w:num w:numId="15">
    <w:abstractNumId w:val="13"/>
  </w:num>
  <w:num w:numId="16">
    <w:abstractNumId w:val="16"/>
  </w:num>
  <w:num w:numId="17">
    <w:abstractNumId w:val="19"/>
  </w:num>
  <w:num w:numId="18">
    <w:abstractNumId w:val="9"/>
  </w:num>
  <w:num w:numId="19">
    <w:abstractNumId w:val="0"/>
  </w:num>
  <w:num w:numId="20">
    <w:abstractNumId w:val="15"/>
  </w:num>
  <w:num w:numId="21">
    <w:abstractNumId w:val="18"/>
  </w:num>
  <w:num w:numId="22">
    <w:abstractNumId w:val="5"/>
  </w:num>
  <w:num w:numId="23">
    <w:abstractNumId w:val="2"/>
  </w:num>
  <w:num w:numId="24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hdrShapeDefaults>
    <o:shapedefaults v:ext="edit" spidmax="36866"/>
    <o:shapelayout v:ext="edit">
      <o:idmap v:ext="edit" data="17"/>
      <o:rules v:ext="edit">
        <o:r id="V:Rule2" type="connector" idref="#_x0000_s17409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FB0717"/>
    <w:rsid w:val="0000133F"/>
    <w:rsid w:val="000139B7"/>
    <w:rsid w:val="00013A02"/>
    <w:rsid w:val="00040666"/>
    <w:rsid w:val="00050449"/>
    <w:rsid w:val="00060ED3"/>
    <w:rsid w:val="00062CE3"/>
    <w:rsid w:val="00075889"/>
    <w:rsid w:val="0007614B"/>
    <w:rsid w:val="0008374A"/>
    <w:rsid w:val="00093AF2"/>
    <w:rsid w:val="000D342F"/>
    <w:rsid w:val="000E4E96"/>
    <w:rsid w:val="000F7D2C"/>
    <w:rsid w:val="00145376"/>
    <w:rsid w:val="001630D9"/>
    <w:rsid w:val="00177104"/>
    <w:rsid w:val="00177313"/>
    <w:rsid w:val="00182F2C"/>
    <w:rsid w:val="00184408"/>
    <w:rsid w:val="00186D31"/>
    <w:rsid w:val="0018725A"/>
    <w:rsid w:val="00193FFE"/>
    <w:rsid w:val="001A4B42"/>
    <w:rsid w:val="001B4399"/>
    <w:rsid w:val="001D5BC8"/>
    <w:rsid w:val="001E51CB"/>
    <w:rsid w:val="00201499"/>
    <w:rsid w:val="00206367"/>
    <w:rsid w:val="00241C8B"/>
    <w:rsid w:val="002615C2"/>
    <w:rsid w:val="002639E1"/>
    <w:rsid w:val="00273682"/>
    <w:rsid w:val="002B0E87"/>
    <w:rsid w:val="002C7B90"/>
    <w:rsid w:val="002D2244"/>
    <w:rsid w:val="002D60C7"/>
    <w:rsid w:val="002D7935"/>
    <w:rsid w:val="002E3636"/>
    <w:rsid w:val="002F4936"/>
    <w:rsid w:val="0030531C"/>
    <w:rsid w:val="00306124"/>
    <w:rsid w:val="003120D1"/>
    <w:rsid w:val="003306B2"/>
    <w:rsid w:val="00362057"/>
    <w:rsid w:val="00372B93"/>
    <w:rsid w:val="003751B6"/>
    <w:rsid w:val="00376A7A"/>
    <w:rsid w:val="0038317D"/>
    <w:rsid w:val="003922F3"/>
    <w:rsid w:val="003B4ADE"/>
    <w:rsid w:val="003C213A"/>
    <w:rsid w:val="003C275C"/>
    <w:rsid w:val="003D499E"/>
    <w:rsid w:val="003E74DB"/>
    <w:rsid w:val="003F4C68"/>
    <w:rsid w:val="00410356"/>
    <w:rsid w:val="00427455"/>
    <w:rsid w:val="004315AD"/>
    <w:rsid w:val="004323A5"/>
    <w:rsid w:val="00450F3E"/>
    <w:rsid w:val="004533C7"/>
    <w:rsid w:val="00484171"/>
    <w:rsid w:val="00495D9B"/>
    <w:rsid w:val="004B40AD"/>
    <w:rsid w:val="004B634C"/>
    <w:rsid w:val="004C099B"/>
    <w:rsid w:val="004C5A68"/>
    <w:rsid w:val="004E4DF1"/>
    <w:rsid w:val="004E7E94"/>
    <w:rsid w:val="004F11E5"/>
    <w:rsid w:val="004F49C9"/>
    <w:rsid w:val="00502335"/>
    <w:rsid w:val="00504363"/>
    <w:rsid w:val="00510985"/>
    <w:rsid w:val="00533233"/>
    <w:rsid w:val="00533A82"/>
    <w:rsid w:val="00536277"/>
    <w:rsid w:val="005372B0"/>
    <w:rsid w:val="00577DF1"/>
    <w:rsid w:val="00592DC9"/>
    <w:rsid w:val="0059633C"/>
    <w:rsid w:val="005965F2"/>
    <w:rsid w:val="005A0022"/>
    <w:rsid w:val="005B48E2"/>
    <w:rsid w:val="0062004F"/>
    <w:rsid w:val="00634B8E"/>
    <w:rsid w:val="00644213"/>
    <w:rsid w:val="00645A9A"/>
    <w:rsid w:val="006472FD"/>
    <w:rsid w:val="00657C3A"/>
    <w:rsid w:val="006666ED"/>
    <w:rsid w:val="006815D2"/>
    <w:rsid w:val="00687B1C"/>
    <w:rsid w:val="006905B8"/>
    <w:rsid w:val="00692279"/>
    <w:rsid w:val="006942EF"/>
    <w:rsid w:val="006A47B1"/>
    <w:rsid w:val="006B052C"/>
    <w:rsid w:val="006B55C5"/>
    <w:rsid w:val="006E4CA6"/>
    <w:rsid w:val="006F7C9E"/>
    <w:rsid w:val="00700F53"/>
    <w:rsid w:val="0072629E"/>
    <w:rsid w:val="00726F2D"/>
    <w:rsid w:val="007310A5"/>
    <w:rsid w:val="0075461E"/>
    <w:rsid w:val="00772CC8"/>
    <w:rsid w:val="00775E47"/>
    <w:rsid w:val="007A3891"/>
    <w:rsid w:val="007B5218"/>
    <w:rsid w:val="007C5640"/>
    <w:rsid w:val="007E5B03"/>
    <w:rsid w:val="007E7CBB"/>
    <w:rsid w:val="007F3E22"/>
    <w:rsid w:val="007F6723"/>
    <w:rsid w:val="00814488"/>
    <w:rsid w:val="00822F5F"/>
    <w:rsid w:val="00833B08"/>
    <w:rsid w:val="00873048"/>
    <w:rsid w:val="00873D0E"/>
    <w:rsid w:val="00892967"/>
    <w:rsid w:val="008B290A"/>
    <w:rsid w:val="008C73B7"/>
    <w:rsid w:val="008E03C0"/>
    <w:rsid w:val="008E31B2"/>
    <w:rsid w:val="008F371E"/>
    <w:rsid w:val="008F3E0A"/>
    <w:rsid w:val="0090196D"/>
    <w:rsid w:val="009144EE"/>
    <w:rsid w:val="0091658B"/>
    <w:rsid w:val="00933F3D"/>
    <w:rsid w:val="00955C41"/>
    <w:rsid w:val="00967748"/>
    <w:rsid w:val="00977FED"/>
    <w:rsid w:val="009858E0"/>
    <w:rsid w:val="00996B65"/>
    <w:rsid w:val="009B2F92"/>
    <w:rsid w:val="009B6AF0"/>
    <w:rsid w:val="009C33FD"/>
    <w:rsid w:val="009D2590"/>
    <w:rsid w:val="009D3FBA"/>
    <w:rsid w:val="009E7641"/>
    <w:rsid w:val="00A01CCF"/>
    <w:rsid w:val="00A2379B"/>
    <w:rsid w:val="00A57782"/>
    <w:rsid w:val="00A678BA"/>
    <w:rsid w:val="00A75B36"/>
    <w:rsid w:val="00AD390F"/>
    <w:rsid w:val="00AD6FB5"/>
    <w:rsid w:val="00AE4D91"/>
    <w:rsid w:val="00AF4C8C"/>
    <w:rsid w:val="00B02E0C"/>
    <w:rsid w:val="00B16535"/>
    <w:rsid w:val="00B3041E"/>
    <w:rsid w:val="00B37E45"/>
    <w:rsid w:val="00B6393C"/>
    <w:rsid w:val="00B650C8"/>
    <w:rsid w:val="00B6584C"/>
    <w:rsid w:val="00B710B4"/>
    <w:rsid w:val="00BE0C5E"/>
    <w:rsid w:val="00BE5677"/>
    <w:rsid w:val="00BF1D6A"/>
    <w:rsid w:val="00C131C9"/>
    <w:rsid w:val="00C31490"/>
    <w:rsid w:val="00C551A5"/>
    <w:rsid w:val="00C759E0"/>
    <w:rsid w:val="00C87893"/>
    <w:rsid w:val="00CA6A1D"/>
    <w:rsid w:val="00CA7527"/>
    <w:rsid w:val="00CC68BF"/>
    <w:rsid w:val="00CD1F34"/>
    <w:rsid w:val="00CE2F23"/>
    <w:rsid w:val="00D13F08"/>
    <w:rsid w:val="00D42CBA"/>
    <w:rsid w:val="00D52ED4"/>
    <w:rsid w:val="00D5487E"/>
    <w:rsid w:val="00D650E8"/>
    <w:rsid w:val="00D65F40"/>
    <w:rsid w:val="00D74FDA"/>
    <w:rsid w:val="00D836F8"/>
    <w:rsid w:val="00DA5158"/>
    <w:rsid w:val="00DC42F8"/>
    <w:rsid w:val="00DC7320"/>
    <w:rsid w:val="00DF402B"/>
    <w:rsid w:val="00DF46B2"/>
    <w:rsid w:val="00DF686D"/>
    <w:rsid w:val="00E1655B"/>
    <w:rsid w:val="00E24687"/>
    <w:rsid w:val="00E25954"/>
    <w:rsid w:val="00E43B65"/>
    <w:rsid w:val="00E71475"/>
    <w:rsid w:val="00E75FF0"/>
    <w:rsid w:val="00EA39B1"/>
    <w:rsid w:val="00EC1BDB"/>
    <w:rsid w:val="00ED7F9F"/>
    <w:rsid w:val="00EE41F5"/>
    <w:rsid w:val="00F175CC"/>
    <w:rsid w:val="00F21C75"/>
    <w:rsid w:val="00F26DBA"/>
    <w:rsid w:val="00F36D00"/>
    <w:rsid w:val="00F627FC"/>
    <w:rsid w:val="00F70545"/>
    <w:rsid w:val="00F7335B"/>
    <w:rsid w:val="00F77CA4"/>
    <w:rsid w:val="00F801D8"/>
    <w:rsid w:val="00F80AD3"/>
    <w:rsid w:val="00F904EA"/>
    <w:rsid w:val="00FA21CB"/>
    <w:rsid w:val="00FA39F4"/>
    <w:rsid w:val="00FB0717"/>
    <w:rsid w:val="00FB25E8"/>
    <w:rsid w:val="00FC27A1"/>
    <w:rsid w:val="00FD62BD"/>
    <w:rsid w:val="00FF4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Simplified Arabic"/>
        <w:sz w:val="22"/>
        <w:szCs w:val="3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FB0717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FB0717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FB0717"/>
    <w:rPr>
      <w:vertAlign w:val="superscript"/>
    </w:rPr>
  </w:style>
  <w:style w:type="paragraph" w:styleId="a5">
    <w:name w:val="List Paragraph"/>
    <w:basedOn w:val="a"/>
    <w:uiPriority w:val="34"/>
    <w:qFormat/>
    <w:rsid w:val="007F3E22"/>
    <w:pPr>
      <w:ind w:left="720"/>
      <w:contextualSpacing/>
    </w:pPr>
  </w:style>
  <w:style w:type="paragraph" w:styleId="a6">
    <w:name w:val="header"/>
    <w:basedOn w:val="a"/>
    <w:link w:val="Char0"/>
    <w:uiPriority w:val="99"/>
    <w:semiHidden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7F3E22"/>
  </w:style>
  <w:style w:type="paragraph" w:styleId="a7">
    <w:name w:val="footer"/>
    <w:basedOn w:val="a"/>
    <w:link w:val="Char1"/>
    <w:uiPriority w:val="99"/>
    <w:unhideWhenUsed/>
    <w:rsid w:val="007F3E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rsid w:val="007F3E22"/>
  </w:style>
  <w:style w:type="character" w:styleId="a8">
    <w:name w:val="page number"/>
    <w:basedOn w:val="a0"/>
    <w:rsid w:val="00A75B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95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704E7B-B93F-4423-B6F5-1912F389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الدرة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مهندس ماهر</dc:creator>
  <cp:keywords/>
  <dc:description/>
  <cp:lastModifiedBy>mm</cp:lastModifiedBy>
  <cp:revision>24</cp:revision>
  <cp:lastPrinted>2011-01-10T17:59:00Z</cp:lastPrinted>
  <dcterms:created xsi:type="dcterms:W3CDTF">2010-03-12T16:24:00Z</dcterms:created>
  <dcterms:modified xsi:type="dcterms:W3CDTF">2011-04-03T20:29:00Z</dcterms:modified>
</cp:coreProperties>
</file>