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BA0F21" w:rsidRPr="00BA0F21" w:rsidTr="00BA0F21">
        <w:trPr>
          <w:jc w:val="center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: hello!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hello. May I help you?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I’d like to make an appointment with the doctor.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المتصل : مرحبا .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الموظف : مرحبا , ممكن أخدمك ؟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المتصل : </w:t>
            </w:r>
            <w:proofErr w:type="spellStart"/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اريد</w:t>
            </w:r>
            <w:proofErr w:type="spellEnd"/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آخذ موعد مع الطبيب .</w:t>
            </w:r>
          </w:p>
        </w:tc>
      </w:tr>
      <w:tr w:rsidR="00BA0F21" w:rsidRPr="00BA0F21" w:rsidTr="00BA0F21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Have you ever been here before?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No, this is the first time.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الموظف : هل أتيت إلى هنا من قبل  ؟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المتصل  : لا  , هذه هي المرة الأولى .</w:t>
            </w:r>
          </w:p>
        </w:tc>
      </w:tr>
      <w:tr w:rsidR="00BA0F21" w:rsidRPr="00BA0F21" w:rsidTr="00BA0F21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May I know your name please?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Muhammad Ahmad.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الموظف : ممكن اعرف اسمك من فضلك ؟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المتصل : محمد احمد</w:t>
            </w:r>
          </w:p>
        </w:tc>
      </w:tr>
      <w:tr w:rsidR="00BA0F21" w:rsidRPr="00BA0F21" w:rsidTr="00BA0F21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what time are you available?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Caller: 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Is 5:30 pm today Ok?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الموظف  : </w:t>
            </w:r>
            <w:proofErr w:type="spellStart"/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ماهو</w:t>
            </w:r>
            <w:proofErr w:type="spellEnd"/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الموعد المناسب </w:t>
            </w:r>
            <w:proofErr w:type="spellStart"/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لك</w:t>
            </w:r>
            <w:proofErr w:type="spellEnd"/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؟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المتصل :  5:30  مناسب  ؟</w:t>
            </w:r>
          </w:p>
        </w:tc>
      </w:tr>
      <w:tr w:rsidR="00BA0F21" w:rsidRPr="00BA0F21" w:rsidTr="00BA0F21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I am afraid this time is already booked for another patient. What other time would suit you?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: what about tomorrow morning?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الموظف : هذا الوقت محجوز لمريض آخر, ما هو الوقت الآخر المناسب </w:t>
            </w:r>
            <w:proofErr w:type="spellStart"/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لك</w:t>
            </w:r>
            <w:proofErr w:type="spellEnd"/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؟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المتصل : ماذا عن يوم الغد صباحا ؟</w:t>
            </w:r>
          </w:p>
        </w:tc>
      </w:tr>
      <w:tr w:rsidR="00BA0F21" w:rsidRPr="00BA0F21" w:rsidTr="00BA0F21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what time?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Caller: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after 9 a.m. is that time free?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الموظف : في أي وقت  ؟</w:t>
            </w:r>
          </w:p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المتصل  : بعد التاسعة صباحا . هل هذا الوقت فاضي ؟</w:t>
            </w:r>
          </w:p>
        </w:tc>
      </w:tr>
      <w:tr w:rsidR="00BA0F21" w:rsidRPr="00BA0F21" w:rsidTr="00BA0F21">
        <w:trPr>
          <w:jc w:val="center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Dispenser:</w:t>
            </w:r>
            <w:r w:rsidRPr="00BA0F21">
              <w:rPr>
                <w:rFonts w:ascii="Times New Roman" w:eastAsia="Times New Roman" w:hAnsi="Times New Roman" w:cs="Times New Roman"/>
                <w:sz w:val="28"/>
                <w:szCs w:val="28"/>
              </w:rPr>
              <w:t> ok. Let me put you at 9:30 a.m.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21" w:rsidRPr="00BA0F21" w:rsidRDefault="00BA0F21" w:rsidP="00BA0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الموظف : حسنا , دعني أضعك في التاسعة والنصف صباحا .</w:t>
            </w:r>
          </w:p>
        </w:tc>
      </w:tr>
    </w:tbl>
    <w:p w:rsidR="00BA0F21" w:rsidRPr="00BA0F21" w:rsidRDefault="00BA0F21" w:rsidP="00BA0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F2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46BEF" w:rsidRDefault="00F7579C">
      <w:pPr>
        <w:rPr>
          <w:rtl/>
        </w:rPr>
      </w:pPr>
    </w:p>
    <w:p w:rsidR="00BA0F21" w:rsidRDefault="00BA0F21">
      <w:bookmarkStart w:id="0" w:name="_GoBack"/>
      <w:bookmarkEnd w:id="0"/>
    </w:p>
    <w:sectPr w:rsidR="00BA0F21" w:rsidSect="00184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1EE0"/>
    <w:rsid w:val="00184507"/>
    <w:rsid w:val="00641EE0"/>
    <w:rsid w:val="00AB527E"/>
    <w:rsid w:val="00BA0F21"/>
    <w:rsid w:val="00DC4479"/>
    <w:rsid w:val="00F7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0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0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فراس الصعيو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bb</cp:lastModifiedBy>
  <cp:revision>5</cp:revision>
  <dcterms:created xsi:type="dcterms:W3CDTF">2013-07-10T01:56:00Z</dcterms:created>
  <dcterms:modified xsi:type="dcterms:W3CDTF">2013-08-10T11:39:00Z</dcterms:modified>
</cp:coreProperties>
</file>